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68" w:rsidRPr="009E0368" w:rsidRDefault="009E0368" w:rsidP="009E03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68">
        <w:rPr>
          <w:rFonts w:ascii="Times New Roman" w:hAnsi="Times New Roman" w:cs="Times New Roman"/>
          <w:b/>
          <w:sz w:val="28"/>
          <w:szCs w:val="28"/>
        </w:rPr>
        <w:t>Победители стипендиальной программы В. Потанина</w:t>
      </w:r>
    </w:p>
    <w:p w:rsidR="001F4150" w:rsidRPr="009E0368" w:rsidRDefault="009E0368" w:rsidP="009E03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68">
        <w:rPr>
          <w:rFonts w:ascii="Times New Roman" w:hAnsi="Times New Roman" w:cs="Times New Roman"/>
          <w:b/>
          <w:sz w:val="28"/>
          <w:szCs w:val="28"/>
        </w:rPr>
        <w:t>2014/2015 учебного года</w:t>
      </w:r>
    </w:p>
    <w:p w:rsidR="009E0368" w:rsidRPr="009E0368" w:rsidRDefault="009E0368" w:rsidP="001F41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368" w:rsidRPr="009E0368" w:rsidRDefault="009E0368" w:rsidP="001F415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39"/>
        <w:gridCol w:w="2463"/>
        <w:gridCol w:w="2463"/>
        <w:gridCol w:w="2463"/>
      </w:tblGrid>
      <w:tr w:rsidR="009E0368" w:rsidRPr="009E0368" w:rsidTr="00573D39">
        <w:trPr>
          <w:trHeight w:val="266"/>
        </w:trPr>
        <w:tc>
          <w:tcPr>
            <w:tcW w:w="534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36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368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368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368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368">
              <w:rPr>
                <w:rFonts w:ascii="Times New Roman" w:hAnsi="Times New Roman" w:cs="Times New Roman"/>
                <w:sz w:val="22"/>
                <w:szCs w:val="22"/>
              </w:rPr>
              <w:t xml:space="preserve">Группа 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Разифович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9E0368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ЭНМ-230903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9E0368" w:rsidP="00606B5B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Дедюхин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ФтМ-230104 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Дихорь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СПМ-141603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Долгих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Романович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РИМ-230802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Курлов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ФОМ-140510</w:t>
            </w:r>
          </w:p>
        </w:tc>
      </w:tr>
      <w:tr w:rsidR="00573D39" w:rsidRPr="009E0368" w:rsidTr="00573D3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Скосырева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39" w:rsidRPr="00573D39" w:rsidRDefault="00573D39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ХМ-140201</w:t>
            </w:r>
          </w:p>
        </w:tc>
      </w:tr>
      <w:tr w:rsidR="00573D39" w:rsidRPr="009E0368" w:rsidTr="00573D3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9" w:rsidRPr="009E0368" w:rsidRDefault="00573D39" w:rsidP="00A046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39" w:rsidRPr="00573D39" w:rsidRDefault="00573D39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СТМ-140502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Тишенин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ЭНМ-140104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Трубин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Валерьевич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ЕНМ-140125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>Усцова</w:t>
            </w:r>
            <w:proofErr w:type="spellEnd"/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ФКМ-140702</w:t>
            </w:r>
          </w:p>
        </w:tc>
      </w:tr>
      <w:tr w:rsidR="009E0368" w:rsidRPr="009E0368" w:rsidTr="009E0368">
        <w:trPr>
          <w:trHeight w:val="266"/>
        </w:trPr>
        <w:tc>
          <w:tcPr>
            <w:tcW w:w="534" w:type="dxa"/>
          </w:tcPr>
          <w:p w:rsidR="009E0368" w:rsidRPr="009E0368" w:rsidRDefault="00573D39" w:rsidP="00573D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9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Чусовитина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2463" w:type="dxa"/>
          </w:tcPr>
          <w:p w:rsidR="009E0368" w:rsidRPr="009E0368" w:rsidRDefault="009E03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8"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2463" w:type="dxa"/>
            <w:shd w:val="clear" w:color="auto" w:fill="auto"/>
          </w:tcPr>
          <w:p w:rsidR="009E0368" w:rsidRPr="00573D39" w:rsidRDefault="00606B5B" w:rsidP="0057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39">
              <w:rPr>
                <w:rFonts w:ascii="Times New Roman" w:hAnsi="Times New Roman" w:cs="Times New Roman"/>
                <w:sz w:val="28"/>
                <w:szCs w:val="28"/>
              </w:rPr>
              <w:t>СПМ-140802</w:t>
            </w:r>
          </w:p>
        </w:tc>
      </w:tr>
    </w:tbl>
    <w:p w:rsidR="00C67B3E" w:rsidRPr="009E0368" w:rsidRDefault="00C67B3E" w:rsidP="006B078E">
      <w:pPr>
        <w:rPr>
          <w:rFonts w:ascii="Times New Roman" w:hAnsi="Times New Roman" w:cs="Times New Roman"/>
          <w:sz w:val="28"/>
          <w:szCs w:val="28"/>
        </w:rPr>
      </w:pPr>
    </w:p>
    <w:sectPr w:rsidR="00C67B3E" w:rsidRPr="009E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442C"/>
    <w:multiLevelType w:val="hybridMultilevel"/>
    <w:tmpl w:val="FC56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0"/>
    <w:rsid w:val="001F4150"/>
    <w:rsid w:val="00497132"/>
    <w:rsid w:val="00573D39"/>
    <w:rsid w:val="00606B5B"/>
    <w:rsid w:val="006B078E"/>
    <w:rsid w:val="009E0368"/>
    <w:rsid w:val="00C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3E7A-58B6-47F0-8EC1-CC8723E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E58A-81A8-434A-9FC7-E6D4400B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Ирина Багарякова</cp:lastModifiedBy>
  <cp:revision>2</cp:revision>
  <dcterms:created xsi:type="dcterms:W3CDTF">2015-03-20T08:07:00Z</dcterms:created>
  <dcterms:modified xsi:type="dcterms:W3CDTF">2015-05-28T08:26:00Z</dcterms:modified>
</cp:coreProperties>
</file>