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B0" w:rsidRDefault="00C252B0" w:rsidP="00AD7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2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E2B6D7" wp14:editId="167E493C">
            <wp:extent cx="5755470" cy="1670685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95" cy="18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7039" w:rsidRPr="00AD7039" w:rsidRDefault="00AD7039" w:rsidP="00C252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039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D60AA3" w:rsidRDefault="00C252B0" w:rsidP="00C25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соискателя на именную стипендию</w:t>
      </w:r>
    </w:p>
    <w:p w:rsidR="00AD7039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ФИО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Именная стипендия</w:t>
      </w:r>
      <w:r w:rsidR="00AD7039"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</w:t>
      </w:r>
      <w:r w:rsidR="00B206F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AD7039">
        <w:rPr>
          <w:rFonts w:ascii="Times New Roman" w:hAnsi="Times New Roman" w:cs="Times New Roman"/>
          <w:sz w:val="28"/>
          <w:szCs w:val="28"/>
        </w:rPr>
        <w:t xml:space="preserve"> 20___/20___</w:t>
      </w:r>
      <w:r w:rsidR="00AD7039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B206FD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 ___________________________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206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Курс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15C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0C15C3">
        <w:rPr>
          <w:rFonts w:ascii="Times New Roman" w:hAnsi="Times New Roman" w:cs="Times New Roman"/>
          <w:sz w:val="28"/>
          <w:szCs w:val="28"/>
        </w:rPr>
        <w:t>аспирантура</w:t>
      </w:r>
    </w:p>
    <w:p w:rsidR="000C15C3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Группа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</w:t>
      </w:r>
    </w:p>
    <w:p w:rsidR="000C15C3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C15C3">
        <w:rPr>
          <w:rFonts w:ascii="Times New Roman" w:hAnsi="Times New Roman" w:cs="Times New Roman"/>
          <w:sz w:val="28"/>
          <w:szCs w:val="28"/>
        </w:rPr>
        <w:t xml:space="preserve"> </w:t>
      </w:r>
      <w:r w:rsidR="000C15C3" w:rsidRPr="00970E8D">
        <w:rPr>
          <w:rFonts w:ascii="Times New Roman" w:hAnsi="Times New Roman" w:cs="Times New Roman"/>
          <w:sz w:val="20"/>
          <w:szCs w:val="20"/>
        </w:rPr>
        <w:t>(перечислите прилагаемые документы)</w:t>
      </w:r>
      <w:r w:rsidR="000C15C3" w:rsidRPr="0097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41D" w:rsidRDefault="00BE641D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15C3" w:rsidRPr="00C252B0" w:rsidRDefault="000C15C3" w:rsidP="00C252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BE641D">
        <w:rPr>
          <w:rFonts w:ascii="Times New Roman" w:hAnsi="Times New Roman" w:cs="Times New Roman"/>
          <w:b/>
          <w:sz w:val="28"/>
          <w:szCs w:val="28"/>
        </w:rPr>
        <w:t>:</w:t>
      </w:r>
    </w:p>
    <w:p w:rsidR="00C252B0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Телефон сотовый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Телефон домашний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="000C15C3" w:rsidRPr="00C252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>-</w:t>
      </w:r>
      <w:r w:rsidR="000C15C3" w:rsidRPr="00C252B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641D" w:rsidRDefault="00BE641D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E87" w:rsidRDefault="00792E87" w:rsidP="0079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               ___________      / _________________  /</w:t>
      </w:r>
    </w:p>
    <w:p w:rsidR="00792E87" w:rsidRPr="00792E87" w:rsidRDefault="00C252B0" w:rsidP="00792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2E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2E87">
        <w:rPr>
          <w:rFonts w:ascii="Times New Roman" w:hAnsi="Times New Roman" w:cs="Times New Roman"/>
          <w:sz w:val="20"/>
          <w:szCs w:val="20"/>
        </w:rPr>
        <w:t>Подпись</w:t>
      </w:r>
      <w:r w:rsidR="00792E87">
        <w:rPr>
          <w:rFonts w:ascii="Times New Roman" w:hAnsi="Times New Roman" w:cs="Times New Roman"/>
          <w:sz w:val="20"/>
          <w:szCs w:val="20"/>
        </w:rPr>
        <w:tab/>
      </w:r>
      <w:r w:rsidR="00792E87">
        <w:rPr>
          <w:rFonts w:ascii="Times New Roman" w:hAnsi="Times New Roman" w:cs="Times New Roman"/>
          <w:sz w:val="20"/>
          <w:szCs w:val="20"/>
        </w:rPr>
        <w:tab/>
        <w:t xml:space="preserve">     Расшифровка</w:t>
      </w:r>
      <w:bookmarkStart w:id="0" w:name="_GoBack"/>
      <w:bookmarkEnd w:id="0"/>
    </w:p>
    <w:sectPr w:rsidR="00792E87" w:rsidRPr="0079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0E52"/>
    <w:multiLevelType w:val="hybridMultilevel"/>
    <w:tmpl w:val="074E7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9"/>
    <w:rsid w:val="000C15C3"/>
    <w:rsid w:val="00204A32"/>
    <w:rsid w:val="00316A3C"/>
    <w:rsid w:val="003457B9"/>
    <w:rsid w:val="00792E87"/>
    <w:rsid w:val="00970E8D"/>
    <w:rsid w:val="00AD7039"/>
    <w:rsid w:val="00B206FD"/>
    <w:rsid w:val="00BE641D"/>
    <w:rsid w:val="00C252B0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D0D0-CE53-4617-85DE-E9E7A8F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2017-09-19T06:33:00Z</dcterms:created>
  <dcterms:modified xsi:type="dcterms:W3CDTF">2017-09-19T06:33:00Z</dcterms:modified>
</cp:coreProperties>
</file>