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D59" w:rsidRPr="00A96500" w:rsidRDefault="00333D59" w:rsidP="00333D59">
      <w:pPr>
        <w:jc w:val="center"/>
      </w:pPr>
      <w:r>
        <w:t xml:space="preserve">Выписка из </w:t>
      </w:r>
      <w:r w:rsidRPr="00A96500">
        <w:t>РЕШЕНИ</w:t>
      </w:r>
      <w:r>
        <w:t>Я</w:t>
      </w:r>
      <w:r w:rsidRPr="00A96500">
        <w:t xml:space="preserve"> </w:t>
      </w:r>
    </w:p>
    <w:p w:rsidR="00333D59" w:rsidRPr="00A96500" w:rsidRDefault="00333D59" w:rsidP="00333D59">
      <w:pPr>
        <w:jc w:val="center"/>
      </w:pPr>
      <w:r w:rsidRPr="00A96500">
        <w:t>наградной комиссии Ученого совета УрФУ</w:t>
      </w:r>
    </w:p>
    <w:p w:rsidR="00333D59" w:rsidRPr="00A96500" w:rsidRDefault="00333D59" w:rsidP="00333D59">
      <w:pPr>
        <w:jc w:val="center"/>
      </w:pPr>
    </w:p>
    <w:p w:rsidR="00333D59" w:rsidRPr="00A96500" w:rsidRDefault="00333D59" w:rsidP="00333D59">
      <w:pPr>
        <w:ind w:left="4956" w:firstLine="6"/>
        <w:jc w:val="right"/>
      </w:pPr>
      <w:r w:rsidRPr="00A96500">
        <w:t xml:space="preserve">от   </w:t>
      </w:r>
      <w:r>
        <w:t>19.</w:t>
      </w:r>
      <w:r w:rsidRPr="00A96500">
        <w:t>0</w:t>
      </w:r>
      <w:r>
        <w:t>3</w:t>
      </w:r>
      <w:r w:rsidRPr="00A96500">
        <w:t xml:space="preserve">.2020    № </w:t>
      </w:r>
      <w:r>
        <w:t>3</w:t>
      </w:r>
    </w:p>
    <w:p w:rsidR="00333D59" w:rsidRPr="00A96500" w:rsidRDefault="00333D59" w:rsidP="00333D59">
      <w:pPr>
        <w:ind w:left="284"/>
        <w:jc w:val="center"/>
      </w:pPr>
    </w:p>
    <w:p w:rsidR="00333D59" w:rsidRPr="00A96500" w:rsidRDefault="00333D59" w:rsidP="00333D5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A96500">
        <w:t>На основ</w:t>
      </w:r>
      <w:r>
        <w:t>ании</w:t>
      </w:r>
      <w:r w:rsidRPr="00A96500">
        <w:t xml:space="preserve"> ходатайств учёных советов институтов и трудовых коллективов представить к награждению </w:t>
      </w:r>
      <w:r w:rsidR="00394152">
        <w:t>област</w:t>
      </w:r>
      <w:r w:rsidRPr="00A96500">
        <w:t>ными наградами работников университета:</w:t>
      </w:r>
    </w:p>
    <w:p w:rsidR="00333D59" w:rsidRPr="00A96500" w:rsidRDefault="00333D59" w:rsidP="00333D59">
      <w:pPr>
        <w:pStyle w:val="a3"/>
        <w:tabs>
          <w:tab w:val="left" w:pos="284"/>
        </w:tabs>
        <w:ind w:left="0"/>
        <w:jc w:val="both"/>
      </w:pPr>
    </w:p>
    <w:p w:rsidR="00333D59" w:rsidRPr="00A96500" w:rsidRDefault="00333D59" w:rsidP="00333D59">
      <w:pPr>
        <w:pStyle w:val="a3"/>
        <w:jc w:val="center"/>
        <w:rPr>
          <w:b/>
        </w:rPr>
      </w:pPr>
      <w:r w:rsidRPr="00A96500">
        <w:rPr>
          <w:b/>
        </w:rPr>
        <w:t xml:space="preserve">К </w:t>
      </w:r>
      <w:r w:rsidR="00394152">
        <w:rPr>
          <w:b/>
        </w:rPr>
        <w:t>награждению Почётной грамотой Губернатора Свердловской области</w:t>
      </w:r>
    </w:p>
    <w:p w:rsidR="00333D59" w:rsidRPr="00A96500" w:rsidRDefault="00333D59" w:rsidP="00F8120A">
      <w:pPr>
        <w:tabs>
          <w:tab w:val="left" w:pos="6804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10"/>
        <w:gridCol w:w="5045"/>
      </w:tblGrid>
      <w:tr w:rsidR="00394152" w:rsidRPr="00394152" w:rsidTr="00F07BB2">
        <w:tc>
          <w:tcPr>
            <w:tcW w:w="4310" w:type="dxa"/>
          </w:tcPr>
          <w:p w:rsidR="00394152" w:rsidRPr="00394152" w:rsidRDefault="00394152" w:rsidP="00F07BB2">
            <w:proofErr w:type="spellStart"/>
            <w:r w:rsidRPr="00394152">
              <w:t>Арнаутову</w:t>
            </w:r>
            <w:proofErr w:type="spellEnd"/>
            <w:r w:rsidRPr="00394152">
              <w:t xml:space="preserve"> Людмилу Ивановну</w:t>
            </w:r>
          </w:p>
          <w:p w:rsidR="00394152" w:rsidRPr="00394152" w:rsidRDefault="00394152" w:rsidP="00F07BB2"/>
          <w:p w:rsidR="00394152" w:rsidRPr="00394152" w:rsidRDefault="00394152" w:rsidP="00F07BB2">
            <w:proofErr w:type="spellStart"/>
            <w:r w:rsidRPr="00394152">
              <w:t>Балдина</w:t>
            </w:r>
            <w:proofErr w:type="spellEnd"/>
            <w:r w:rsidRPr="00394152">
              <w:t xml:space="preserve"> Виктора Юрьевича</w:t>
            </w:r>
          </w:p>
          <w:p w:rsidR="00394152" w:rsidRPr="00394152" w:rsidRDefault="00394152" w:rsidP="00F07BB2"/>
          <w:p w:rsidR="00394152" w:rsidRPr="00394152" w:rsidRDefault="00394152" w:rsidP="00F07BB2"/>
          <w:p w:rsidR="00394152" w:rsidRPr="00394152" w:rsidRDefault="00394152" w:rsidP="00F07BB2"/>
          <w:p w:rsidR="00394152" w:rsidRPr="00394152" w:rsidRDefault="00394152" w:rsidP="00F07BB2">
            <w:r w:rsidRPr="00394152">
              <w:t>Белоусову Веронику Игоревну</w:t>
            </w:r>
          </w:p>
          <w:p w:rsidR="00394152" w:rsidRPr="00394152" w:rsidRDefault="00394152" w:rsidP="00F07BB2"/>
          <w:p w:rsidR="00394152" w:rsidRPr="00394152" w:rsidRDefault="00394152" w:rsidP="00F07BB2"/>
          <w:p w:rsidR="00394152" w:rsidRPr="00394152" w:rsidRDefault="00394152" w:rsidP="00F07BB2"/>
          <w:p w:rsidR="00394152" w:rsidRPr="00394152" w:rsidRDefault="00394152" w:rsidP="00F07BB2"/>
          <w:p w:rsidR="00394152" w:rsidRPr="00394152" w:rsidRDefault="00394152" w:rsidP="00F07BB2">
            <w:proofErr w:type="spellStart"/>
            <w:r w:rsidRPr="00394152">
              <w:t>Вараксина</w:t>
            </w:r>
            <w:proofErr w:type="spellEnd"/>
            <w:r w:rsidRPr="00394152">
              <w:t xml:space="preserve"> Михаила Викторовича</w:t>
            </w:r>
          </w:p>
          <w:p w:rsidR="00394152" w:rsidRPr="00394152" w:rsidRDefault="00394152" w:rsidP="00F07BB2"/>
          <w:p w:rsidR="00394152" w:rsidRPr="00394152" w:rsidRDefault="00394152" w:rsidP="00F07BB2"/>
          <w:p w:rsidR="00394152" w:rsidRPr="00394152" w:rsidRDefault="00394152" w:rsidP="00F07BB2">
            <w:proofErr w:type="spellStart"/>
            <w:r w:rsidRPr="00394152">
              <w:t>Галышеву</w:t>
            </w:r>
            <w:proofErr w:type="spellEnd"/>
            <w:r w:rsidRPr="00394152">
              <w:t xml:space="preserve"> Светлану Михайловну</w:t>
            </w:r>
          </w:p>
          <w:p w:rsidR="00394152" w:rsidRPr="00394152" w:rsidRDefault="00394152" w:rsidP="00F07BB2"/>
          <w:p w:rsidR="00394152" w:rsidRPr="00394152" w:rsidRDefault="00394152" w:rsidP="00F07BB2"/>
          <w:p w:rsidR="00394152" w:rsidRPr="00394152" w:rsidRDefault="00394152" w:rsidP="00F07BB2"/>
          <w:p w:rsidR="00394152" w:rsidRPr="00394152" w:rsidRDefault="00394152" w:rsidP="00F07BB2">
            <w:r w:rsidRPr="00394152">
              <w:t>Гафурову Алену Александровну</w:t>
            </w:r>
          </w:p>
          <w:p w:rsidR="00394152" w:rsidRPr="00394152" w:rsidRDefault="00394152" w:rsidP="00F07BB2"/>
          <w:p w:rsidR="00394152" w:rsidRPr="00394152" w:rsidRDefault="00394152" w:rsidP="00F07BB2"/>
          <w:p w:rsidR="00394152" w:rsidRPr="00394152" w:rsidRDefault="00394152" w:rsidP="00F07BB2"/>
          <w:p w:rsidR="00394152" w:rsidRPr="00394152" w:rsidRDefault="00394152" w:rsidP="00F07BB2">
            <w:proofErr w:type="spellStart"/>
            <w:r w:rsidRPr="00394152">
              <w:t>Гультяеву</w:t>
            </w:r>
            <w:proofErr w:type="spellEnd"/>
            <w:r w:rsidRPr="00394152">
              <w:t xml:space="preserve"> Веру Николаевну</w:t>
            </w:r>
          </w:p>
          <w:p w:rsidR="00394152" w:rsidRPr="00394152" w:rsidRDefault="00394152" w:rsidP="00F07BB2"/>
          <w:p w:rsidR="00394152" w:rsidRPr="00394152" w:rsidRDefault="00394152" w:rsidP="00F07BB2"/>
          <w:p w:rsidR="00394152" w:rsidRPr="00394152" w:rsidRDefault="00394152" w:rsidP="00F07BB2"/>
          <w:p w:rsidR="00394152" w:rsidRPr="00394152" w:rsidRDefault="00394152" w:rsidP="00F07BB2">
            <w:proofErr w:type="spellStart"/>
            <w:r w:rsidRPr="00394152">
              <w:t>Даринцеву</w:t>
            </w:r>
            <w:proofErr w:type="spellEnd"/>
            <w:r w:rsidRPr="00394152">
              <w:t xml:space="preserve"> Анну Борисовну</w:t>
            </w:r>
          </w:p>
          <w:p w:rsidR="00394152" w:rsidRPr="00394152" w:rsidRDefault="00394152" w:rsidP="00F07BB2"/>
          <w:p w:rsidR="00394152" w:rsidRPr="00394152" w:rsidRDefault="00394152" w:rsidP="00F07BB2"/>
          <w:p w:rsidR="00394152" w:rsidRPr="00394152" w:rsidRDefault="00394152" w:rsidP="00F07BB2"/>
          <w:p w:rsidR="00394152" w:rsidRPr="00394152" w:rsidRDefault="00394152" w:rsidP="00F07BB2">
            <w:r w:rsidRPr="00394152">
              <w:t>Денисова Евгения Ивановича</w:t>
            </w:r>
          </w:p>
          <w:p w:rsidR="00394152" w:rsidRPr="00394152" w:rsidRDefault="00394152" w:rsidP="00F07BB2"/>
          <w:p w:rsidR="00394152" w:rsidRPr="00394152" w:rsidRDefault="00394152" w:rsidP="00F07BB2"/>
          <w:p w:rsidR="00394152" w:rsidRPr="00394152" w:rsidRDefault="00394152" w:rsidP="00F07BB2">
            <w:r w:rsidRPr="00394152">
              <w:t>Ж</w:t>
            </w:r>
            <w:r w:rsidR="0078655F">
              <w:t>е</w:t>
            </w:r>
            <w:r w:rsidRPr="00394152">
              <w:t>лвакову Людмилу Васильевну</w:t>
            </w:r>
          </w:p>
          <w:p w:rsidR="00394152" w:rsidRPr="00394152" w:rsidRDefault="00394152" w:rsidP="00F07BB2"/>
          <w:p w:rsidR="00394152" w:rsidRPr="00394152" w:rsidRDefault="00394152" w:rsidP="00F07BB2"/>
          <w:p w:rsidR="00394152" w:rsidRPr="00394152" w:rsidRDefault="00394152" w:rsidP="00F07BB2">
            <w:r w:rsidRPr="00394152">
              <w:t>Кирсанова Юрия Георгиевича</w:t>
            </w:r>
          </w:p>
          <w:p w:rsidR="00394152" w:rsidRPr="00394152" w:rsidRDefault="00394152" w:rsidP="00F07BB2"/>
          <w:p w:rsidR="00394152" w:rsidRPr="00394152" w:rsidRDefault="00394152" w:rsidP="00F07BB2"/>
          <w:p w:rsidR="00394152" w:rsidRPr="00394152" w:rsidRDefault="00394152" w:rsidP="00F07BB2"/>
          <w:p w:rsidR="00394152" w:rsidRPr="00394152" w:rsidRDefault="00394152" w:rsidP="00F07BB2">
            <w:proofErr w:type="spellStart"/>
            <w:r w:rsidRPr="00394152">
              <w:t>Козицину</w:t>
            </w:r>
            <w:proofErr w:type="spellEnd"/>
            <w:r w:rsidRPr="00394152">
              <w:t xml:space="preserve"> Алису Николаевну</w:t>
            </w:r>
          </w:p>
          <w:p w:rsidR="00394152" w:rsidRPr="00394152" w:rsidRDefault="00394152" w:rsidP="00F07BB2"/>
          <w:p w:rsidR="00394152" w:rsidRPr="00394152" w:rsidRDefault="00394152" w:rsidP="00F07BB2"/>
          <w:p w:rsidR="00394152" w:rsidRPr="00394152" w:rsidRDefault="00394152" w:rsidP="00F07BB2"/>
          <w:p w:rsidR="00394152" w:rsidRPr="00394152" w:rsidRDefault="00394152" w:rsidP="00F07BB2">
            <w:proofErr w:type="spellStart"/>
            <w:r w:rsidRPr="00394152">
              <w:t>Колчанову</w:t>
            </w:r>
            <w:proofErr w:type="spellEnd"/>
            <w:r w:rsidRPr="00394152">
              <w:t xml:space="preserve"> Светлану Геннадьевну</w:t>
            </w:r>
          </w:p>
          <w:p w:rsidR="00394152" w:rsidRPr="00394152" w:rsidRDefault="00394152" w:rsidP="00F07BB2"/>
          <w:p w:rsidR="00394152" w:rsidRPr="00394152" w:rsidRDefault="00394152" w:rsidP="00F07BB2">
            <w:r w:rsidRPr="00394152">
              <w:lastRenderedPageBreak/>
              <w:t>Коноваленко Оксану Михайловну</w:t>
            </w:r>
          </w:p>
          <w:p w:rsidR="00394152" w:rsidRPr="00394152" w:rsidRDefault="00394152" w:rsidP="00F07BB2"/>
          <w:p w:rsidR="00394152" w:rsidRPr="00394152" w:rsidRDefault="00394152" w:rsidP="00F07BB2"/>
          <w:p w:rsidR="00394152" w:rsidRPr="00394152" w:rsidRDefault="00394152" w:rsidP="00F07BB2">
            <w:r w:rsidRPr="00394152">
              <w:t>Малыгина Вадима Юрьевича</w:t>
            </w:r>
          </w:p>
          <w:p w:rsidR="00394152" w:rsidRPr="00394152" w:rsidRDefault="00394152" w:rsidP="00F07BB2"/>
          <w:p w:rsidR="00394152" w:rsidRPr="00394152" w:rsidRDefault="00394152" w:rsidP="00F07BB2"/>
          <w:p w:rsidR="00394152" w:rsidRPr="00394152" w:rsidRDefault="00394152" w:rsidP="00F07BB2">
            <w:r w:rsidRPr="00394152">
              <w:t>Носову Эмилию Владимировну</w:t>
            </w:r>
          </w:p>
          <w:p w:rsidR="00394152" w:rsidRPr="00394152" w:rsidRDefault="00394152" w:rsidP="00F07BB2"/>
          <w:p w:rsidR="00394152" w:rsidRPr="00394152" w:rsidRDefault="00394152" w:rsidP="00F07BB2"/>
          <w:p w:rsidR="00394152" w:rsidRPr="00394152" w:rsidRDefault="00394152" w:rsidP="00F07BB2"/>
          <w:p w:rsidR="00394152" w:rsidRPr="00394152" w:rsidRDefault="00394152" w:rsidP="00F07BB2">
            <w:proofErr w:type="spellStart"/>
            <w:r w:rsidRPr="00394152">
              <w:t>Овчинникова</w:t>
            </w:r>
            <w:proofErr w:type="spellEnd"/>
            <w:r w:rsidRPr="00394152">
              <w:t xml:space="preserve"> Александра Сергеевича</w:t>
            </w:r>
          </w:p>
          <w:p w:rsidR="00394152" w:rsidRPr="00394152" w:rsidRDefault="00394152" w:rsidP="00F07BB2"/>
          <w:p w:rsidR="00394152" w:rsidRPr="00394152" w:rsidRDefault="00394152" w:rsidP="00F07BB2"/>
          <w:p w:rsidR="00394152" w:rsidRDefault="00394152" w:rsidP="00F07BB2"/>
          <w:p w:rsidR="00394152" w:rsidRPr="00394152" w:rsidRDefault="00394152" w:rsidP="00F07BB2">
            <w:r w:rsidRPr="00394152">
              <w:t xml:space="preserve">Панова Юрия </w:t>
            </w:r>
            <w:proofErr w:type="spellStart"/>
            <w:r w:rsidRPr="00394152">
              <w:t>Демьяновича</w:t>
            </w:r>
            <w:proofErr w:type="spellEnd"/>
          </w:p>
          <w:p w:rsidR="00394152" w:rsidRPr="00394152" w:rsidRDefault="00394152" w:rsidP="00F07BB2"/>
          <w:p w:rsidR="00394152" w:rsidRPr="00394152" w:rsidRDefault="00394152" w:rsidP="00F07BB2"/>
          <w:p w:rsidR="00394152" w:rsidRPr="00394152" w:rsidRDefault="00394152" w:rsidP="00F07BB2"/>
          <w:p w:rsidR="00394152" w:rsidRPr="00394152" w:rsidRDefault="00394152" w:rsidP="00F07BB2">
            <w:r w:rsidRPr="00394152">
              <w:t>Серебренникова Сергея Васильевича</w:t>
            </w:r>
          </w:p>
          <w:p w:rsidR="00394152" w:rsidRPr="00394152" w:rsidRDefault="00394152" w:rsidP="00F07BB2"/>
          <w:p w:rsidR="00394152" w:rsidRPr="00394152" w:rsidRDefault="00394152" w:rsidP="00F07BB2"/>
          <w:p w:rsidR="00394152" w:rsidRPr="00394152" w:rsidRDefault="00394152" w:rsidP="00F07BB2"/>
          <w:p w:rsidR="00394152" w:rsidRPr="00394152" w:rsidRDefault="00394152" w:rsidP="00F07BB2"/>
          <w:p w:rsidR="00394152" w:rsidRPr="00394152" w:rsidRDefault="00394152" w:rsidP="00F07BB2">
            <w:proofErr w:type="spellStart"/>
            <w:r w:rsidRPr="00394152">
              <w:t>Скрипова</w:t>
            </w:r>
            <w:proofErr w:type="spellEnd"/>
            <w:r w:rsidRPr="00394152">
              <w:t xml:space="preserve"> Анатолия Павловича</w:t>
            </w:r>
          </w:p>
          <w:p w:rsidR="00394152" w:rsidRPr="00394152" w:rsidRDefault="00394152" w:rsidP="00F07BB2"/>
          <w:p w:rsidR="00394152" w:rsidRPr="00394152" w:rsidRDefault="00394152" w:rsidP="00F07BB2"/>
          <w:p w:rsidR="00394152" w:rsidRPr="00394152" w:rsidRDefault="00394152" w:rsidP="00F07BB2">
            <w:proofErr w:type="spellStart"/>
            <w:r w:rsidRPr="00394152">
              <w:t>Стаймову</w:t>
            </w:r>
            <w:proofErr w:type="spellEnd"/>
            <w:r w:rsidRPr="00394152">
              <w:t xml:space="preserve"> Елену Дмитриевну</w:t>
            </w:r>
          </w:p>
          <w:p w:rsidR="00394152" w:rsidRPr="00394152" w:rsidRDefault="00394152" w:rsidP="00F07BB2"/>
          <w:p w:rsidR="00394152" w:rsidRPr="00394152" w:rsidRDefault="00394152" w:rsidP="00F07BB2"/>
          <w:p w:rsidR="00394152" w:rsidRPr="00394152" w:rsidRDefault="00394152" w:rsidP="00F07BB2"/>
          <w:p w:rsidR="00394152" w:rsidRPr="00394152" w:rsidRDefault="00394152" w:rsidP="00F07BB2">
            <w:r w:rsidRPr="00394152">
              <w:t>Трофимова Сергея Павловича</w:t>
            </w:r>
          </w:p>
          <w:p w:rsidR="00394152" w:rsidRPr="00394152" w:rsidRDefault="00394152" w:rsidP="00F07BB2"/>
          <w:p w:rsidR="00394152" w:rsidRPr="00394152" w:rsidRDefault="00394152" w:rsidP="00F07BB2"/>
        </w:tc>
        <w:tc>
          <w:tcPr>
            <w:tcW w:w="5045" w:type="dxa"/>
          </w:tcPr>
          <w:p w:rsidR="00394152" w:rsidRPr="00394152" w:rsidRDefault="00394152" w:rsidP="00F07BB2">
            <w:pPr>
              <w:ind w:firstLine="6"/>
              <w:jc w:val="both"/>
            </w:pPr>
            <w:r w:rsidRPr="00394152">
              <w:lastRenderedPageBreak/>
              <w:t>Помощника ректора</w:t>
            </w:r>
          </w:p>
          <w:p w:rsidR="00394152" w:rsidRPr="00394152" w:rsidRDefault="00394152" w:rsidP="00F07BB2">
            <w:pPr>
              <w:ind w:firstLine="6"/>
              <w:jc w:val="both"/>
            </w:pPr>
          </w:p>
          <w:p w:rsidR="00394152" w:rsidRPr="00394152" w:rsidRDefault="00394152" w:rsidP="00F07BB2">
            <w:pPr>
              <w:ind w:firstLine="6"/>
              <w:jc w:val="both"/>
            </w:pPr>
            <w:r w:rsidRPr="00394152">
              <w:t>Старшего преподавателя кафедры тепловых электрических станций Уральского энергетического института</w:t>
            </w:r>
          </w:p>
          <w:p w:rsidR="00394152" w:rsidRPr="00394152" w:rsidRDefault="00394152" w:rsidP="00F07BB2">
            <w:pPr>
              <w:ind w:firstLine="6"/>
              <w:jc w:val="both"/>
            </w:pPr>
          </w:p>
          <w:p w:rsidR="00394152" w:rsidRPr="00394152" w:rsidRDefault="00394152" w:rsidP="00F07BB2">
            <w:pPr>
              <w:ind w:firstLine="6"/>
              <w:jc w:val="both"/>
            </w:pPr>
            <w:r w:rsidRPr="00394152">
              <w:t>Старшего преподавателя департамента информационных технологий и автоматики Института радиоэлектроники и информационных технологий-</w:t>
            </w:r>
            <w:proofErr w:type="spellStart"/>
            <w:r w:rsidRPr="00394152">
              <w:t>РтФ</w:t>
            </w:r>
            <w:proofErr w:type="spellEnd"/>
          </w:p>
          <w:p w:rsidR="00394152" w:rsidRPr="00394152" w:rsidRDefault="00394152" w:rsidP="00F07BB2">
            <w:pPr>
              <w:ind w:firstLine="6"/>
              <w:jc w:val="both"/>
            </w:pPr>
          </w:p>
          <w:p w:rsidR="00394152" w:rsidRPr="00394152" w:rsidRDefault="00394152" w:rsidP="00F07BB2">
            <w:pPr>
              <w:ind w:firstLine="6"/>
              <w:jc w:val="both"/>
            </w:pPr>
            <w:r w:rsidRPr="00394152">
              <w:t>Директора Химико-технологического института</w:t>
            </w:r>
          </w:p>
          <w:p w:rsidR="00394152" w:rsidRPr="00394152" w:rsidRDefault="00394152" w:rsidP="00F07BB2">
            <w:pPr>
              <w:ind w:firstLine="6"/>
              <w:jc w:val="both"/>
            </w:pPr>
          </w:p>
          <w:p w:rsidR="00394152" w:rsidRPr="00394152" w:rsidRDefault="00394152" w:rsidP="00F07BB2">
            <w:pPr>
              <w:ind w:firstLine="6"/>
              <w:jc w:val="both"/>
            </w:pPr>
            <w:r w:rsidRPr="00394152">
              <w:t>Доцента кафедры теории физической культуры Института физической культуры, спорта и молодежной политики</w:t>
            </w:r>
          </w:p>
          <w:p w:rsidR="00394152" w:rsidRPr="00394152" w:rsidRDefault="00394152" w:rsidP="00F07BB2">
            <w:pPr>
              <w:ind w:firstLine="6"/>
              <w:jc w:val="both"/>
            </w:pPr>
          </w:p>
          <w:p w:rsidR="00394152" w:rsidRPr="00394152" w:rsidRDefault="00394152" w:rsidP="00F07BB2">
            <w:pPr>
              <w:ind w:firstLine="6"/>
              <w:jc w:val="both"/>
            </w:pPr>
            <w:r w:rsidRPr="00394152">
              <w:t>Ведущего документоведа административного отдела Управления по делопроизводству и общим вопросам</w:t>
            </w:r>
          </w:p>
          <w:p w:rsidR="00394152" w:rsidRPr="00394152" w:rsidRDefault="00394152" w:rsidP="00F07BB2">
            <w:pPr>
              <w:ind w:firstLine="6"/>
              <w:jc w:val="both"/>
            </w:pPr>
          </w:p>
          <w:p w:rsidR="00394152" w:rsidRPr="00394152" w:rsidRDefault="00394152" w:rsidP="00F07BB2">
            <w:pPr>
              <w:ind w:firstLine="6"/>
              <w:jc w:val="both"/>
            </w:pPr>
            <w:r w:rsidRPr="00394152">
              <w:t>Старшего преподавателя кафедры физической культуры Института физической культуры, спорта и молодежной политики</w:t>
            </w:r>
          </w:p>
          <w:p w:rsidR="00394152" w:rsidRPr="00394152" w:rsidRDefault="00394152" w:rsidP="00F07BB2">
            <w:pPr>
              <w:ind w:firstLine="6"/>
              <w:jc w:val="both"/>
            </w:pPr>
          </w:p>
          <w:p w:rsidR="00394152" w:rsidRPr="00394152" w:rsidRDefault="00394152" w:rsidP="00F07BB2">
            <w:pPr>
              <w:ind w:firstLine="6"/>
              <w:jc w:val="both"/>
            </w:pPr>
            <w:r w:rsidRPr="00394152">
              <w:t>Доцента кафедры технологии электрохимических производств Химико-технологического института</w:t>
            </w:r>
          </w:p>
          <w:p w:rsidR="00394152" w:rsidRPr="00394152" w:rsidRDefault="00394152" w:rsidP="00F07BB2">
            <w:pPr>
              <w:ind w:firstLine="6"/>
              <w:jc w:val="both"/>
            </w:pPr>
          </w:p>
          <w:p w:rsidR="00394152" w:rsidRPr="00394152" w:rsidRDefault="00394152" w:rsidP="00F07BB2">
            <w:pPr>
              <w:ind w:firstLine="6"/>
              <w:jc w:val="both"/>
            </w:pPr>
            <w:r w:rsidRPr="00394152">
              <w:t>Доцента кафедры радиохимии и прикладной экологии Физико-технологического института</w:t>
            </w:r>
          </w:p>
          <w:p w:rsidR="00394152" w:rsidRPr="00394152" w:rsidRDefault="00394152" w:rsidP="00F07BB2">
            <w:pPr>
              <w:ind w:firstLine="6"/>
              <w:jc w:val="both"/>
            </w:pPr>
          </w:p>
          <w:p w:rsidR="00394152" w:rsidRPr="00394152" w:rsidRDefault="00394152" w:rsidP="00F07BB2">
            <w:pPr>
              <w:ind w:firstLine="6"/>
              <w:jc w:val="both"/>
            </w:pPr>
            <w:r w:rsidRPr="00394152">
              <w:t>Заместителя директора по общим вопросам Института естественных наук и математики</w:t>
            </w:r>
          </w:p>
          <w:p w:rsidR="00394152" w:rsidRPr="00394152" w:rsidRDefault="00394152" w:rsidP="00F07BB2">
            <w:pPr>
              <w:ind w:firstLine="6"/>
              <w:jc w:val="both"/>
            </w:pPr>
          </w:p>
          <w:p w:rsidR="00394152" w:rsidRPr="00394152" w:rsidRDefault="00394152" w:rsidP="00F07BB2">
            <w:pPr>
              <w:ind w:firstLine="6"/>
              <w:jc w:val="both"/>
            </w:pPr>
            <w:r w:rsidRPr="00394152">
              <w:t>Доцента кафедры химической технологии топлива и промышленной экологии Химико-технологического института</w:t>
            </w:r>
          </w:p>
          <w:p w:rsidR="00394152" w:rsidRPr="00394152" w:rsidRDefault="00394152" w:rsidP="00F07BB2">
            <w:pPr>
              <w:ind w:firstLine="6"/>
              <w:jc w:val="both"/>
            </w:pPr>
          </w:p>
          <w:p w:rsidR="00394152" w:rsidRPr="00394152" w:rsidRDefault="00394152" w:rsidP="00F07BB2">
            <w:pPr>
              <w:ind w:firstLine="6"/>
              <w:jc w:val="both"/>
            </w:pPr>
            <w:r w:rsidRPr="00394152">
              <w:t>Заведующего кафедрой аналитической химии Химико-технологического института</w:t>
            </w:r>
          </w:p>
          <w:p w:rsidR="00394152" w:rsidRPr="00394152" w:rsidRDefault="00394152" w:rsidP="00F07BB2">
            <w:pPr>
              <w:ind w:firstLine="6"/>
              <w:jc w:val="both"/>
            </w:pPr>
          </w:p>
          <w:p w:rsidR="00394152" w:rsidRPr="00394152" w:rsidRDefault="00394152" w:rsidP="00F07BB2">
            <w:pPr>
              <w:ind w:firstLine="6"/>
              <w:jc w:val="both"/>
            </w:pPr>
            <w:r w:rsidRPr="00394152">
              <w:t>Доцента департамента фундаментальной и прикладной физики Института естественных наук и математики</w:t>
            </w:r>
          </w:p>
          <w:p w:rsidR="00394152" w:rsidRPr="00394152" w:rsidRDefault="00394152" w:rsidP="00F07BB2">
            <w:pPr>
              <w:ind w:firstLine="6"/>
              <w:jc w:val="both"/>
            </w:pPr>
            <w:r w:rsidRPr="00394152">
              <w:lastRenderedPageBreak/>
              <w:t>Директора Политехнического института (филиала) УрФУ в г. Каменске-Уральском</w:t>
            </w:r>
          </w:p>
          <w:p w:rsidR="00394152" w:rsidRPr="00394152" w:rsidRDefault="00394152" w:rsidP="00F07BB2">
            <w:pPr>
              <w:ind w:firstLine="6"/>
              <w:jc w:val="both"/>
            </w:pPr>
          </w:p>
          <w:p w:rsidR="00394152" w:rsidRPr="00394152" w:rsidRDefault="00394152" w:rsidP="00F07BB2">
            <w:pPr>
              <w:ind w:firstLine="6"/>
              <w:jc w:val="both"/>
            </w:pPr>
            <w:r w:rsidRPr="00394152">
              <w:t>Директора Издательско-полиграфического центра УрФУ</w:t>
            </w:r>
          </w:p>
          <w:p w:rsidR="00394152" w:rsidRPr="00394152" w:rsidRDefault="00394152" w:rsidP="00F07BB2">
            <w:pPr>
              <w:ind w:firstLine="6"/>
              <w:jc w:val="both"/>
            </w:pPr>
          </w:p>
          <w:p w:rsidR="00394152" w:rsidRPr="00394152" w:rsidRDefault="00394152" w:rsidP="00F07BB2">
            <w:pPr>
              <w:ind w:firstLine="6"/>
              <w:jc w:val="both"/>
            </w:pPr>
            <w:r w:rsidRPr="00394152">
              <w:t xml:space="preserve">Профессора кафедры органической и </w:t>
            </w:r>
            <w:proofErr w:type="spellStart"/>
            <w:r w:rsidRPr="00394152">
              <w:t>биомолекулярной</w:t>
            </w:r>
            <w:proofErr w:type="spellEnd"/>
            <w:r w:rsidRPr="00394152">
              <w:t xml:space="preserve"> химии Химико-технологического института</w:t>
            </w:r>
          </w:p>
          <w:p w:rsidR="00394152" w:rsidRPr="00394152" w:rsidRDefault="00394152" w:rsidP="00F07BB2">
            <w:pPr>
              <w:ind w:firstLine="6"/>
              <w:jc w:val="both"/>
            </w:pPr>
          </w:p>
          <w:p w:rsidR="00394152" w:rsidRPr="00394152" w:rsidRDefault="00394152" w:rsidP="00F07BB2">
            <w:pPr>
              <w:ind w:firstLine="6"/>
              <w:jc w:val="both"/>
            </w:pPr>
            <w:r w:rsidRPr="00394152">
              <w:t>Профессора кафедры теоретической и математической физики Института естественных наук и математики</w:t>
            </w:r>
          </w:p>
          <w:p w:rsidR="00394152" w:rsidRPr="00394152" w:rsidRDefault="00394152" w:rsidP="00F07BB2">
            <w:pPr>
              <w:ind w:firstLine="6"/>
              <w:jc w:val="both"/>
            </w:pPr>
          </w:p>
          <w:p w:rsidR="00394152" w:rsidRPr="00394152" w:rsidRDefault="00394152" w:rsidP="00F07BB2">
            <w:pPr>
              <w:ind w:firstLine="6"/>
              <w:jc w:val="both"/>
            </w:pPr>
            <w:r w:rsidRPr="00394152">
              <w:t>Доцента кафедры теоретической и математической физики Института естественных наук и математики</w:t>
            </w:r>
          </w:p>
          <w:p w:rsidR="00394152" w:rsidRPr="00394152" w:rsidRDefault="00394152" w:rsidP="00F07BB2">
            <w:pPr>
              <w:ind w:firstLine="6"/>
              <w:jc w:val="both"/>
            </w:pPr>
          </w:p>
          <w:p w:rsidR="00394152" w:rsidRPr="00394152" w:rsidRDefault="00394152" w:rsidP="00F07BB2">
            <w:pPr>
              <w:ind w:firstLine="6"/>
              <w:jc w:val="both"/>
            </w:pPr>
            <w:r w:rsidRPr="00394152">
              <w:t>Начальника отдела технологического сопровождения бухгалтерского, налогового и управленческого учета Управления бухгалтерского учета и финансового контроля</w:t>
            </w:r>
          </w:p>
          <w:p w:rsidR="00394152" w:rsidRPr="00394152" w:rsidRDefault="00394152" w:rsidP="00F07BB2">
            <w:pPr>
              <w:ind w:firstLine="6"/>
              <w:jc w:val="both"/>
            </w:pPr>
          </w:p>
          <w:p w:rsidR="00394152" w:rsidRPr="00394152" w:rsidRDefault="00394152" w:rsidP="00F07BB2">
            <w:pPr>
              <w:ind w:firstLine="6"/>
              <w:jc w:val="both"/>
            </w:pPr>
            <w:r w:rsidRPr="00394152">
              <w:t>Директора Учебно-научного центра экспертизы, сертификации и проблем качества</w:t>
            </w:r>
          </w:p>
          <w:p w:rsidR="00394152" w:rsidRPr="00394152" w:rsidRDefault="00394152" w:rsidP="00F07BB2">
            <w:pPr>
              <w:ind w:firstLine="6"/>
              <w:jc w:val="both"/>
            </w:pPr>
          </w:p>
          <w:p w:rsidR="00394152" w:rsidRPr="00394152" w:rsidRDefault="00394152" w:rsidP="00F07BB2">
            <w:pPr>
              <w:ind w:firstLine="6"/>
              <w:jc w:val="both"/>
            </w:pPr>
            <w:r w:rsidRPr="00394152">
              <w:t>Старшего преподавателя кафедры автоматизированных электрических систем Уральского энергетического института</w:t>
            </w:r>
          </w:p>
          <w:p w:rsidR="00394152" w:rsidRPr="00394152" w:rsidRDefault="00394152" w:rsidP="00F07BB2">
            <w:pPr>
              <w:ind w:firstLine="6"/>
              <w:jc w:val="both"/>
            </w:pPr>
          </w:p>
          <w:p w:rsidR="00394152" w:rsidRPr="00394152" w:rsidRDefault="00394152" w:rsidP="00F07BB2">
            <w:pPr>
              <w:ind w:firstLine="6"/>
              <w:jc w:val="both"/>
            </w:pPr>
            <w:r w:rsidRPr="00394152">
              <w:t>Доцента департамента информационных технологий и автоматики Института радиоэлектроники и информационных технологий-</w:t>
            </w:r>
            <w:proofErr w:type="spellStart"/>
            <w:r w:rsidRPr="00394152">
              <w:t>РтФ</w:t>
            </w:r>
            <w:proofErr w:type="spellEnd"/>
          </w:p>
        </w:tc>
      </w:tr>
    </w:tbl>
    <w:p w:rsidR="00333D59" w:rsidRDefault="00333D59" w:rsidP="00333D59">
      <w:pPr>
        <w:tabs>
          <w:tab w:val="left" w:pos="6804"/>
        </w:tabs>
        <w:jc w:val="both"/>
      </w:pPr>
    </w:p>
    <w:p w:rsidR="00394152" w:rsidRDefault="00394152" w:rsidP="00394152">
      <w:pPr>
        <w:tabs>
          <w:tab w:val="left" w:pos="6804"/>
        </w:tabs>
        <w:jc w:val="center"/>
        <w:rPr>
          <w:b/>
        </w:rPr>
      </w:pPr>
      <w:r w:rsidRPr="00394152">
        <w:rPr>
          <w:b/>
        </w:rPr>
        <w:t>К награждению Благодарственным письмом Губернатора Свердловской области</w:t>
      </w:r>
    </w:p>
    <w:p w:rsidR="00394152" w:rsidRDefault="00394152" w:rsidP="00394152">
      <w:pPr>
        <w:tabs>
          <w:tab w:val="left" w:pos="6804"/>
        </w:tabs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10"/>
        <w:gridCol w:w="5045"/>
      </w:tblGrid>
      <w:tr w:rsidR="00394152" w:rsidRPr="00394152" w:rsidTr="00F07BB2">
        <w:tc>
          <w:tcPr>
            <w:tcW w:w="4310" w:type="dxa"/>
          </w:tcPr>
          <w:p w:rsidR="00394152" w:rsidRPr="00394152" w:rsidRDefault="00394152" w:rsidP="00F07BB2">
            <w:proofErr w:type="spellStart"/>
            <w:r w:rsidRPr="00394152">
              <w:t>Ахматханова</w:t>
            </w:r>
            <w:proofErr w:type="spellEnd"/>
            <w:r w:rsidRPr="00394152">
              <w:t xml:space="preserve"> Андрея </w:t>
            </w:r>
            <w:proofErr w:type="spellStart"/>
            <w:r w:rsidRPr="00394152">
              <w:t>Ришатовича</w:t>
            </w:r>
            <w:proofErr w:type="spellEnd"/>
          </w:p>
          <w:p w:rsidR="00394152" w:rsidRPr="00394152" w:rsidRDefault="00394152" w:rsidP="00F07BB2"/>
          <w:p w:rsidR="00394152" w:rsidRPr="00394152" w:rsidRDefault="00394152" w:rsidP="00F07BB2"/>
          <w:p w:rsidR="00394152" w:rsidRPr="00394152" w:rsidRDefault="00394152" w:rsidP="00F07BB2"/>
          <w:p w:rsidR="00394152" w:rsidRPr="00394152" w:rsidRDefault="00394152" w:rsidP="00F07BB2"/>
          <w:p w:rsidR="00394152" w:rsidRPr="00394152" w:rsidRDefault="00394152" w:rsidP="00F07BB2">
            <w:r w:rsidRPr="00394152">
              <w:t>Бокова Александра Сергеевича</w:t>
            </w:r>
          </w:p>
          <w:p w:rsidR="00394152" w:rsidRPr="00394152" w:rsidRDefault="00394152" w:rsidP="00F07BB2"/>
          <w:p w:rsidR="00394152" w:rsidRPr="00394152" w:rsidRDefault="00394152" w:rsidP="00F07BB2"/>
          <w:p w:rsidR="00394152" w:rsidRPr="00394152" w:rsidRDefault="00394152" w:rsidP="00F07BB2"/>
          <w:p w:rsidR="00394152" w:rsidRPr="00394152" w:rsidRDefault="00394152" w:rsidP="00F07BB2"/>
          <w:p w:rsidR="00394152" w:rsidRPr="00394152" w:rsidRDefault="00394152" w:rsidP="00F07BB2">
            <w:proofErr w:type="spellStart"/>
            <w:r w:rsidRPr="00394152">
              <w:t>Бершицкую</w:t>
            </w:r>
            <w:proofErr w:type="spellEnd"/>
            <w:r w:rsidRPr="00394152">
              <w:t xml:space="preserve"> Алену Викторовну</w:t>
            </w:r>
          </w:p>
          <w:p w:rsidR="00394152" w:rsidRPr="00394152" w:rsidRDefault="00394152" w:rsidP="00F07BB2"/>
          <w:p w:rsidR="00394152" w:rsidRPr="00394152" w:rsidRDefault="00394152" w:rsidP="00F07BB2"/>
          <w:p w:rsidR="00394152" w:rsidRPr="00394152" w:rsidRDefault="00394152" w:rsidP="00F07BB2"/>
          <w:p w:rsidR="00394152" w:rsidRPr="00394152" w:rsidRDefault="00394152" w:rsidP="00F07BB2">
            <w:r w:rsidRPr="00394152">
              <w:t>Беднягина Сергея Вадимовича</w:t>
            </w:r>
          </w:p>
          <w:p w:rsidR="00394152" w:rsidRPr="00394152" w:rsidRDefault="00394152" w:rsidP="00F07BB2"/>
          <w:p w:rsidR="00394152" w:rsidRPr="00394152" w:rsidRDefault="00394152" w:rsidP="00F07BB2"/>
          <w:p w:rsidR="00394152" w:rsidRPr="00394152" w:rsidRDefault="00394152" w:rsidP="00F07BB2"/>
          <w:p w:rsidR="00394152" w:rsidRDefault="00394152" w:rsidP="00F07BB2"/>
          <w:p w:rsidR="00394152" w:rsidRPr="00394152" w:rsidRDefault="00394152" w:rsidP="00F07BB2">
            <w:r w:rsidRPr="00394152">
              <w:t>Бобылеву Наталью Юрьевну</w:t>
            </w:r>
          </w:p>
          <w:p w:rsidR="00394152" w:rsidRPr="00394152" w:rsidRDefault="00394152" w:rsidP="00F07BB2"/>
          <w:p w:rsidR="00394152" w:rsidRPr="00394152" w:rsidRDefault="00394152" w:rsidP="00F07BB2"/>
          <w:p w:rsidR="00394152" w:rsidRPr="00394152" w:rsidRDefault="00394152" w:rsidP="00F07BB2"/>
          <w:p w:rsidR="00394152" w:rsidRPr="00394152" w:rsidRDefault="00394152" w:rsidP="00F07BB2">
            <w:r w:rsidRPr="00394152">
              <w:t>Валдайских Виктора Владимировича</w:t>
            </w:r>
          </w:p>
          <w:p w:rsidR="00394152" w:rsidRPr="00394152" w:rsidRDefault="00394152" w:rsidP="00F07BB2"/>
          <w:p w:rsidR="00394152" w:rsidRPr="00394152" w:rsidRDefault="00394152" w:rsidP="00F07BB2"/>
          <w:p w:rsidR="00394152" w:rsidRPr="00394152" w:rsidRDefault="00394152" w:rsidP="00F07BB2">
            <w:r w:rsidRPr="00394152">
              <w:t>Воробьева Сергея Александровича</w:t>
            </w:r>
          </w:p>
          <w:p w:rsidR="00394152" w:rsidRPr="00394152" w:rsidRDefault="00394152" w:rsidP="00F07BB2"/>
          <w:p w:rsidR="00394152" w:rsidRPr="00394152" w:rsidRDefault="00394152" w:rsidP="00F07BB2"/>
          <w:p w:rsidR="00394152" w:rsidRPr="00394152" w:rsidRDefault="00394152" w:rsidP="00F07BB2"/>
          <w:p w:rsidR="00394152" w:rsidRPr="00394152" w:rsidRDefault="00394152" w:rsidP="00F07BB2"/>
          <w:p w:rsidR="00394152" w:rsidRPr="00394152" w:rsidRDefault="00394152" w:rsidP="00F07BB2">
            <w:proofErr w:type="spellStart"/>
            <w:r w:rsidRPr="00394152">
              <w:t>Гашева</w:t>
            </w:r>
            <w:proofErr w:type="spellEnd"/>
            <w:r w:rsidRPr="00394152">
              <w:t xml:space="preserve"> Дмитрия Николаевича</w:t>
            </w:r>
          </w:p>
          <w:p w:rsidR="00394152" w:rsidRPr="00394152" w:rsidRDefault="00394152" w:rsidP="00F07BB2"/>
          <w:p w:rsidR="00394152" w:rsidRPr="00394152" w:rsidRDefault="00394152" w:rsidP="00F07BB2"/>
          <w:p w:rsidR="00394152" w:rsidRPr="00394152" w:rsidRDefault="00394152" w:rsidP="00F07BB2">
            <w:proofErr w:type="spellStart"/>
            <w:r w:rsidRPr="00394152">
              <w:t>Зюзева</w:t>
            </w:r>
            <w:proofErr w:type="spellEnd"/>
            <w:r w:rsidRPr="00394152">
              <w:t xml:space="preserve"> Анатолия Михайловича</w:t>
            </w:r>
          </w:p>
          <w:p w:rsidR="00394152" w:rsidRPr="00394152" w:rsidRDefault="00394152" w:rsidP="00F07BB2"/>
          <w:p w:rsidR="00394152" w:rsidRPr="00394152" w:rsidRDefault="00394152" w:rsidP="00F07BB2"/>
          <w:p w:rsidR="00394152" w:rsidRPr="00394152" w:rsidRDefault="00394152" w:rsidP="00F07BB2"/>
          <w:p w:rsidR="00394152" w:rsidRPr="00394152" w:rsidRDefault="00394152" w:rsidP="00F07BB2">
            <w:r w:rsidRPr="00394152">
              <w:t>Коврижных Антона Юрьевича</w:t>
            </w:r>
          </w:p>
          <w:p w:rsidR="00394152" w:rsidRPr="00394152" w:rsidRDefault="00394152" w:rsidP="00F07BB2"/>
          <w:p w:rsidR="00394152" w:rsidRPr="00394152" w:rsidRDefault="00394152" w:rsidP="00F07BB2"/>
          <w:p w:rsidR="00394152" w:rsidRPr="00394152" w:rsidRDefault="00394152" w:rsidP="00F07BB2"/>
          <w:p w:rsidR="00394152" w:rsidRPr="00394152" w:rsidRDefault="00394152" w:rsidP="00F07BB2">
            <w:r w:rsidRPr="00394152">
              <w:t>Комарова Андрея Николаевича</w:t>
            </w:r>
          </w:p>
          <w:p w:rsidR="00394152" w:rsidRPr="00394152" w:rsidRDefault="00394152" w:rsidP="00F07BB2"/>
          <w:p w:rsidR="00394152" w:rsidRPr="00394152" w:rsidRDefault="00394152" w:rsidP="00F07BB2">
            <w:r w:rsidRPr="00394152">
              <w:t>Константинову Елену Александровну</w:t>
            </w:r>
          </w:p>
          <w:p w:rsidR="00394152" w:rsidRPr="00394152" w:rsidRDefault="00394152" w:rsidP="00F07BB2"/>
          <w:p w:rsidR="00394152" w:rsidRPr="00394152" w:rsidRDefault="00394152" w:rsidP="00F07BB2"/>
          <w:p w:rsidR="00394152" w:rsidRDefault="00394152" w:rsidP="00F07BB2"/>
          <w:p w:rsidR="00394152" w:rsidRPr="00394152" w:rsidRDefault="00394152" w:rsidP="00F07BB2">
            <w:r w:rsidRPr="00394152">
              <w:t>Коняеву Аллу Павловну</w:t>
            </w:r>
          </w:p>
          <w:p w:rsidR="00394152" w:rsidRPr="00394152" w:rsidRDefault="00394152" w:rsidP="00F07BB2"/>
          <w:p w:rsidR="00394152" w:rsidRPr="00394152" w:rsidRDefault="00394152" w:rsidP="00F07BB2"/>
          <w:p w:rsidR="00394152" w:rsidRPr="00394152" w:rsidRDefault="00394152" w:rsidP="00F07BB2"/>
          <w:p w:rsidR="00394152" w:rsidRPr="00394152" w:rsidRDefault="00394152" w:rsidP="00F07BB2"/>
          <w:p w:rsidR="00394152" w:rsidRPr="00394152" w:rsidRDefault="00394152" w:rsidP="00F07BB2">
            <w:r w:rsidRPr="00394152">
              <w:t>Корневу Юлию Витальевну</w:t>
            </w:r>
          </w:p>
          <w:p w:rsidR="00394152" w:rsidRPr="00394152" w:rsidRDefault="00394152" w:rsidP="00F07BB2"/>
          <w:p w:rsidR="00394152" w:rsidRPr="00394152" w:rsidRDefault="00394152" w:rsidP="00F07BB2"/>
          <w:p w:rsidR="00394152" w:rsidRPr="00394152" w:rsidRDefault="00394152" w:rsidP="00F07BB2"/>
          <w:p w:rsidR="00394152" w:rsidRPr="00394152" w:rsidRDefault="00394152" w:rsidP="00F07BB2">
            <w:r w:rsidRPr="00394152">
              <w:t>Крохина Александра Леонидовича</w:t>
            </w:r>
          </w:p>
          <w:p w:rsidR="00394152" w:rsidRPr="00394152" w:rsidRDefault="00394152" w:rsidP="00F07BB2"/>
          <w:p w:rsidR="00394152" w:rsidRPr="00394152" w:rsidRDefault="00394152" w:rsidP="00F07BB2"/>
          <w:p w:rsidR="00394152" w:rsidRPr="00394152" w:rsidRDefault="00394152" w:rsidP="00F07BB2"/>
          <w:p w:rsidR="00394152" w:rsidRPr="00394152" w:rsidRDefault="00394152" w:rsidP="00F07BB2"/>
          <w:p w:rsidR="00394152" w:rsidRPr="00394152" w:rsidRDefault="00394152" w:rsidP="00F07BB2">
            <w:r w:rsidRPr="00394152">
              <w:t>Лебедеву Майю Евгеньевну</w:t>
            </w:r>
          </w:p>
          <w:p w:rsidR="00394152" w:rsidRPr="00394152" w:rsidRDefault="00394152" w:rsidP="00F07BB2"/>
          <w:p w:rsidR="00394152" w:rsidRPr="00394152" w:rsidRDefault="00394152" w:rsidP="00F07BB2"/>
          <w:p w:rsidR="00394152" w:rsidRPr="00394152" w:rsidRDefault="00394152" w:rsidP="00F07BB2">
            <w:proofErr w:type="spellStart"/>
            <w:r w:rsidRPr="00394152">
              <w:t>Марвина</w:t>
            </w:r>
            <w:proofErr w:type="spellEnd"/>
            <w:r w:rsidRPr="00394152">
              <w:t xml:space="preserve"> Сергея Владимировича</w:t>
            </w:r>
          </w:p>
          <w:p w:rsidR="00394152" w:rsidRPr="00394152" w:rsidRDefault="00394152" w:rsidP="00F07BB2"/>
          <w:p w:rsidR="00394152" w:rsidRPr="00394152" w:rsidRDefault="00394152" w:rsidP="00F07BB2"/>
          <w:p w:rsidR="00394152" w:rsidRPr="00394152" w:rsidRDefault="00394152" w:rsidP="00F07BB2"/>
          <w:p w:rsidR="00394152" w:rsidRPr="00394152" w:rsidRDefault="00394152" w:rsidP="00F07BB2"/>
          <w:p w:rsidR="00394152" w:rsidRPr="00394152" w:rsidRDefault="00394152" w:rsidP="00F07BB2">
            <w:r w:rsidRPr="00394152">
              <w:t>Мельникова Евгения Александровича</w:t>
            </w:r>
          </w:p>
          <w:p w:rsidR="00394152" w:rsidRPr="00394152" w:rsidRDefault="00394152" w:rsidP="00F07BB2"/>
          <w:p w:rsidR="00394152" w:rsidRPr="00394152" w:rsidRDefault="00394152" w:rsidP="00F07BB2"/>
          <w:p w:rsidR="00394152" w:rsidRDefault="00394152" w:rsidP="00F07BB2"/>
          <w:p w:rsidR="00394152" w:rsidRDefault="00394152" w:rsidP="00F07BB2"/>
          <w:p w:rsidR="00394152" w:rsidRPr="00394152" w:rsidRDefault="00394152" w:rsidP="00F07BB2">
            <w:proofErr w:type="spellStart"/>
            <w:r w:rsidRPr="00394152">
              <w:t>Метелькова</w:t>
            </w:r>
            <w:proofErr w:type="spellEnd"/>
            <w:r w:rsidRPr="00394152">
              <w:t xml:space="preserve"> Владимира Павловича</w:t>
            </w:r>
          </w:p>
          <w:p w:rsidR="00394152" w:rsidRPr="00394152" w:rsidRDefault="00394152" w:rsidP="00F07BB2"/>
          <w:p w:rsidR="00394152" w:rsidRPr="00394152" w:rsidRDefault="00394152" w:rsidP="00F07BB2"/>
          <w:p w:rsidR="00394152" w:rsidRPr="00394152" w:rsidRDefault="00394152" w:rsidP="00F07BB2"/>
          <w:p w:rsidR="00394152" w:rsidRPr="00394152" w:rsidRDefault="00394152" w:rsidP="00F07BB2">
            <w:r w:rsidRPr="00394152">
              <w:t>Панову Ольгу Александровну</w:t>
            </w:r>
          </w:p>
          <w:p w:rsidR="00394152" w:rsidRPr="00394152" w:rsidRDefault="00394152" w:rsidP="00F07BB2"/>
          <w:p w:rsidR="00394152" w:rsidRPr="00394152" w:rsidRDefault="00394152" w:rsidP="00F07BB2"/>
          <w:p w:rsidR="00394152" w:rsidRPr="00394152" w:rsidRDefault="00394152" w:rsidP="00F07BB2"/>
          <w:p w:rsidR="00394152" w:rsidRPr="00394152" w:rsidRDefault="00394152" w:rsidP="00F07BB2">
            <w:proofErr w:type="spellStart"/>
            <w:r w:rsidRPr="00394152">
              <w:t>Пецуры</w:t>
            </w:r>
            <w:proofErr w:type="spellEnd"/>
            <w:r w:rsidRPr="00394152">
              <w:t xml:space="preserve"> Сергея Станиславовича</w:t>
            </w:r>
          </w:p>
          <w:p w:rsidR="00394152" w:rsidRPr="00394152" w:rsidRDefault="00394152" w:rsidP="00F07BB2"/>
          <w:p w:rsidR="00394152" w:rsidRPr="00394152" w:rsidRDefault="00394152" w:rsidP="00F07BB2"/>
          <w:p w:rsidR="00394152" w:rsidRPr="00394152" w:rsidRDefault="00394152" w:rsidP="00F07BB2"/>
          <w:p w:rsidR="00394152" w:rsidRPr="00394152" w:rsidRDefault="00394152" w:rsidP="00F07BB2">
            <w:r w:rsidRPr="00394152">
              <w:t>Поспелову Татьяну Александровну</w:t>
            </w:r>
          </w:p>
          <w:p w:rsidR="00394152" w:rsidRPr="00394152" w:rsidRDefault="00394152" w:rsidP="00F07BB2"/>
          <w:p w:rsidR="00394152" w:rsidRPr="00394152" w:rsidRDefault="00394152" w:rsidP="00F07BB2"/>
          <w:p w:rsidR="00394152" w:rsidRPr="00394152" w:rsidRDefault="00394152" w:rsidP="00F07BB2"/>
          <w:p w:rsidR="00394152" w:rsidRPr="00394152" w:rsidRDefault="00394152" w:rsidP="00F07BB2">
            <w:proofErr w:type="spellStart"/>
            <w:r w:rsidRPr="00394152">
              <w:t>Пузанова</w:t>
            </w:r>
            <w:proofErr w:type="spellEnd"/>
            <w:r w:rsidRPr="00394152">
              <w:t xml:space="preserve"> Вадима Вячеславовича</w:t>
            </w:r>
          </w:p>
          <w:p w:rsidR="00394152" w:rsidRPr="00394152" w:rsidRDefault="00394152" w:rsidP="00F07BB2"/>
          <w:p w:rsidR="00394152" w:rsidRPr="00394152" w:rsidRDefault="00394152" w:rsidP="00F07BB2"/>
          <w:p w:rsidR="00394152" w:rsidRPr="00394152" w:rsidRDefault="00394152" w:rsidP="00F07BB2"/>
          <w:p w:rsidR="00394152" w:rsidRPr="00394152" w:rsidRDefault="00394152" w:rsidP="00F07BB2">
            <w:proofErr w:type="spellStart"/>
            <w:r w:rsidRPr="00394152">
              <w:t>Пьянзина</w:t>
            </w:r>
            <w:proofErr w:type="spellEnd"/>
            <w:r w:rsidRPr="00394152">
              <w:t xml:space="preserve"> Сергея Александровича</w:t>
            </w:r>
          </w:p>
          <w:p w:rsidR="00394152" w:rsidRPr="00394152" w:rsidRDefault="00394152" w:rsidP="00F07BB2"/>
          <w:p w:rsidR="00394152" w:rsidRPr="00394152" w:rsidRDefault="00394152" w:rsidP="00F07BB2"/>
          <w:p w:rsidR="00394152" w:rsidRPr="00394152" w:rsidRDefault="00394152" w:rsidP="00F07BB2"/>
          <w:p w:rsidR="00394152" w:rsidRPr="00394152" w:rsidRDefault="00394152" w:rsidP="00F07BB2">
            <w:r w:rsidRPr="00394152">
              <w:t>Родионова Игоря Евгеньевича</w:t>
            </w:r>
          </w:p>
          <w:p w:rsidR="00394152" w:rsidRPr="00394152" w:rsidRDefault="00394152" w:rsidP="00F07BB2"/>
          <w:p w:rsidR="00394152" w:rsidRPr="00394152" w:rsidRDefault="00394152" w:rsidP="00F07BB2"/>
          <w:p w:rsidR="00394152" w:rsidRPr="00394152" w:rsidRDefault="00394152" w:rsidP="00F07BB2">
            <w:r w:rsidRPr="00394152">
              <w:t>Рудакова Романа Станиславовича</w:t>
            </w:r>
          </w:p>
          <w:p w:rsidR="00394152" w:rsidRPr="00394152" w:rsidRDefault="00394152" w:rsidP="00F07BB2"/>
          <w:p w:rsidR="00394152" w:rsidRPr="00394152" w:rsidRDefault="00394152" w:rsidP="00F07BB2"/>
          <w:p w:rsidR="00394152" w:rsidRPr="00394152" w:rsidRDefault="00394152" w:rsidP="00F07BB2"/>
          <w:p w:rsidR="00394152" w:rsidRPr="00394152" w:rsidRDefault="00394152" w:rsidP="00F07BB2">
            <w:r w:rsidRPr="00394152">
              <w:t>Рыжкова Александра Филипповича</w:t>
            </w:r>
          </w:p>
          <w:p w:rsidR="00394152" w:rsidRPr="00394152" w:rsidRDefault="00394152" w:rsidP="00F07BB2"/>
          <w:p w:rsidR="00394152" w:rsidRPr="00394152" w:rsidRDefault="00394152" w:rsidP="00F07BB2"/>
          <w:p w:rsidR="00394152" w:rsidRPr="00394152" w:rsidRDefault="00394152" w:rsidP="00F07BB2"/>
          <w:p w:rsidR="00394152" w:rsidRPr="00394152" w:rsidRDefault="00394152" w:rsidP="00F07BB2">
            <w:proofErr w:type="spellStart"/>
            <w:r w:rsidRPr="00394152">
              <w:t>Сенук</w:t>
            </w:r>
            <w:proofErr w:type="spellEnd"/>
            <w:r w:rsidRPr="00394152">
              <w:t xml:space="preserve"> Зинаиду Викторовну</w:t>
            </w:r>
          </w:p>
          <w:p w:rsidR="00394152" w:rsidRPr="00394152" w:rsidRDefault="00394152" w:rsidP="00F07BB2"/>
          <w:p w:rsidR="00394152" w:rsidRPr="00394152" w:rsidRDefault="00394152" w:rsidP="00F07BB2"/>
          <w:p w:rsidR="00394152" w:rsidRPr="00394152" w:rsidRDefault="00394152" w:rsidP="00F07BB2"/>
          <w:p w:rsidR="00394152" w:rsidRPr="00394152" w:rsidRDefault="00394152" w:rsidP="00F07BB2">
            <w:r w:rsidRPr="00394152">
              <w:t>Соловьева Виталия Викторовича</w:t>
            </w:r>
          </w:p>
          <w:p w:rsidR="00394152" w:rsidRPr="00394152" w:rsidRDefault="00394152" w:rsidP="00F07BB2"/>
          <w:p w:rsidR="00394152" w:rsidRPr="00394152" w:rsidRDefault="00394152" w:rsidP="00F07BB2">
            <w:r w:rsidRPr="00394152">
              <w:t>Стахеева Сергея Георгиевича</w:t>
            </w:r>
          </w:p>
          <w:p w:rsidR="00394152" w:rsidRPr="00394152" w:rsidRDefault="00394152" w:rsidP="00F07BB2"/>
          <w:p w:rsidR="00394152" w:rsidRPr="00394152" w:rsidRDefault="00394152" w:rsidP="00F07BB2"/>
          <w:p w:rsidR="00394152" w:rsidRPr="00394152" w:rsidRDefault="00394152" w:rsidP="00F07BB2"/>
          <w:p w:rsidR="00394152" w:rsidRPr="00394152" w:rsidRDefault="00394152" w:rsidP="00F07BB2">
            <w:proofErr w:type="spellStart"/>
            <w:r w:rsidRPr="00394152">
              <w:t>Стрехнину</w:t>
            </w:r>
            <w:proofErr w:type="spellEnd"/>
            <w:r w:rsidRPr="00394152">
              <w:t xml:space="preserve"> Татьяну Николаевну</w:t>
            </w:r>
          </w:p>
          <w:p w:rsidR="00394152" w:rsidRPr="00394152" w:rsidRDefault="00394152" w:rsidP="00F07BB2"/>
          <w:p w:rsidR="00394152" w:rsidRPr="00394152" w:rsidRDefault="00394152" w:rsidP="00F07BB2"/>
          <w:p w:rsidR="00394152" w:rsidRPr="00394152" w:rsidRDefault="00394152" w:rsidP="00F07BB2">
            <w:r w:rsidRPr="00394152">
              <w:t>Терентьеву Ольгу Владимировну</w:t>
            </w:r>
          </w:p>
          <w:p w:rsidR="00394152" w:rsidRPr="00394152" w:rsidRDefault="00394152" w:rsidP="00F07BB2"/>
          <w:p w:rsidR="00394152" w:rsidRPr="00394152" w:rsidRDefault="00394152" w:rsidP="00F07BB2"/>
          <w:p w:rsidR="00394152" w:rsidRPr="00394152" w:rsidRDefault="00394152" w:rsidP="00F07BB2">
            <w:proofErr w:type="spellStart"/>
            <w:r w:rsidRPr="00394152">
              <w:t>Терзиян</w:t>
            </w:r>
            <w:proofErr w:type="spellEnd"/>
            <w:r w:rsidRPr="00394152">
              <w:t xml:space="preserve"> Татьяну Вячеславовну</w:t>
            </w:r>
          </w:p>
          <w:p w:rsidR="00394152" w:rsidRPr="00394152" w:rsidRDefault="00394152" w:rsidP="00F07BB2"/>
          <w:p w:rsidR="00394152" w:rsidRPr="00394152" w:rsidRDefault="00394152" w:rsidP="00F07BB2"/>
          <w:p w:rsidR="00394152" w:rsidRPr="00394152" w:rsidRDefault="00394152" w:rsidP="00F07BB2"/>
          <w:p w:rsidR="00394152" w:rsidRPr="00394152" w:rsidRDefault="00394152" w:rsidP="00F07BB2"/>
          <w:p w:rsidR="00394152" w:rsidRPr="00394152" w:rsidRDefault="00394152" w:rsidP="00F07BB2">
            <w:proofErr w:type="spellStart"/>
            <w:r w:rsidRPr="00394152">
              <w:t>Уймина</w:t>
            </w:r>
            <w:proofErr w:type="spellEnd"/>
            <w:r w:rsidRPr="00394152">
              <w:t xml:space="preserve"> Сергея Николаевича</w:t>
            </w:r>
          </w:p>
          <w:p w:rsidR="00394152" w:rsidRPr="00394152" w:rsidRDefault="00394152" w:rsidP="00F07BB2"/>
          <w:p w:rsidR="00394152" w:rsidRPr="00394152" w:rsidRDefault="00394152" w:rsidP="00F07BB2"/>
          <w:p w:rsidR="00394152" w:rsidRPr="00394152" w:rsidRDefault="00394152" w:rsidP="00F07BB2"/>
          <w:p w:rsidR="00394152" w:rsidRPr="00394152" w:rsidRDefault="00394152" w:rsidP="00F07BB2">
            <w:r w:rsidRPr="00394152">
              <w:t>Урицкую Аллу Александровну</w:t>
            </w:r>
          </w:p>
          <w:p w:rsidR="00394152" w:rsidRPr="00394152" w:rsidRDefault="00394152" w:rsidP="00F07BB2"/>
          <w:p w:rsidR="00394152" w:rsidRPr="00394152" w:rsidRDefault="00394152" w:rsidP="00F07BB2"/>
          <w:p w:rsidR="00394152" w:rsidRPr="00394152" w:rsidRDefault="00394152" w:rsidP="00F07BB2"/>
          <w:p w:rsidR="00394152" w:rsidRPr="00394152" w:rsidRDefault="00394152" w:rsidP="00F07BB2">
            <w:r w:rsidRPr="00394152">
              <w:t>Ясенева Николая Дмитриевича</w:t>
            </w:r>
          </w:p>
        </w:tc>
        <w:tc>
          <w:tcPr>
            <w:tcW w:w="5045" w:type="dxa"/>
          </w:tcPr>
          <w:p w:rsidR="00394152" w:rsidRPr="00394152" w:rsidRDefault="00394152" w:rsidP="00F07BB2">
            <w:pPr>
              <w:ind w:firstLine="6"/>
              <w:jc w:val="both"/>
            </w:pPr>
            <w:r w:rsidRPr="00394152">
              <w:t xml:space="preserve">Инженера-исследователя отдела оптоэлектроники и полупроводниковой техники НИИ ФПМ Института естественных наук и математики </w:t>
            </w:r>
          </w:p>
          <w:p w:rsidR="00394152" w:rsidRPr="00394152" w:rsidRDefault="00394152" w:rsidP="00F07BB2">
            <w:pPr>
              <w:ind w:firstLine="6"/>
              <w:jc w:val="both"/>
            </w:pPr>
          </w:p>
          <w:p w:rsidR="00394152" w:rsidRPr="00394152" w:rsidRDefault="00394152" w:rsidP="00F07BB2">
            <w:pPr>
              <w:ind w:firstLine="6"/>
              <w:jc w:val="both"/>
            </w:pPr>
            <w:r w:rsidRPr="00394152">
              <w:t>Старшего научного сотрудника отдела перспективных разработок Института радиоэлектроники и информационных технологий-</w:t>
            </w:r>
            <w:proofErr w:type="spellStart"/>
            <w:r w:rsidRPr="00394152">
              <w:t>РтФ</w:t>
            </w:r>
            <w:proofErr w:type="spellEnd"/>
          </w:p>
          <w:p w:rsidR="00394152" w:rsidRPr="00394152" w:rsidRDefault="00394152" w:rsidP="00F07BB2">
            <w:pPr>
              <w:ind w:firstLine="6"/>
              <w:jc w:val="both"/>
            </w:pPr>
          </w:p>
          <w:p w:rsidR="00394152" w:rsidRPr="00394152" w:rsidRDefault="00394152" w:rsidP="00F07BB2">
            <w:pPr>
              <w:ind w:firstLine="6"/>
              <w:jc w:val="both"/>
            </w:pPr>
            <w:r w:rsidRPr="00394152">
              <w:t>Заведующего отделением обслуживания литературой естественно</w:t>
            </w:r>
            <w:r w:rsidR="0078655F">
              <w:t>-</w:t>
            </w:r>
            <w:r w:rsidRPr="00394152">
              <w:t>научного профиля Зональной научной библиотеки</w:t>
            </w:r>
          </w:p>
          <w:p w:rsidR="00394152" w:rsidRPr="00394152" w:rsidRDefault="00394152" w:rsidP="00F07BB2">
            <w:pPr>
              <w:ind w:firstLine="6"/>
              <w:jc w:val="both"/>
            </w:pPr>
          </w:p>
          <w:p w:rsidR="00394152" w:rsidRPr="00394152" w:rsidRDefault="00394152" w:rsidP="00F07BB2">
            <w:pPr>
              <w:ind w:firstLine="6"/>
              <w:jc w:val="both"/>
            </w:pPr>
            <w:r w:rsidRPr="00394152">
              <w:t>Доцента кафедры материаловедения в строительстве Института новых материалов и технологий</w:t>
            </w:r>
          </w:p>
          <w:p w:rsidR="00394152" w:rsidRPr="00394152" w:rsidRDefault="00394152" w:rsidP="00F07BB2">
            <w:pPr>
              <w:ind w:firstLine="6"/>
              <w:jc w:val="both"/>
            </w:pPr>
          </w:p>
          <w:p w:rsidR="00394152" w:rsidRPr="00394152" w:rsidRDefault="00394152" w:rsidP="00F07BB2">
            <w:pPr>
              <w:ind w:firstLine="6"/>
              <w:jc w:val="both"/>
            </w:pPr>
            <w:r w:rsidRPr="00394152">
              <w:t>Ведущего инженера кафедры физической и коллоидной химии Химико-технологического института</w:t>
            </w:r>
          </w:p>
          <w:p w:rsidR="00394152" w:rsidRPr="00394152" w:rsidRDefault="00394152" w:rsidP="00F07BB2">
            <w:pPr>
              <w:ind w:firstLine="6"/>
              <w:jc w:val="both"/>
            </w:pPr>
          </w:p>
          <w:p w:rsidR="00394152" w:rsidRPr="00394152" w:rsidRDefault="00394152" w:rsidP="00F07BB2">
            <w:pPr>
              <w:ind w:firstLine="6"/>
              <w:jc w:val="both"/>
            </w:pPr>
            <w:r w:rsidRPr="00394152">
              <w:t>Доцента департамента наук о Земле и космосе Института естественных наук и математики</w:t>
            </w:r>
          </w:p>
          <w:p w:rsidR="00394152" w:rsidRPr="00394152" w:rsidRDefault="00394152" w:rsidP="00F07BB2">
            <w:pPr>
              <w:ind w:firstLine="6"/>
              <w:jc w:val="both"/>
            </w:pPr>
          </w:p>
          <w:p w:rsidR="00394152" w:rsidRPr="00394152" w:rsidRDefault="00394152" w:rsidP="00F07BB2">
            <w:pPr>
              <w:ind w:firstLine="6"/>
              <w:jc w:val="both"/>
            </w:pPr>
            <w:r w:rsidRPr="00394152">
              <w:t>Старшего преподавателя департамента информационных технологий и автоматики Института радиоэлектроники и информационных технологий-</w:t>
            </w:r>
            <w:proofErr w:type="spellStart"/>
            <w:r w:rsidRPr="00394152">
              <w:t>РтФ</w:t>
            </w:r>
            <w:proofErr w:type="spellEnd"/>
            <w:r w:rsidRPr="00394152">
              <w:t xml:space="preserve"> </w:t>
            </w:r>
          </w:p>
          <w:p w:rsidR="00394152" w:rsidRPr="00394152" w:rsidRDefault="00394152" w:rsidP="00F07BB2">
            <w:pPr>
              <w:ind w:firstLine="6"/>
              <w:jc w:val="both"/>
            </w:pPr>
          </w:p>
          <w:p w:rsidR="00394152" w:rsidRPr="00394152" w:rsidRDefault="00394152" w:rsidP="00F07BB2">
            <w:pPr>
              <w:ind w:firstLine="6"/>
              <w:jc w:val="both"/>
            </w:pPr>
            <w:r w:rsidRPr="00394152">
              <w:t>Начальника кафедры специальной подготовки Военного учебного центра</w:t>
            </w:r>
          </w:p>
          <w:p w:rsidR="00394152" w:rsidRPr="00394152" w:rsidRDefault="00394152" w:rsidP="00F07BB2">
            <w:pPr>
              <w:ind w:firstLine="6"/>
              <w:jc w:val="both"/>
            </w:pPr>
          </w:p>
          <w:p w:rsidR="00394152" w:rsidRPr="00394152" w:rsidRDefault="00394152" w:rsidP="00F07BB2">
            <w:pPr>
              <w:ind w:firstLine="6"/>
              <w:jc w:val="both"/>
            </w:pPr>
            <w:r w:rsidRPr="00394152">
              <w:t>Профессора кафедры электропривода и автоматизации промышленных установок Уральского энергетического института</w:t>
            </w:r>
          </w:p>
          <w:p w:rsidR="00394152" w:rsidRPr="00394152" w:rsidRDefault="00394152" w:rsidP="00F07BB2">
            <w:pPr>
              <w:ind w:firstLine="6"/>
              <w:jc w:val="both"/>
            </w:pPr>
          </w:p>
          <w:p w:rsidR="00394152" w:rsidRPr="00394152" w:rsidRDefault="00394152" w:rsidP="00F07BB2">
            <w:pPr>
              <w:ind w:firstLine="6"/>
              <w:jc w:val="both"/>
            </w:pPr>
            <w:r w:rsidRPr="00394152">
              <w:t>Доцента кафедры вычислительной математики и компьютерных наук Института естественных наук и математики</w:t>
            </w:r>
          </w:p>
          <w:p w:rsidR="00394152" w:rsidRPr="00394152" w:rsidRDefault="00394152" w:rsidP="00F07BB2">
            <w:pPr>
              <w:ind w:firstLine="6"/>
              <w:jc w:val="both"/>
            </w:pPr>
          </w:p>
          <w:p w:rsidR="00394152" w:rsidRPr="00394152" w:rsidRDefault="00394152" w:rsidP="00F07BB2">
            <w:pPr>
              <w:ind w:firstLine="6"/>
              <w:jc w:val="both"/>
            </w:pPr>
            <w:r w:rsidRPr="00394152">
              <w:t>Главного энергетика УрФУ</w:t>
            </w:r>
          </w:p>
          <w:p w:rsidR="00394152" w:rsidRPr="00394152" w:rsidRDefault="00394152" w:rsidP="00F07BB2">
            <w:pPr>
              <w:ind w:firstLine="6"/>
              <w:jc w:val="both"/>
            </w:pPr>
          </w:p>
          <w:p w:rsidR="00394152" w:rsidRPr="00394152" w:rsidRDefault="00394152" w:rsidP="00F07BB2">
            <w:pPr>
              <w:ind w:firstLine="6"/>
              <w:jc w:val="both"/>
            </w:pPr>
            <w:r w:rsidRPr="00394152">
              <w:t>Начальника отдела по учету нефинансовых активов Управления бухгалтерского учета и финансового контроля</w:t>
            </w:r>
          </w:p>
          <w:p w:rsidR="00394152" w:rsidRPr="00394152" w:rsidRDefault="00394152" w:rsidP="00F07BB2">
            <w:pPr>
              <w:ind w:firstLine="6"/>
              <w:jc w:val="both"/>
            </w:pPr>
          </w:p>
          <w:p w:rsidR="00394152" w:rsidRPr="00394152" w:rsidRDefault="00394152" w:rsidP="00F07BB2">
            <w:pPr>
              <w:ind w:firstLine="6"/>
              <w:jc w:val="both"/>
            </w:pPr>
            <w:r w:rsidRPr="00394152">
              <w:t>Заведующего учебной лабораторией кафедры химической технологии топлива и промышленной экологии Химико-технологического института</w:t>
            </w:r>
          </w:p>
          <w:p w:rsidR="00394152" w:rsidRPr="00394152" w:rsidRDefault="00394152" w:rsidP="00F07BB2">
            <w:pPr>
              <w:ind w:firstLine="6"/>
              <w:jc w:val="both"/>
            </w:pPr>
          </w:p>
          <w:p w:rsidR="00394152" w:rsidRPr="00394152" w:rsidRDefault="00394152" w:rsidP="00F07BB2">
            <w:pPr>
              <w:ind w:firstLine="6"/>
              <w:jc w:val="both"/>
            </w:pPr>
            <w:r w:rsidRPr="00394152">
              <w:t>Ведущего менеджера отдела дополнительного образования Управления дополнительного образования и профориентации</w:t>
            </w:r>
          </w:p>
          <w:p w:rsidR="00394152" w:rsidRPr="00394152" w:rsidRDefault="00394152" w:rsidP="00F07BB2">
            <w:pPr>
              <w:ind w:firstLine="6"/>
              <w:jc w:val="both"/>
            </w:pPr>
          </w:p>
          <w:p w:rsidR="00394152" w:rsidRPr="00394152" w:rsidRDefault="00394152" w:rsidP="00F07BB2">
            <w:pPr>
              <w:ind w:firstLine="6"/>
              <w:jc w:val="both"/>
            </w:pPr>
            <w:r w:rsidRPr="00394152">
              <w:t>Доцента департамента информационных технологий и автоматики Института радиоэлектроники и информационных технологий-</w:t>
            </w:r>
            <w:proofErr w:type="spellStart"/>
            <w:r w:rsidRPr="00394152">
              <w:t>РтФ</w:t>
            </w:r>
            <w:proofErr w:type="spellEnd"/>
          </w:p>
          <w:p w:rsidR="00394152" w:rsidRPr="00394152" w:rsidRDefault="00394152" w:rsidP="00F07BB2">
            <w:pPr>
              <w:ind w:firstLine="6"/>
              <w:jc w:val="both"/>
            </w:pPr>
          </w:p>
          <w:p w:rsidR="00394152" w:rsidRPr="00394152" w:rsidRDefault="00394152" w:rsidP="00F07BB2">
            <w:pPr>
              <w:ind w:firstLine="6"/>
              <w:jc w:val="both"/>
            </w:pPr>
            <w:r w:rsidRPr="00394152">
              <w:t>Ведущего инженера Первого отдела Управления специального режима</w:t>
            </w:r>
          </w:p>
          <w:p w:rsidR="00394152" w:rsidRPr="00394152" w:rsidRDefault="00394152" w:rsidP="00F07BB2">
            <w:pPr>
              <w:ind w:firstLine="6"/>
              <w:jc w:val="both"/>
            </w:pPr>
          </w:p>
          <w:p w:rsidR="00394152" w:rsidRPr="00394152" w:rsidRDefault="00394152" w:rsidP="00F07BB2">
            <w:pPr>
              <w:ind w:firstLine="6"/>
              <w:jc w:val="both"/>
            </w:pPr>
            <w:r w:rsidRPr="00394152">
              <w:t>Доцента департамента информационных технологий и автоматики Института радиоэлектроники и информационных технологий-</w:t>
            </w:r>
            <w:proofErr w:type="spellStart"/>
            <w:r w:rsidRPr="00394152">
              <w:t>РтФ</w:t>
            </w:r>
            <w:proofErr w:type="spellEnd"/>
          </w:p>
          <w:p w:rsidR="00394152" w:rsidRPr="00394152" w:rsidRDefault="00394152" w:rsidP="00F07BB2">
            <w:pPr>
              <w:ind w:firstLine="6"/>
              <w:jc w:val="both"/>
            </w:pPr>
          </w:p>
          <w:p w:rsidR="00394152" w:rsidRPr="00394152" w:rsidRDefault="00394152" w:rsidP="00F07BB2">
            <w:pPr>
              <w:ind w:firstLine="6"/>
              <w:jc w:val="both"/>
            </w:pPr>
            <w:r w:rsidRPr="00394152">
              <w:t>Заведующего биологической станцией Института естественных наук и математики</w:t>
            </w:r>
          </w:p>
          <w:p w:rsidR="00394152" w:rsidRPr="00394152" w:rsidRDefault="00394152" w:rsidP="00F07BB2">
            <w:pPr>
              <w:ind w:firstLine="6"/>
              <w:jc w:val="both"/>
            </w:pPr>
          </w:p>
          <w:p w:rsidR="00394152" w:rsidRPr="00394152" w:rsidRDefault="00394152" w:rsidP="00F07BB2">
            <w:pPr>
              <w:ind w:firstLine="6"/>
              <w:jc w:val="both"/>
            </w:pPr>
            <w:r w:rsidRPr="00394152">
              <w:t>Доцента кафедры электропривода и автоматизации промышленных установок Уральского энергетического института</w:t>
            </w:r>
          </w:p>
          <w:p w:rsidR="00394152" w:rsidRPr="00394152" w:rsidRDefault="00394152" w:rsidP="00F07BB2">
            <w:pPr>
              <w:ind w:firstLine="6"/>
              <w:jc w:val="both"/>
            </w:pPr>
          </w:p>
          <w:p w:rsidR="00394152" w:rsidRPr="00394152" w:rsidRDefault="00394152" w:rsidP="00F07BB2">
            <w:pPr>
              <w:ind w:firstLine="6"/>
              <w:jc w:val="both"/>
            </w:pPr>
            <w:r w:rsidRPr="00394152">
              <w:t>Доцента кафедры физической культуры Института физической культуры, спорта и молодежной политики</w:t>
            </w:r>
          </w:p>
          <w:p w:rsidR="00394152" w:rsidRPr="00394152" w:rsidRDefault="00394152" w:rsidP="00F07BB2">
            <w:pPr>
              <w:ind w:firstLine="6"/>
              <w:jc w:val="both"/>
            </w:pPr>
          </w:p>
          <w:p w:rsidR="00394152" w:rsidRPr="00394152" w:rsidRDefault="00394152" w:rsidP="00F07BB2">
            <w:pPr>
              <w:ind w:firstLine="6"/>
              <w:jc w:val="both"/>
            </w:pPr>
            <w:r w:rsidRPr="00394152">
              <w:t>Старшего преподавателя кафедры машин и аппаратов электрохимических производств Химико-технологического института</w:t>
            </w:r>
          </w:p>
          <w:p w:rsidR="00394152" w:rsidRPr="00394152" w:rsidRDefault="00394152" w:rsidP="00F07BB2">
            <w:pPr>
              <w:ind w:firstLine="6"/>
              <w:jc w:val="both"/>
            </w:pPr>
          </w:p>
          <w:p w:rsidR="00394152" w:rsidRPr="00394152" w:rsidRDefault="00394152" w:rsidP="00F07BB2">
            <w:pPr>
              <w:ind w:firstLine="6"/>
              <w:jc w:val="both"/>
            </w:pPr>
            <w:r w:rsidRPr="00394152">
              <w:t>Ведущего научного сотрудника кафедры технологии органического синтеза Химико-технологического института</w:t>
            </w:r>
          </w:p>
          <w:p w:rsidR="00394152" w:rsidRPr="00394152" w:rsidRDefault="00394152" w:rsidP="00F07BB2">
            <w:pPr>
              <w:ind w:firstLine="6"/>
              <w:jc w:val="both"/>
            </w:pPr>
          </w:p>
          <w:p w:rsidR="00394152" w:rsidRPr="00394152" w:rsidRDefault="00394152" w:rsidP="00F07BB2">
            <w:pPr>
              <w:ind w:firstLine="6"/>
              <w:jc w:val="both"/>
            </w:pPr>
            <w:proofErr w:type="spellStart"/>
            <w:r w:rsidRPr="00394152">
              <w:t>Электрогазосварищка</w:t>
            </w:r>
            <w:proofErr w:type="spellEnd"/>
            <w:r w:rsidRPr="00394152">
              <w:t xml:space="preserve"> котлотурбинного цеха Экспериментально-производственного комбината УрФУ</w:t>
            </w:r>
          </w:p>
          <w:p w:rsidR="00394152" w:rsidRPr="00394152" w:rsidRDefault="00394152" w:rsidP="00F07BB2">
            <w:pPr>
              <w:ind w:firstLine="6"/>
              <w:jc w:val="both"/>
            </w:pPr>
          </w:p>
          <w:p w:rsidR="00394152" w:rsidRPr="00394152" w:rsidRDefault="00394152" w:rsidP="00F07BB2">
            <w:pPr>
              <w:ind w:firstLine="6"/>
              <w:jc w:val="both"/>
            </w:pPr>
            <w:r w:rsidRPr="00394152">
              <w:t>Доцента кафедры вычислительной математики и компьютерных наук Института естественных наук и математики</w:t>
            </w:r>
          </w:p>
          <w:p w:rsidR="00394152" w:rsidRPr="00394152" w:rsidRDefault="00394152" w:rsidP="00F07BB2">
            <w:pPr>
              <w:ind w:firstLine="6"/>
              <w:jc w:val="both"/>
            </w:pPr>
          </w:p>
          <w:p w:rsidR="00394152" w:rsidRPr="00394152" w:rsidRDefault="00394152" w:rsidP="00F07BB2">
            <w:pPr>
              <w:ind w:firstLine="6"/>
              <w:jc w:val="both"/>
            </w:pPr>
            <w:r w:rsidRPr="00394152">
              <w:t>Доцента кафедры электрических машин Уральского энергетического института</w:t>
            </w:r>
          </w:p>
          <w:p w:rsidR="00394152" w:rsidRPr="00394152" w:rsidRDefault="00394152" w:rsidP="00F07BB2">
            <w:pPr>
              <w:ind w:firstLine="6"/>
              <w:jc w:val="both"/>
            </w:pPr>
          </w:p>
          <w:p w:rsidR="00394152" w:rsidRPr="00394152" w:rsidRDefault="00394152" w:rsidP="00F07BB2">
            <w:pPr>
              <w:ind w:firstLine="6"/>
              <w:jc w:val="both"/>
            </w:pPr>
            <w:r w:rsidRPr="00394152">
              <w:t>Начальника отдела противодействия техническим разведкам Управления информационной безопасности</w:t>
            </w:r>
          </w:p>
          <w:p w:rsidR="00394152" w:rsidRPr="00394152" w:rsidRDefault="00394152" w:rsidP="00F07BB2">
            <w:pPr>
              <w:ind w:firstLine="6"/>
              <w:jc w:val="both"/>
            </w:pPr>
          </w:p>
          <w:p w:rsidR="00394152" w:rsidRPr="00394152" w:rsidRDefault="00394152" w:rsidP="00F07BB2">
            <w:pPr>
              <w:ind w:firstLine="6"/>
              <w:jc w:val="both"/>
            </w:pPr>
            <w:r w:rsidRPr="00394152">
              <w:t>Профессора кафедры тепловых электрических станций Уральского энергетического института</w:t>
            </w:r>
          </w:p>
          <w:p w:rsidR="00394152" w:rsidRPr="00394152" w:rsidRDefault="00394152" w:rsidP="00F07BB2">
            <w:pPr>
              <w:ind w:firstLine="6"/>
              <w:jc w:val="both"/>
            </w:pPr>
          </w:p>
          <w:p w:rsidR="00394152" w:rsidRPr="00394152" w:rsidRDefault="00394152" w:rsidP="00F07BB2">
            <w:pPr>
              <w:ind w:firstLine="6"/>
              <w:jc w:val="both"/>
            </w:pPr>
            <w:r w:rsidRPr="00394152">
              <w:t>Доцента кафедры организации работы с молодежью Института физической культуры, спорта и молодежной политики</w:t>
            </w:r>
          </w:p>
          <w:p w:rsidR="00394152" w:rsidRPr="00394152" w:rsidRDefault="00394152" w:rsidP="00F07BB2">
            <w:pPr>
              <w:ind w:firstLine="6"/>
              <w:jc w:val="both"/>
            </w:pPr>
          </w:p>
          <w:p w:rsidR="00394152" w:rsidRPr="00394152" w:rsidRDefault="00394152" w:rsidP="00F07BB2">
            <w:pPr>
              <w:ind w:firstLine="6"/>
              <w:jc w:val="both"/>
            </w:pPr>
            <w:r w:rsidRPr="00394152">
              <w:t>Директора филиала УрФУ в г. Верхняя Салда</w:t>
            </w:r>
          </w:p>
          <w:p w:rsidR="00394152" w:rsidRPr="00394152" w:rsidRDefault="00394152" w:rsidP="00F07BB2">
            <w:pPr>
              <w:ind w:firstLine="6"/>
              <w:jc w:val="both"/>
            </w:pPr>
          </w:p>
          <w:p w:rsidR="00394152" w:rsidRPr="00394152" w:rsidRDefault="00394152" w:rsidP="00F07BB2">
            <w:pPr>
              <w:ind w:firstLine="6"/>
              <w:jc w:val="both"/>
            </w:pPr>
            <w:r w:rsidRPr="00394152">
              <w:t>Заведующего кафедрой химической технологии топлива и промышленной экологии Химико-технологического института</w:t>
            </w:r>
          </w:p>
          <w:p w:rsidR="00394152" w:rsidRPr="00394152" w:rsidRDefault="00394152" w:rsidP="00F07BB2">
            <w:pPr>
              <w:ind w:firstLine="6"/>
              <w:jc w:val="both"/>
            </w:pPr>
          </w:p>
          <w:p w:rsidR="00394152" w:rsidRPr="00394152" w:rsidRDefault="00394152" w:rsidP="00F07BB2">
            <w:pPr>
              <w:ind w:firstLine="6"/>
              <w:jc w:val="both"/>
            </w:pPr>
            <w:r w:rsidRPr="00394152">
              <w:t>Начальника отдела аттестации научно-педагогических кадров</w:t>
            </w:r>
          </w:p>
          <w:p w:rsidR="00394152" w:rsidRPr="00394152" w:rsidRDefault="00394152" w:rsidP="00F07BB2">
            <w:pPr>
              <w:ind w:firstLine="6"/>
              <w:jc w:val="both"/>
            </w:pPr>
          </w:p>
          <w:p w:rsidR="00394152" w:rsidRPr="00394152" w:rsidRDefault="00394152" w:rsidP="00F07BB2">
            <w:pPr>
              <w:ind w:firstLine="6"/>
              <w:jc w:val="both"/>
            </w:pPr>
            <w:r w:rsidRPr="00394152">
              <w:t>Заместителя директора филиала УрФУ в г. Верхняя Салда</w:t>
            </w:r>
          </w:p>
          <w:p w:rsidR="00394152" w:rsidRPr="00394152" w:rsidRDefault="00394152" w:rsidP="00F07BB2">
            <w:pPr>
              <w:ind w:firstLine="6"/>
              <w:jc w:val="both"/>
            </w:pPr>
          </w:p>
          <w:p w:rsidR="00394152" w:rsidRPr="00394152" w:rsidRDefault="00394152" w:rsidP="00F07BB2">
            <w:pPr>
              <w:ind w:firstLine="6"/>
              <w:jc w:val="both"/>
            </w:pPr>
            <w:r w:rsidRPr="00394152">
              <w:t>Доцента кафедры органической химии и высокомолекулярных соединений Института естественных наук и математики</w:t>
            </w:r>
          </w:p>
          <w:p w:rsidR="00394152" w:rsidRPr="00394152" w:rsidRDefault="00394152" w:rsidP="00F07BB2">
            <w:pPr>
              <w:ind w:firstLine="6"/>
              <w:jc w:val="both"/>
            </w:pPr>
          </w:p>
          <w:p w:rsidR="00394152" w:rsidRPr="00394152" w:rsidRDefault="00394152" w:rsidP="00F07BB2">
            <w:pPr>
              <w:ind w:firstLine="6"/>
              <w:jc w:val="both"/>
            </w:pPr>
            <w:r w:rsidRPr="00394152">
              <w:t>Заведующего учебной лабораторией кафедры физической и коллоидной химии Химико-технологического института</w:t>
            </w:r>
          </w:p>
          <w:p w:rsidR="00394152" w:rsidRPr="00394152" w:rsidRDefault="00394152" w:rsidP="00F07BB2">
            <w:pPr>
              <w:ind w:firstLine="6"/>
              <w:jc w:val="both"/>
            </w:pPr>
          </w:p>
          <w:p w:rsidR="00394152" w:rsidRPr="00394152" w:rsidRDefault="00394152" w:rsidP="00F07BB2">
            <w:pPr>
              <w:ind w:firstLine="6"/>
              <w:jc w:val="both"/>
            </w:pPr>
            <w:r w:rsidRPr="00394152">
              <w:t>Доцента кафедры физической и коллоидной химии Химико-технологического института</w:t>
            </w:r>
          </w:p>
          <w:p w:rsidR="00394152" w:rsidRPr="00394152" w:rsidRDefault="00394152" w:rsidP="00F07BB2">
            <w:pPr>
              <w:ind w:firstLine="6"/>
              <w:jc w:val="both"/>
            </w:pPr>
          </w:p>
          <w:p w:rsidR="00394152" w:rsidRPr="00394152" w:rsidRDefault="00394152" w:rsidP="00F07BB2">
            <w:pPr>
              <w:ind w:firstLine="6"/>
              <w:jc w:val="both"/>
            </w:pPr>
            <w:r w:rsidRPr="00394152">
              <w:t>Доцента кафедры электропривода и автоматизации промышленных установок Уральского энергетического института</w:t>
            </w:r>
          </w:p>
        </w:tc>
      </w:tr>
    </w:tbl>
    <w:p w:rsidR="00394152" w:rsidRDefault="00394152" w:rsidP="00394152">
      <w:pPr>
        <w:tabs>
          <w:tab w:val="left" w:pos="6804"/>
        </w:tabs>
        <w:jc w:val="both"/>
      </w:pPr>
    </w:p>
    <w:p w:rsidR="00475756" w:rsidRDefault="00475756" w:rsidP="00475756">
      <w:pPr>
        <w:tabs>
          <w:tab w:val="left" w:pos="6804"/>
        </w:tabs>
        <w:jc w:val="center"/>
        <w:rPr>
          <w:b/>
        </w:rPr>
      </w:pPr>
      <w:r>
        <w:rPr>
          <w:b/>
        </w:rPr>
        <w:t xml:space="preserve">К награждению Благодарственным письмом Законодательного Собрания </w:t>
      </w:r>
    </w:p>
    <w:p w:rsidR="00475756" w:rsidRDefault="00475756" w:rsidP="00475756">
      <w:pPr>
        <w:tabs>
          <w:tab w:val="left" w:pos="6804"/>
        </w:tabs>
        <w:jc w:val="center"/>
        <w:rPr>
          <w:b/>
        </w:rPr>
      </w:pPr>
      <w:r>
        <w:rPr>
          <w:b/>
        </w:rPr>
        <w:t>Свердловской области</w:t>
      </w:r>
    </w:p>
    <w:p w:rsidR="00475756" w:rsidRDefault="00475756" w:rsidP="00475756">
      <w:pPr>
        <w:tabs>
          <w:tab w:val="left" w:pos="6804"/>
        </w:tabs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10"/>
        <w:gridCol w:w="5045"/>
      </w:tblGrid>
      <w:tr w:rsidR="00475756" w:rsidRPr="00475756" w:rsidTr="00F07BB2">
        <w:tc>
          <w:tcPr>
            <w:tcW w:w="4310" w:type="dxa"/>
          </w:tcPr>
          <w:p w:rsidR="00475756" w:rsidRPr="00475756" w:rsidRDefault="00475756" w:rsidP="00F07BB2">
            <w:proofErr w:type="spellStart"/>
            <w:r w:rsidRPr="00475756">
              <w:t>Бенеманского</w:t>
            </w:r>
            <w:proofErr w:type="spellEnd"/>
            <w:r w:rsidRPr="00475756">
              <w:t xml:space="preserve"> Дмитрия Алексеевича</w:t>
            </w:r>
          </w:p>
          <w:p w:rsidR="00475756" w:rsidRPr="00475756" w:rsidRDefault="00475756" w:rsidP="00F07BB2"/>
          <w:p w:rsidR="00475756" w:rsidRPr="00475756" w:rsidRDefault="00475756" w:rsidP="00F07BB2">
            <w:proofErr w:type="spellStart"/>
            <w:r w:rsidRPr="00475756">
              <w:t>Бритвину</w:t>
            </w:r>
            <w:proofErr w:type="spellEnd"/>
            <w:r w:rsidRPr="00475756">
              <w:t xml:space="preserve"> Ирину Борисовну</w:t>
            </w:r>
          </w:p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>
            <w:r w:rsidRPr="00475756">
              <w:t>Брусницыну Людмилу Александровну</w:t>
            </w:r>
          </w:p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>
            <w:proofErr w:type="spellStart"/>
            <w:r w:rsidRPr="00475756">
              <w:t>Велькина</w:t>
            </w:r>
            <w:proofErr w:type="spellEnd"/>
            <w:r w:rsidRPr="00475756">
              <w:t xml:space="preserve"> Владимира Ивановича</w:t>
            </w:r>
          </w:p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>
            <w:r w:rsidRPr="00475756">
              <w:t>Иванцову Марию Николаевну</w:t>
            </w:r>
          </w:p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>
            <w:proofErr w:type="spellStart"/>
            <w:r w:rsidRPr="00475756">
              <w:t>Ишину</w:t>
            </w:r>
            <w:proofErr w:type="spellEnd"/>
            <w:r w:rsidRPr="00475756">
              <w:t xml:space="preserve"> Елену Александровну</w:t>
            </w:r>
          </w:p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>
            <w:proofErr w:type="spellStart"/>
            <w:r w:rsidRPr="00475756">
              <w:t>Кондраткова</w:t>
            </w:r>
            <w:proofErr w:type="spellEnd"/>
            <w:r w:rsidRPr="00475756">
              <w:t xml:space="preserve"> Павла Вячеславовича</w:t>
            </w:r>
          </w:p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>
            <w:r w:rsidRPr="00475756">
              <w:t>Коновалову Ирину Викторовну</w:t>
            </w:r>
          </w:p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>
            <w:r w:rsidRPr="00475756">
              <w:t>Коноплеву Ольгу Владимировну</w:t>
            </w:r>
          </w:p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>
            <w:proofErr w:type="spellStart"/>
            <w:r w:rsidRPr="00475756">
              <w:t>Куньщикова</w:t>
            </w:r>
            <w:proofErr w:type="spellEnd"/>
            <w:r w:rsidRPr="00475756">
              <w:t xml:space="preserve"> Сергея Викторовича</w:t>
            </w:r>
          </w:p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>
            <w:r w:rsidRPr="00475756">
              <w:t>Ломтатидзе Ольгу Валерьевну</w:t>
            </w:r>
          </w:p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>
            <w:r w:rsidRPr="00475756">
              <w:t>Лыткину Светлану Валерьевну</w:t>
            </w:r>
          </w:p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>
            <w:proofErr w:type="spellStart"/>
            <w:r w:rsidRPr="00475756">
              <w:t>Морданова</w:t>
            </w:r>
            <w:proofErr w:type="spellEnd"/>
            <w:r w:rsidRPr="00475756">
              <w:t xml:space="preserve"> Сергея Вячеславовича</w:t>
            </w:r>
          </w:p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>
            <w:proofErr w:type="spellStart"/>
            <w:r w:rsidRPr="00475756">
              <w:t>Мордвинова</w:t>
            </w:r>
            <w:proofErr w:type="spellEnd"/>
            <w:r w:rsidRPr="00475756">
              <w:t xml:space="preserve"> Илью Николаевича</w:t>
            </w:r>
          </w:p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>
            <w:proofErr w:type="spellStart"/>
            <w:r w:rsidRPr="00475756">
              <w:t>Муратшину</w:t>
            </w:r>
            <w:proofErr w:type="spellEnd"/>
            <w:r w:rsidRPr="00475756">
              <w:t xml:space="preserve"> Ксению Геннадьевну</w:t>
            </w:r>
          </w:p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>
            <w:r w:rsidRPr="00475756">
              <w:t>Обухову Ольгу Владимировну</w:t>
            </w:r>
          </w:p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>
            <w:r w:rsidRPr="00475756">
              <w:t>Панькову Екатерину Алексеевну</w:t>
            </w:r>
          </w:p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>
            <w:r w:rsidRPr="00475756">
              <w:t>Погодину Наталию Валентиновну</w:t>
            </w:r>
          </w:p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>
            <w:r w:rsidRPr="00475756">
              <w:t>Селиванову Ольгу Владимировну</w:t>
            </w:r>
          </w:p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>
            <w:proofErr w:type="spellStart"/>
            <w:r w:rsidRPr="00475756">
              <w:t>Синянскую</w:t>
            </w:r>
            <w:proofErr w:type="spellEnd"/>
            <w:r w:rsidRPr="00475756">
              <w:t xml:space="preserve"> Елену Рудольфовну</w:t>
            </w:r>
          </w:p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>
            <w:r w:rsidRPr="00475756">
              <w:t>Теслюк Людмилу Михайловну</w:t>
            </w:r>
          </w:p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>
            <w:proofErr w:type="spellStart"/>
            <w:r w:rsidRPr="00475756">
              <w:t>Табаринцеву</w:t>
            </w:r>
            <w:proofErr w:type="spellEnd"/>
            <w:r w:rsidRPr="00475756">
              <w:t>-Романову Ксению Михайловну</w:t>
            </w:r>
          </w:p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>
            <w:r w:rsidRPr="00475756">
              <w:t>Фарафонтову Елену Павловну</w:t>
            </w:r>
          </w:p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>
            <w:r w:rsidRPr="00475756">
              <w:t>Чернышева Владимира Артуровича</w:t>
            </w:r>
          </w:p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>
            <w:r w:rsidRPr="00475756">
              <w:t>Шадрину Светлану Викторовну</w:t>
            </w:r>
          </w:p>
          <w:p w:rsidR="00475756" w:rsidRPr="00475756" w:rsidRDefault="00475756" w:rsidP="00F07BB2"/>
        </w:tc>
        <w:tc>
          <w:tcPr>
            <w:tcW w:w="5045" w:type="dxa"/>
          </w:tcPr>
          <w:p w:rsidR="00475756" w:rsidRPr="00475756" w:rsidRDefault="00475756" w:rsidP="00F07BB2">
            <w:pPr>
              <w:ind w:firstLine="6"/>
              <w:jc w:val="both"/>
            </w:pPr>
            <w:r w:rsidRPr="00475756">
              <w:t xml:space="preserve">Директора </w:t>
            </w:r>
            <w:proofErr w:type="spellStart"/>
            <w:r w:rsidRPr="00475756">
              <w:t>Медиацентра</w:t>
            </w:r>
            <w:proofErr w:type="spellEnd"/>
            <w:r w:rsidRPr="00475756">
              <w:t xml:space="preserve"> </w:t>
            </w:r>
          </w:p>
          <w:p w:rsidR="00475756" w:rsidRPr="00475756" w:rsidRDefault="00475756" w:rsidP="00F07BB2">
            <w:pPr>
              <w:ind w:firstLine="6"/>
              <w:jc w:val="both"/>
            </w:pPr>
          </w:p>
          <w:p w:rsidR="00475756" w:rsidRPr="00475756" w:rsidRDefault="00475756" w:rsidP="00F07BB2">
            <w:pPr>
              <w:ind w:firstLine="6"/>
              <w:jc w:val="both"/>
            </w:pPr>
            <w:r w:rsidRPr="00475756">
              <w:t xml:space="preserve">Профессора кафедры интегрированных маркетинговых коммуникаций и </w:t>
            </w:r>
            <w:proofErr w:type="spellStart"/>
            <w:r w:rsidRPr="00475756">
              <w:t>брендинга</w:t>
            </w:r>
            <w:proofErr w:type="spellEnd"/>
            <w:r w:rsidRPr="00475756">
              <w:t xml:space="preserve"> Института экономики и управления</w:t>
            </w:r>
          </w:p>
          <w:p w:rsidR="00475756" w:rsidRPr="00475756" w:rsidRDefault="00475756" w:rsidP="00F07BB2">
            <w:pPr>
              <w:ind w:firstLine="6"/>
              <w:jc w:val="both"/>
            </w:pPr>
          </w:p>
          <w:p w:rsidR="00475756" w:rsidRPr="00475756" w:rsidRDefault="00475756" w:rsidP="00F07BB2">
            <w:pPr>
              <w:ind w:firstLine="6"/>
              <w:jc w:val="both"/>
            </w:pPr>
            <w:r w:rsidRPr="00475756">
              <w:t>Доцента кафедры физической и коллоидной химии Химико-технологического института</w:t>
            </w:r>
          </w:p>
          <w:p w:rsidR="00475756" w:rsidRPr="00475756" w:rsidRDefault="00475756" w:rsidP="00F07BB2">
            <w:pPr>
              <w:ind w:firstLine="6"/>
              <w:jc w:val="both"/>
            </w:pPr>
          </w:p>
          <w:p w:rsidR="00475756" w:rsidRPr="00475756" w:rsidRDefault="00475756" w:rsidP="00F07BB2">
            <w:pPr>
              <w:ind w:firstLine="6"/>
              <w:jc w:val="both"/>
            </w:pPr>
            <w:r w:rsidRPr="00475756">
              <w:t>Доцента кафедры атомных станций и возобновляемых источников энергии Уральского энергетического института</w:t>
            </w:r>
          </w:p>
          <w:p w:rsidR="00475756" w:rsidRPr="00475756" w:rsidRDefault="00475756" w:rsidP="00F07BB2">
            <w:pPr>
              <w:ind w:firstLine="6"/>
              <w:jc w:val="both"/>
            </w:pPr>
          </w:p>
          <w:p w:rsidR="00475756" w:rsidRPr="00475756" w:rsidRDefault="00475756" w:rsidP="00F07BB2">
            <w:pPr>
              <w:ind w:firstLine="6"/>
              <w:jc w:val="both"/>
            </w:pPr>
            <w:r w:rsidRPr="00475756">
              <w:t>Доцента кафедры технологии органического синтеза Химико-технологического института</w:t>
            </w:r>
          </w:p>
          <w:p w:rsidR="00475756" w:rsidRPr="00475756" w:rsidRDefault="00475756" w:rsidP="00F07BB2">
            <w:pPr>
              <w:ind w:firstLine="6"/>
              <w:jc w:val="both"/>
            </w:pPr>
          </w:p>
          <w:p w:rsidR="00475756" w:rsidRPr="00475756" w:rsidRDefault="00475756" w:rsidP="00F07BB2">
            <w:pPr>
              <w:ind w:firstLine="6"/>
              <w:jc w:val="both"/>
            </w:pPr>
            <w:r w:rsidRPr="00475756">
              <w:t>Доцента кафедры металловедения Институт</w:t>
            </w:r>
            <w:r w:rsidR="0078655F">
              <w:t>а</w:t>
            </w:r>
            <w:r w:rsidRPr="00475756">
              <w:t xml:space="preserve"> новых материалов и технологий</w:t>
            </w:r>
          </w:p>
          <w:p w:rsidR="00475756" w:rsidRPr="00475756" w:rsidRDefault="00475756" w:rsidP="00F07BB2">
            <w:pPr>
              <w:ind w:firstLine="6"/>
              <w:jc w:val="both"/>
            </w:pPr>
          </w:p>
          <w:p w:rsidR="00475756" w:rsidRPr="00475756" w:rsidRDefault="00475756" w:rsidP="00F07BB2">
            <w:pPr>
              <w:ind w:firstLine="6"/>
              <w:jc w:val="both"/>
            </w:pPr>
            <w:r w:rsidRPr="00475756">
              <w:t>Ведущего инженера департамента биологии и фундаментальной медицины Института естественных наук и математики</w:t>
            </w:r>
          </w:p>
          <w:p w:rsidR="00475756" w:rsidRPr="00475756" w:rsidRDefault="00475756" w:rsidP="00F07BB2">
            <w:pPr>
              <w:ind w:firstLine="6"/>
              <w:jc w:val="both"/>
            </w:pPr>
          </w:p>
          <w:p w:rsidR="00475756" w:rsidRPr="00475756" w:rsidRDefault="00475756" w:rsidP="00F07BB2">
            <w:pPr>
              <w:ind w:firstLine="6"/>
              <w:jc w:val="both"/>
            </w:pPr>
            <w:r w:rsidRPr="00475756">
              <w:t>Доцента кафедры технологии машиностроения Института новых материалов и технологий</w:t>
            </w:r>
          </w:p>
          <w:p w:rsidR="00475756" w:rsidRPr="00475756" w:rsidRDefault="00475756" w:rsidP="00F07BB2">
            <w:pPr>
              <w:ind w:firstLine="6"/>
              <w:jc w:val="both"/>
            </w:pPr>
          </w:p>
          <w:p w:rsidR="00475756" w:rsidRPr="00475756" w:rsidRDefault="00475756" w:rsidP="00F07BB2">
            <w:pPr>
              <w:ind w:firstLine="6"/>
              <w:jc w:val="both"/>
            </w:pPr>
            <w:r w:rsidRPr="00475756">
              <w:t>Главного библиотекаря отдела обслуживания литературой технического профиля Зональной научной библиотеки</w:t>
            </w:r>
          </w:p>
          <w:p w:rsidR="00475756" w:rsidRPr="00475756" w:rsidRDefault="00475756" w:rsidP="00F07BB2">
            <w:pPr>
              <w:ind w:firstLine="6"/>
              <w:jc w:val="both"/>
            </w:pPr>
          </w:p>
          <w:p w:rsidR="00475756" w:rsidRPr="00475756" w:rsidRDefault="00475756" w:rsidP="00F07BB2">
            <w:pPr>
              <w:jc w:val="both"/>
            </w:pPr>
            <w:r w:rsidRPr="00475756">
              <w:t>Доцента кафедры политических наук Уральского гуманитарного института</w:t>
            </w:r>
          </w:p>
          <w:p w:rsidR="00475756" w:rsidRPr="00475756" w:rsidRDefault="00475756" w:rsidP="00F07BB2">
            <w:pPr>
              <w:jc w:val="both"/>
            </w:pPr>
          </w:p>
          <w:p w:rsidR="00475756" w:rsidRPr="00475756" w:rsidRDefault="00475756" w:rsidP="00F07BB2">
            <w:pPr>
              <w:jc w:val="both"/>
            </w:pPr>
            <w:r w:rsidRPr="00475756">
              <w:t>Доцента департамента биологии и фундаментальной медицины Института естественных наук и математики</w:t>
            </w:r>
          </w:p>
          <w:p w:rsidR="00475756" w:rsidRPr="00475756" w:rsidRDefault="00475756" w:rsidP="00F07BB2">
            <w:pPr>
              <w:jc w:val="both"/>
            </w:pPr>
          </w:p>
          <w:p w:rsidR="00475756" w:rsidRPr="00475756" w:rsidRDefault="00475756" w:rsidP="00F07BB2">
            <w:pPr>
              <w:jc w:val="both"/>
            </w:pPr>
            <w:r w:rsidRPr="00475756">
              <w:t>Начальника отдела аналитической отчетности и технической поддержки пользователей информационных систем Дирекции информационных технологий</w:t>
            </w:r>
          </w:p>
          <w:p w:rsidR="00475756" w:rsidRPr="00475756" w:rsidRDefault="00475756" w:rsidP="00F07BB2">
            <w:pPr>
              <w:jc w:val="both"/>
            </w:pPr>
          </w:p>
          <w:p w:rsidR="00475756" w:rsidRPr="00475756" w:rsidRDefault="00475756" w:rsidP="00F07BB2">
            <w:pPr>
              <w:jc w:val="both"/>
            </w:pPr>
            <w:r w:rsidRPr="00475756">
              <w:t>Доцент кафедры машин и аппаратов химических производств Химико-технологического института</w:t>
            </w:r>
          </w:p>
          <w:p w:rsidR="00475756" w:rsidRPr="00475756" w:rsidRDefault="00475756" w:rsidP="00F07BB2">
            <w:pPr>
              <w:jc w:val="both"/>
            </w:pPr>
          </w:p>
          <w:p w:rsidR="00475756" w:rsidRPr="00475756" w:rsidRDefault="00475756" w:rsidP="00F07BB2">
            <w:pPr>
              <w:jc w:val="both"/>
            </w:pPr>
            <w:r w:rsidRPr="00475756">
              <w:t>Начальника отдела развития Спортивного комплекса УрФУ Института физической культуры, спорта и молодежной политики</w:t>
            </w:r>
          </w:p>
          <w:p w:rsidR="00475756" w:rsidRPr="00475756" w:rsidRDefault="00475756" w:rsidP="00F07BB2">
            <w:pPr>
              <w:jc w:val="both"/>
            </w:pPr>
          </w:p>
          <w:p w:rsidR="00475756" w:rsidRPr="00475756" w:rsidRDefault="00475756" w:rsidP="00F07BB2">
            <w:pPr>
              <w:jc w:val="both"/>
            </w:pPr>
            <w:r w:rsidRPr="00475756">
              <w:t>Доцента кафедры теории и истории международных отношений Уральского гуманитарного института</w:t>
            </w:r>
          </w:p>
          <w:p w:rsidR="00475756" w:rsidRPr="00475756" w:rsidRDefault="00475756" w:rsidP="00F07BB2">
            <w:pPr>
              <w:jc w:val="both"/>
            </w:pPr>
          </w:p>
          <w:p w:rsidR="00475756" w:rsidRPr="00475756" w:rsidRDefault="00475756" w:rsidP="00F07BB2">
            <w:pPr>
              <w:jc w:val="both"/>
            </w:pPr>
            <w:r w:rsidRPr="00475756">
              <w:t>Ведущего социолога кафедры организации работы с молодежью Института физической культуры, спорта и молодежной политики</w:t>
            </w:r>
          </w:p>
          <w:p w:rsidR="00475756" w:rsidRPr="00475756" w:rsidRDefault="00475756" w:rsidP="00F07BB2">
            <w:pPr>
              <w:jc w:val="both"/>
            </w:pPr>
          </w:p>
          <w:p w:rsidR="00475756" w:rsidRPr="00475756" w:rsidRDefault="00475756" w:rsidP="00F07BB2">
            <w:pPr>
              <w:jc w:val="both"/>
            </w:pPr>
            <w:r w:rsidRPr="00475756">
              <w:t>Руководителя группы по учету расчетов с исполнителями (подрядчиками) по услугам (работам), по полученным кредитам Управления бухгалтерского учета и финансового контроля</w:t>
            </w:r>
          </w:p>
          <w:p w:rsidR="00475756" w:rsidRPr="00475756" w:rsidRDefault="00475756" w:rsidP="00F07BB2">
            <w:pPr>
              <w:jc w:val="both"/>
            </w:pPr>
          </w:p>
          <w:p w:rsidR="00475756" w:rsidRPr="00475756" w:rsidRDefault="00475756" w:rsidP="00F07BB2">
            <w:pPr>
              <w:jc w:val="both"/>
            </w:pPr>
            <w:r w:rsidRPr="00475756">
              <w:t xml:space="preserve">Доцента кафедры биоразнообразия и </w:t>
            </w:r>
            <w:proofErr w:type="spellStart"/>
            <w:r w:rsidRPr="00475756">
              <w:t>биоэкологии</w:t>
            </w:r>
            <w:proofErr w:type="spellEnd"/>
            <w:r w:rsidRPr="00475756">
              <w:t xml:space="preserve"> Института естественных наук и математики</w:t>
            </w:r>
          </w:p>
          <w:p w:rsidR="00475756" w:rsidRPr="00475756" w:rsidRDefault="00475756" w:rsidP="00F07BB2">
            <w:pPr>
              <w:jc w:val="both"/>
            </w:pPr>
          </w:p>
          <w:p w:rsidR="00475756" w:rsidRPr="00475756" w:rsidRDefault="00475756" w:rsidP="00F07BB2">
            <w:pPr>
              <w:jc w:val="both"/>
            </w:pPr>
            <w:r w:rsidRPr="00475756">
              <w:t>Доцента кафедры термообработки и физики металлов Института новых материалов и технологий</w:t>
            </w:r>
          </w:p>
          <w:p w:rsidR="00475756" w:rsidRPr="00475756" w:rsidRDefault="00475756" w:rsidP="00F07BB2">
            <w:pPr>
              <w:jc w:val="both"/>
            </w:pPr>
          </w:p>
          <w:p w:rsidR="00475756" w:rsidRPr="00475756" w:rsidRDefault="00475756" w:rsidP="00F07BB2">
            <w:pPr>
              <w:jc w:val="both"/>
            </w:pPr>
            <w:r w:rsidRPr="00475756">
              <w:t>Доцента кафедры учета, анализа и аудита Института экономики и управления</w:t>
            </w:r>
          </w:p>
          <w:p w:rsidR="00475756" w:rsidRPr="00475756" w:rsidRDefault="00475756" w:rsidP="00F07BB2">
            <w:pPr>
              <w:jc w:val="both"/>
            </w:pPr>
          </w:p>
          <w:p w:rsidR="00475756" w:rsidRPr="00475756" w:rsidRDefault="00475756" w:rsidP="00F07BB2">
            <w:pPr>
              <w:jc w:val="both"/>
            </w:pPr>
            <w:r w:rsidRPr="00475756">
              <w:t>Доцента кафедры экономики природопользования Института экономики и управления</w:t>
            </w:r>
          </w:p>
          <w:p w:rsidR="00475756" w:rsidRPr="00475756" w:rsidRDefault="00475756" w:rsidP="00F07BB2">
            <w:pPr>
              <w:jc w:val="both"/>
            </w:pPr>
          </w:p>
          <w:p w:rsidR="00475756" w:rsidRPr="00475756" w:rsidRDefault="00475756" w:rsidP="00F07BB2">
            <w:pPr>
              <w:jc w:val="both"/>
            </w:pPr>
            <w:r w:rsidRPr="00475756">
              <w:t>Доцента кафедры теории и истории международных отношений Уральского гуманитарного института</w:t>
            </w:r>
          </w:p>
          <w:p w:rsidR="00475756" w:rsidRPr="00475756" w:rsidRDefault="00475756" w:rsidP="00F07BB2">
            <w:pPr>
              <w:jc w:val="both"/>
            </w:pPr>
          </w:p>
          <w:p w:rsidR="00475756" w:rsidRPr="00475756" w:rsidRDefault="00475756" w:rsidP="00F07BB2">
            <w:pPr>
              <w:jc w:val="both"/>
            </w:pPr>
            <w:r w:rsidRPr="00475756">
              <w:t>Доцента кафедры технологии стекла Института новых материалов и технологий</w:t>
            </w:r>
          </w:p>
          <w:p w:rsidR="00475756" w:rsidRPr="00475756" w:rsidRDefault="00475756" w:rsidP="00F07BB2">
            <w:pPr>
              <w:jc w:val="both"/>
            </w:pPr>
          </w:p>
          <w:p w:rsidR="00475756" w:rsidRPr="00475756" w:rsidRDefault="00475756" w:rsidP="00F07BB2">
            <w:pPr>
              <w:jc w:val="both"/>
            </w:pPr>
            <w:r w:rsidRPr="00475756">
              <w:t>Доцента кафедры физики конденсированного состояния и наноразмерных систем Института естественных наук и математики</w:t>
            </w:r>
          </w:p>
          <w:p w:rsidR="00475756" w:rsidRPr="00475756" w:rsidRDefault="00475756" w:rsidP="00F07BB2">
            <w:pPr>
              <w:jc w:val="both"/>
            </w:pPr>
          </w:p>
          <w:p w:rsidR="00475756" w:rsidRPr="00475756" w:rsidRDefault="00475756" w:rsidP="00F07BB2">
            <w:pPr>
              <w:jc w:val="both"/>
              <w:rPr>
                <w:b/>
              </w:rPr>
            </w:pPr>
            <w:r w:rsidRPr="00475756">
              <w:t>Начальника отдела информационно-аналитического мониторинга, лицензирования и аккредитации Дирекции образовательных программ</w:t>
            </w:r>
          </w:p>
        </w:tc>
      </w:tr>
    </w:tbl>
    <w:p w:rsidR="00475756" w:rsidRPr="00475756" w:rsidRDefault="00475756" w:rsidP="00475756">
      <w:pPr>
        <w:tabs>
          <w:tab w:val="left" w:pos="6804"/>
        </w:tabs>
        <w:jc w:val="both"/>
      </w:pPr>
    </w:p>
    <w:p w:rsidR="00475756" w:rsidRDefault="00475756" w:rsidP="00475756">
      <w:pPr>
        <w:tabs>
          <w:tab w:val="left" w:pos="6804"/>
        </w:tabs>
        <w:jc w:val="center"/>
        <w:rPr>
          <w:b/>
        </w:rPr>
      </w:pPr>
      <w:r>
        <w:rPr>
          <w:b/>
        </w:rPr>
        <w:t xml:space="preserve">К награждению Благодарственным письмом Министерства промышленности </w:t>
      </w:r>
    </w:p>
    <w:p w:rsidR="00394152" w:rsidRDefault="00475756" w:rsidP="00475756">
      <w:pPr>
        <w:tabs>
          <w:tab w:val="left" w:pos="6804"/>
        </w:tabs>
        <w:jc w:val="center"/>
      </w:pPr>
      <w:r>
        <w:rPr>
          <w:b/>
        </w:rPr>
        <w:t>и науки Свердловской области</w:t>
      </w:r>
    </w:p>
    <w:p w:rsidR="00475756" w:rsidRDefault="00475756" w:rsidP="00475756">
      <w:pPr>
        <w:tabs>
          <w:tab w:val="left" w:pos="6804"/>
        </w:tabs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10"/>
        <w:gridCol w:w="5045"/>
      </w:tblGrid>
      <w:tr w:rsidR="00475756" w:rsidRPr="00475756" w:rsidTr="00F07BB2">
        <w:tc>
          <w:tcPr>
            <w:tcW w:w="4310" w:type="dxa"/>
          </w:tcPr>
          <w:p w:rsidR="00475756" w:rsidRPr="00475756" w:rsidRDefault="00475756" w:rsidP="00F07BB2">
            <w:r w:rsidRPr="00475756">
              <w:t>Абрамову Софью Борисовну</w:t>
            </w:r>
          </w:p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>
            <w:r w:rsidRPr="00475756">
              <w:t>Артемьеву Нину Георгиевну</w:t>
            </w:r>
          </w:p>
          <w:p w:rsidR="00475756" w:rsidRPr="00475756" w:rsidRDefault="00475756" w:rsidP="00F07BB2"/>
          <w:p w:rsidR="00F848B6" w:rsidRPr="00475756" w:rsidRDefault="00F848B6" w:rsidP="00F07BB2"/>
          <w:p w:rsidR="00475756" w:rsidRPr="00475756" w:rsidRDefault="00475756" w:rsidP="00F07BB2">
            <w:r w:rsidRPr="00475756">
              <w:t xml:space="preserve">Верникова Бориса </w:t>
            </w:r>
            <w:proofErr w:type="spellStart"/>
            <w:r w:rsidRPr="00475756">
              <w:t>Муневича</w:t>
            </w:r>
            <w:proofErr w:type="spellEnd"/>
          </w:p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>
            <w:proofErr w:type="spellStart"/>
            <w:r w:rsidRPr="00475756">
              <w:t>Голоднову</w:t>
            </w:r>
            <w:proofErr w:type="spellEnd"/>
            <w:r w:rsidRPr="00475756">
              <w:t xml:space="preserve"> Анастасию Игоревну</w:t>
            </w:r>
          </w:p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>
            <w:r w:rsidRPr="00475756">
              <w:t>Городецкую Наталью Валерьевну</w:t>
            </w:r>
          </w:p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>
            <w:proofErr w:type="spellStart"/>
            <w:r w:rsidRPr="00475756">
              <w:t>Гржегорже</w:t>
            </w:r>
            <w:r w:rsidR="00EB4FD4">
              <w:t>вско</w:t>
            </w:r>
            <w:bookmarkStart w:id="0" w:name="_GoBack"/>
            <w:bookmarkEnd w:id="0"/>
            <w:r w:rsidRPr="00475756">
              <w:t>го</w:t>
            </w:r>
            <w:proofErr w:type="spellEnd"/>
            <w:r w:rsidRPr="00475756">
              <w:t xml:space="preserve"> Кирилла Валентиновича</w:t>
            </w:r>
          </w:p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>
            <w:r w:rsidRPr="00475756">
              <w:t>Грибова Виктора Васильевича</w:t>
            </w:r>
          </w:p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>
            <w:r w:rsidRPr="00475756">
              <w:t>Гусеву Марину Николаевну</w:t>
            </w:r>
          </w:p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>
            <w:proofErr w:type="spellStart"/>
            <w:r w:rsidRPr="00475756">
              <w:t>Дукмасову</w:t>
            </w:r>
            <w:proofErr w:type="spellEnd"/>
            <w:r w:rsidRPr="00475756">
              <w:t xml:space="preserve"> Наталию Викторовну</w:t>
            </w:r>
          </w:p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>
            <w:proofErr w:type="spellStart"/>
            <w:r w:rsidRPr="00475756">
              <w:t>Замова</w:t>
            </w:r>
            <w:proofErr w:type="spellEnd"/>
            <w:r w:rsidRPr="00475756">
              <w:t xml:space="preserve"> Эдуарда Александровича</w:t>
            </w:r>
          </w:p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>
            <w:proofErr w:type="spellStart"/>
            <w:r w:rsidRPr="00475756">
              <w:t>Зейде</w:t>
            </w:r>
            <w:proofErr w:type="spellEnd"/>
            <w:r w:rsidRPr="00475756">
              <w:t xml:space="preserve"> Кирилла Михайловича</w:t>
            </w:r>
          </w:p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>
            <w:r w:rsidRPr="00475756">
              <w:t>Зюзина Василия Викторовича</w:t>
            </w:r>
          </w:p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>
            <w:r w:rsidRPr="00475756">
              <w:t>Иванова Ивана Леонидовича</w:t>
            </w:r>
          </w:p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>
            <w:r w:rsidRPr="00475756">
              <w:t>Карпова Виталия Петровича</w:t>
            </w:r>
          </w:p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>
            <w:r w:rsidRPr="00475756">
              <w:t>Комарова Олега Вячеславовича</w:t>
            </w:r>
          </w:p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>
            <w:r w:rsidRPr="00475756">
              <w:t>Кузнецова Сергея Васильевича</w:t>
            </w:r>
          </w:p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>
            <w:proofErr w:type="spellStart"/>
            <w:r w:rsidRPr="00475756">
              <w:t>Летавина</w:t>
            </w:r>
            <w:proofErr w:type="spellEnd"/>
            <w:r w:rsidRPr="00475756">
              <w:t xml:space="preserve"> Дениса Александровича</w:t>
            </w:r>
          </w:p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>
            <w:r w:rsidRPr="00475756">
              <w:t>Макарову Анну Андреевну</w:t>
            </w:r>
          </w:p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>
            <w:r w:rsidRPr="00475756">
              <w:t>Матушкину Ирину Юрьевну</w:t>
            </w:r>
          </w:p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>
            <w:r w:rsidRPr="00475756">
              <w:t>Назарову Ларису Александровну</w:t>
            </w:r>
          </w:p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>
            <w:r w:rsidRPr="00475756">
              <w:t>Некрашевич Ольгу Николаевну</w:t>
            </w:r>
          </w:p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>
            <w:proofErr w:type="spellStart"/>
            <w:r w:rsidRPr="00475756">
              <w:t>Низова</w:t>
            </w:r>
            <w:proofErr w:type="spellEnd"/>
            <w:r w:rsidRPr="00475756">
              <w:t xml:space="preserve"> Василия Александровича</w:t>
            </w:r>
          </w:p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>
            <w:proofErr w:type="spellStart"/>
            <w:r w:rsidRPr="00475756">
              <w:t>Обвинцеву</w:t>
            </w:r>
            <w:proofErr w:type="spellEnd"/>
            <w:r w:rsidRPr="00475756">
              <w:t xml:space="preserve"> Ольгу Владимировну</w:t>
            </w:r>
          </w:p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>
            <w:r w:rsidRPr="00475756">
              <w:t>Онищенко Александра Юрьевича</w:t>
            </w:r>
          </w:p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>
            <w:proofErr w:type="spellStart"/>
            <w:r w:rsidRPr="00475756">
              <w:t>Палтусову</w:t>
            </w:r>
            <w:proofErr w:type="spellEnd"/>
            <w:r w:rsidRPr="00475756">
              <w:t xml:space="preserve"> Марию Владимировну</w:t>
            </w:r>
          </w:p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>
            <w:proofErr w:type="spellStart"/>
            <w:r w:rsidRPr="00475756">
              <w:t>Паникарову</w:t>
            </w:r>
            <w:proofErr w:type="spellEnd"/>
            <w:r w:rsidRPr="00475756">
              <w:t xml:space="preserve"> Светлану Викторовну</w:t>
            </w:r>
          </w:p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>
            <w:r w:rsidRPr="00475756">
              <w:t>Русских Ольгу Владимировну</w:t>
            </w:r>
          </w:p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>
            <w:r w:rsidRPr="00475756">
              <w:t>Савина Ивана Валерьевича</w:t>
            </w:r>
          </w:p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>
            <w:r w:rsidRPr="00475756">
              <w:t>Сажину Татьяну Владимировну</w:t>
            </w:r>
          </w:p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>
            <w:proofErr w:type="spellStart"/>
            <w:r w:rsidRPr="00475756">
              <w:t>Ташлыкова</w:t>
            </w:r>
            <w:proofErr w:type="spellEnd"/>
            <w:r w:rsidRPr="00475756">
              <w:t xml:space="preserve"> Олега Леонидовича</w:t>
            </w:r>
          </w:p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>
            <w:proofErr w:type="spellStart"/>
            <w:r w:rsidRPr="00475756">
              <w:t>Троеглазова</w:t>
            </w:r>
            <w:proofErr w:type="spellEnd"/>
            <w:r w:rsidRPr="00475756">
              <w:t xml:space="preserve"> Сергея Владимировича</w:t>
            </w:r>
          </w:p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>
            <w:proofErr w:type="spellStart"/>
            <w:r w:rsidRPr="00475756">
              <w:t>Туленина</w:t>
            </w:r>
            <w:proofErr w:type="spellEnd"/>
            <w:r w:rsidRPr="00475756">
              <w:t xml:space="preserve"> Станислава Сергеевича</w:t>
            </w:r>
          </w:p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>
            <w:r w:rsidRPr="00475756">
              <w:t>Ушакову Наталью Германовну</w:t>
            </w:r>
          </w:p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>
            <w:r w:rsidRPr="00475756">
              <w:t>Фадюшину Маргариту Петровну</w:t>
            </w:r>
          </w:p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>
            <w:proofErr w:type="spellStart"/>
            <w:r w:rsidRPr="00475756">
              <w:t>Фонову</w:t>
            </w:r>
            <w:proofErr w:type="spellEnd"/>
            <w:r w:rsidRPr="00475756">
              <w:t xml:space="preserve"> Нину Георгиевну</w:t>
            </w:r>
          </w:p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>
            <w:proofErr w:type="spellStart"/>
            <w:r w:rsidRPr="00475756">
              <w:t>Хухареву</w:t>
            </w:r>
            <w:proofErr w:type="spellEnd"/>
            <w:r w:rsidRPr="00475756">
              <w:t xml:space="preserve"> Ларису Александровну</w:t>
            </w:r>
          </w:p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/>
          <w:p w:rsidR="00475756" w:rsidRPr="00475756" w:rsidRDefault="00475756" w:rsidP="00F07BB2">
            <w:proofErr w:type="spellStart"/>
            <w:r w:rsidRPr="00475756">
              <w:t>Шатунову</w:t>
            </w:r>
            <w:proofErr w:type="spellEnd"/>
            <w:r w:rsidRPr="00475756">
              <w:t xml:space="preserve"> Дарью Викторовну</w:t>
            </w:r>
          </w:p>
        </w:tc>
        <w:tc>
          <w:tcPr>
            <w:tcW w:w="5045" w:type="dxa"/>
          </w:tcPr>
          <w:p w:rsidR="00475756" w:rsidRPr="00475756" w:rsidRDefault="00475756" w:rsidP="00F07BB2">
            <w:pPr>
              <w:ind w:firstLine="6"/>
              <w:jc w:val="both"/>
            </w:pPr>
            <w:r w:rsidRPr="00475756">
              <w:t xml:space="preserve">Доцента кафедры прикладной социологии Уральского гуманитарного института </w:t>
            </w:r>
          </w:p>
          <w:p w:rsidR="00475756" w:rsidRPr="00475756" w:rsidRDefault="00475756" w:rsidP="00F07BB2">
            <w:pPr>
              <w:ind w:firstLine="6"/>
              <w:jc w:val="both"/>
            </w:pPr>
          </w:p>
          <w:p w:rsidR="00475756" w:rsidRPr="00475756" w:rsidRDefault="00475756" w:rsidP="00F07BB2">
            <w:pPr>
              <w:ind w:firstLine="6"/>
              <w:jc w:val="both"/>
            </w:pPr>
            <w:r w:rsidRPr="00475756">
              <w:t>Ведущего экономиста Планово-</w:t>
            </w:r>
            <w:r w:rsidR="00F848B6">
              <w:t>экономического</w:t>
            </w:r>
            <w:r w:rsidRPr="00475756">
              <w:t xml:space="preserve"> </w:t>
            </w:r>
            <w:r w:rsidR="00F848B6">
              <w:t>отдела НИЧ</w:t>
            </w:r>
          </w:p>
          <w:p w:rsidR="00475756" w:rsidRPr="00475756" w:rsidRDefault="00475756" w:rsidP="00F07BB2">
            <w:pPr>
              <w:ind w:firstLine="6"/>
              <w:jc w:val="both"/>
            </w:pPr>
          </w:p>
          <w:p w:rsidR="00475756" w:rsidRPr="00475756" w:rsidRDefault="00475756" w:rsidP="00F07BB2">
            <w:pPr>
              <w:ind w:firstLine="6"/>
              <w:jc w:val="both"/>
            </w:pPr>
            <w:r w:rsidRPr="00475756">
              <w:t>Ведущего научного сотрудника лаборатории комбинаторной алгебры Института естественных наук и математики</w:t>
            </w:r>
          </w:p>
          <w:p w:rsidR="00475756" w:rsidRPr="00475756" w:rsidRDefault="00475756" w:rsidP="00F07BB2">
            <w:pPr>
              <w:ind w:firstLine="6"/>
              <w:jc w:val="both"/>
            </w:pPr>
          </w:p>
          <w:p w:rsidR="00475756" w:rsidRPr="00475756" w:rsidRDefault="00475756" w:rsidP="00F07BB2">
            <w:pPr>
              <w:ind w:firstLine="6"/>
              <w:jc w:val="both"/>
            </w:pPr>
            <w:r w:rsidRPr="00475756">
              <w:t>Инспектора по контролю за исполнением поручений отдела аттестации научно-педагогических кадров Управления подготовки кадров высшей квалификации</w:t>
            </w:r>
          </w:p>
          <w:p w:rsidR="00475756" w:rsidRPr="00475756" w:rsidRDefault="00475756" w:rsidP="00F07BB2">
            <w:pPr>
              <w:ind w:firstLine="6"/>
              <w:jc w:val="both"/>
            </w:pPr>
          </w:p>
          <w:p w:rsidR="00475756" w:rsidRPr="00475756" w:rsidRDefault="00475756" w:rsidP="00F07BB2">
            <w:pPr>
              <w:ind w:firstLine="6"/>
              <w:jc w:val="both"/>
            </w:pPr>
            <w:r w:rsidRPr="00475756">
              <w:t>Начальника отдела разработки и сопровождения корпоративных информационных систем Дирекции информационных технологий</w:t>
            </w:r>
          </w:p>
          <w:p w:rsidR="00475756" w:rsidRPr="00475756" w:rsidRDefault="00475756" w:rsidP="00F07BB2">
            <w:pPr>
              <w:ind w:firstLine="6"/>
              <w:jc w:val="both"/>
            </w:pPr>
          </w:p>
          <w:p w:rsidR="00475756" w:rsidRPr="00475756" w:rsidRDefault="00475756" w:rsidP="00F07BB2">
            <w:pPr>
              <w:ind w:firstLine="6"/>
              <w:jc w:val="both"/>
            </w:pPr>
            <w:r w:rsidRPr="00475756">
              <w:t>Научного сотрудника отдела химического материаловедения НИИ ФПМ Института естественных наук и математики</w:t>
            </w:r>
          </w:p>
          <w:p w:rsidR="00475756" w:rsidRPr="00475756" w:rsidRDefault="00475756" w:rsidP="00F07BB2">
            <w:pPr>
              <w:ind w:firstLine="6"/>
              <w:jc w:val="both"/>
            </w:pPr>
          </w:p>
          <w:p w:rsidR="00475756" w:rsidRPr="00475756" w:rsidRDefault="00475756" w:rsidP="00F07BB2">
            <w:pPr>
              <w:ind w:firstLine="6"/>
              <w:jc w:val="both"/>
            </w:pPr>
            <w:r w:rsidRPr="00475756">
              <w:t>Доцента кафедры метрологии, стандартизации и сертификации Института новых материалов и технологий</w:t>
            </w:r>
          </w:p>
          <w:p w:rsidR="00475756" w:rsidRPr="00475756" w:rsidRDefault="00475756" w:rsidP="00F07BB2">
            <w:pPr>
              <w:ind w:firstLine="6"/>
              <w:jc w:val="both"/>
            </w:pPr>
          </w:p>
          <w:p w:rsidR="00475756" w:rsidRPr="00475756" w:rsidRDefault="00475756" w:rsidP="00F07BB2">
            <w:pPr>
              <w:ind w:firstLine="6"/>
              <w:jc w:val="both"/>
            </w:pPr>
            <w:r w:rsidRPr="00475756">
              <w:t>Ведущего специалиста по работе со студентами отдела организации образовательной деятельности Уральского энергетического института</w:t>
            </w:r>
          </w:p>
          <w:p w:rsidR="00475756" w:rsidRPr="00475756" w:rsidRDefault="00475756" w:rsidP="00F07BB2">
            <w:pPr>
              <w:ind w:firstLine="6"/>
              <w:jc w:val="both"/>
            </w:pPr>
          </w:p>
          <w:p w:rsidR="00475756" w:rsidRPr="00475756" w:rsidRDefault="00475756" w:rsidP="00F07BB2">
            <w:pPr>
              <w:ind w:firstLine="6"/>
              <w:jc w:val="both"/>
            </w:pPr>
            <w:r w:rsidRPr="00475756">
              <w:t>Доцента кафедры экономики природопользования Института экономики и управления</w:t>
            </w:r>
          </w:p>
          <w:p w:rsidR="00475756" w:rsidRPr="00475756" w:rsidRDefault="00475756" w:rsidP="00F07BB2">
            <w:pPr>
              <w:ind w:firstLine="6"/>
              <w:jc w:val="both"/>
            </w:pPr>
          </w:p>
          <w:p w:rsidR="00475756" w:rsidRPr="00475756" w:rsidRDefault="00475756" w:rsidP="00F07BB2">
            <w:pPr>
              <w:ind w:firstLine="6"/>
              <w:jc w:val="both"/>
            </w:pPr>
            <w:r w:rsidRPr="00475756">
              <w:t>Доцента кафедры востоковедения Уральского гуманитарного института</w:t>
            </w:r>
          </w:p>
          <w:p w:rsidR="00475756" w:rsidRPr="00475756" w:rsidRDefault="00475756" w:rsidP="00F07BB2">
            <w:pPr>
              <w:ind w:firstLine="6"/>
              <w:jc w:val="both"/>
            </w:pPr>
          </w:p>
          <w:p w:rsidR="00475756" w:rsidRPr="00475756" w:rsidRDefault="00475756" w:rsidP="00F07BB2">
            <w:pPr>
              <w:ind w:firstLine="6"/>
              <w:jc w:val="both"/>
            </w:pPr>
            <w:r w:rsidRPr="00475756">
              <w:t>Ведущего инженера департамента радиоэлектроники и связи Института радиоэлектроники и информационных технологий-</w:t>
            </w:r>
            <w:proofErr w:type="spellStart"/>
            <w:r w:rsidRPr="00475756">
              <w:t>РтФ</w:t>
            </w:r>
            <w:proofErr w:type="spellEnd"/>
          </w:p>
          <w:p w:rsidR="00475756" w:rsidRPr="00475756" w:rsidRDefault="00475756" w:rsidP="00F07BB2">
            <w:pPr>
              <w:ind w:firstLine="6"/>
              <w:jc w:val="both"/>
            </w:pPr>
          </w:p>
          <w:p w:rsidR="00475756" w:rsidRPr="00475756" w:rsidRDefault="00475756" w:rsidP="00F07BB2">
            <w:pPr>
              <w:ind w:firstLine="6"/>
              <w:jc w:val="both"/>
            </w:pPr>
            <w:r w:rsidRPr="00475756">
              <w:t>Программиста 1 категории департамента информационных технологий и автоматики Института радиоэлектроники и информационных технологий-</w:t>
            </w:r>
            <w:proofErr w:type="spellStart"/>
            <w:r w:rsidRPr="00475756">
              <w:t>РтФ</w:t>
            </w:r>
            <w:proofErr w:type="spellEnd"/>
            <w:r w:rsidRPr="00475756">
              <w:t xml:space="preserve"> </w:t>
            </w:r>
          </w:p>
          <w:p w:rsidR="00475756" w:rsidRPr="00475756" w:rsidRDefault="00475756" w:rsidP="00F07BB2">
            <w:pPr>
              <w:jc w:val="both"/>
            </w:pPr>
          </w:p>
          <w:p w:rsidR="00475756" w:rsidRPr="00475756" w:rsidRDefault="00475756" w:rsidP="00F07BB2">
            <w:pPr>
              <w:jc w:val="both"/>
            </w:pPr>
            <w:r w:rsidRPr="00475756">
              <w:t>Научного сотрудника отдела химического материаловедения НИИ ФПМ Института естественных наук и математики</w:t>
            </w:r>
          </w:p>
          <w:p w:rsidR="00475756" w:rsidRPr="00475756" w:rsidRDefault="00475756" w:rsidP="00F07BB2">
            <w:pPr>
              <w:jc w:val="both"/>
            </w:pPr>
          </w:p>
          <w:p w:rsidR="00475756" w:rsidRPr="00475756" w:rsidRDefault="00475756" w:rsidP="00F07BB2">
            <w:pPr>
              <w:jc w:val="both"/>
            </w:pPr>
            <w:r w:rsidRPr="00475756">
              <w:t>Начальника отдела инфраструктуры корпоративной сети и центра обработки данных Дирекции информационных технологий</w:t>
            </w:r>
          </w:p>
          <w:p w:rsidR="00475756" w:rsidRPr="00475756" w:rsidRDefault="00475756" w:rsidP="00F07BB2">
            <w:pPr>
              <w:jc w:val="both"/>
            </w:pPr>
          </w:p>
          <w:p w:rsidR="00475756" w:rsidRPr="00475756" w:rsidRDefault="00475756" w:rsidP="00F07BB2">
            <w:pPr>
              <w:jc w:val="both"/>
            </w:pPr>
            <w:r w:rsidRPr="00475756">
              <w:t>Доцента кафедры турбин и двигателей Уральского энергетического института</w:t>
            </w:r>
          </w:p>
          <w:p w:rsidR="00475756" w:rsidRPr="00475756" w:rsidRDefault="00475756" w:rsidP="00F07BB2">
            <w:pPr>
              <w:jc w:val="both"/>
            </w:pPr>
          </w:p>
          <w:p w:rsidR="00475756" w:rsidRPr="00475756" w:rsidRDefault="00475756" w:rsidP="00F07BB2">
            <w:pPr>
              <w:jc w:val="both"/>
            </w:pPr>
            <w:r w:rsidRPr="00475756">
              <w:t>Врача по лечебной физкультуре и спортивной медицине поликлинического отделения Медико-санитарной части</w:t>
            </w:r>
          </w:p>
          <w:p w:rsidR="00475756" w:rsidRPr="00475756" w:rsidRDefault="00475756" w:rsidP="00F07BB2">
            <w:pPr>
              <w:jc w:val="both"/>
            </w:pPr>
          </w:p>
          <w:p w:rsidR="00475756" w:rsidRPr="00475756" w:rsidRDefault="00475756" w:rsidP="00F07BB2">
            <w:pPr>
              <w:jc w:val="both"/>
            </w:pPr>
            <w:r w:rsidRPr="00475756">
              <w:t>Ведущего инженера департамента радиоэлектроники и связи Института радиоэлектроники и информационных технологий-</w:t>
            </w:r>
            <w:proofErr w:type="spellStart"/>
            <w:r w:rsidRPr="00475756">
              <w:t>РтФ</w:t>
            </w:r>
            <w:proofErr w:type="spellEnd"/>
          </w:p>
          <w:p w:rsidR="00475756" w:rsidRPr="00475756" w:rsidRDefault="00475756" w:rsidP="00F07BB2">
            <w:pPr>
              <w:jc w:val="both"/>
            </w:pPr>
          </w:p>
          <w:p w:rsidR="00475756" w:rsidRPr="00475756" w:rsidRDefault="00475756" w:rsidP="00F07BB2">
            <w:pPr>
              <w:jc w:val="both"/>
            </w:pPr>
            <w:r w:rsidRPr="00475756">
              <w:t>Редактора 1 категории редакционно-издательского отдела Издательства Уральского университета Издательско-полиграфического центра УрФУ</w:t>
            </w:r>
          </w:p>
          <w:p w:rsidR="00475756" w:rsidRPr="00475756" w:rsidRDefault="00475756" w:rsidP="00F07BB2">
            <w:pPr>
              <w:jc w:val="both"/>
            </w:pPr>
          </w:p>
          <w:p w:rsidR="00475756" w:rsidRPr="00475756" w:rsidRDefault="00475756" w:rsidP="00F07BB2">
            <w:pPr>
              <w:jc w:val="both"/>
            </w:pPr>
            <w:r w:rsidRPr="00475756">
              <w:t>Старшего преподавателя кафедры технологии сварочного производства Института новых материалов и технологий</w:t>
            </w:r>
          </w:p>
          <w:p w:rsidR="00475756" w:rsidRPr="00475756" w:rsidRDefault="00475756" w:rsidP="00F07BB2">
            <w:pPr>
              <w:jc w:val="both"/>
            </w:pPr>
          </w:p>
          <w:p w:rsidR="00475756" w:rsidRPr="00475756" w:rsidRDefault="00475756" w:rsidP="00F07BB2">
            <w:pPr>
              <w:jc w:val="both"/>
            </w:pPr>
            <w:r w:rsidRPr="00475756">
              <w:t>Заведующего кафедрой русской и зарубежной литературы Уральского гуманитарного института</w:t>
            </w:r>
          </w:p>
          <w:p w:rsidR="00475756" w:rsidRPr="00475756" w:rsidRDefault="00475756" w:rsidP="00F07BB2">
            <w:pPr>
              <w:jc w:val="both"/>
            </w:pPr>
          </w:p>
          <w:p w:rsidR="00475756" w:rsidRPr="00475756" w:rsidRDefault="00475756" w:rsidP="00F07BB2">
            <w:pPr>
              <w:jc w:val="both"/>
            </w:pPr>
            <w:r w:rsidRPr="00475756">
              <w:t>Заведующего учебной лабораторией кафедры металлургии железа и сплавов Института новых материалов и технологий</w:t>
            </w:r>
          </w:p>
          <w:p w:rsidR="00475756" w:rsidRPr="00475756" w:rsidRDefault="00475756" w:rsidP="00F07BB2">
            <w:pPr>
              <w:jc w:val="both"/>
            </w:pPr>
          </w:p>
          <w:p w:rsidR="00475756" w:rsidRPr="00475756" w:rsidRDefault="00475756" w:rsidP="00F07BB2">
            <w:pPr>
              <w:jc w:val="both"/>
            </w:pPr>
            <w:r w:rsidRPr="00475756">
              <w:t>Доцента кафедры технологии электрохимических производств Химико-технологического института</w:t>
            </w:r>
          </w:p>
          <w:p w:rsidR="00475756" w:rsidRPr="00475756" w:rsidRDefault="00475756" w:rsidP="00F07BB2">
            <w:pPr>
              <w:jc w:val="both"/>
            </w:pPr>
          </w:p>
          <w:p w:rsidR="00475756" w:rsidRPr="00475756" w:rsidRDefault="00475756" w:rsidP="00F07BB2">
            <w:pPr>
              <w:jc w:val="both"/>
            </w:pPr>
            <w:r w:rsidRPr="00475756">
              <w:t>Доцента кафедры иностранных языков и перевода Уральского гуманитарного института</w:t>
            </w:r>
          </w:p>
          <w:p w:rsidR="00475756" w:rsidRDefault="00475756" w:rsidP="00F07BB2">
            <w:pPr>
              <w:jc w:val="both"/>
            </w:pPr>
          </w:p>
          <w:p w:rsidR="00475756" w:rsidRPr="00475756" w:rsidRDefault="00475756" w:rsidP="00F07BB2">
            <w:pPr>
              <w:jc w:val="both"/>
            </w:pPr>
            <w:r w:rsidRPr="00475756">
              <w:t>Ведущего инженера кафедры технологии сварочного производства Института новых материалов и технологий</w:t>
            </w:r>
          </w:p>
          <w:p w:rsidR="00475756" w:rsidRPr="00475756" w:rsidRDefault="00475756" w:rsidP="00F07BB2">
            <w:pPr>
              <w:jc w:val="both"/>
            </w:pPr>
          </w:p>
          <w:p w:rsidR="00475756" w:rsidRPr="00475756" w:rsidRDefault="00475756" w:rsidP="00F07BB2">
            <w:pPr>
              <w:jc w:val="both"/>
            </w:pPr>
            <w:r w:rsidRPr="00475756">
              <w:t>Инженера Ботанического сада Института естественных наук и математики</w:t>
            </w:r>
          </w:p>
          <w:p w:rsidR="00475756" w:rsidRPr="00475756" w:rsidRDefault="00475756" w:rsidP="00F07BB2">
            <w:pPr>
              <w:jc w:val="both"/>
            </w:pPr>
          </w:p>
          <w:p w:rsidR="00475756" w:rsidRPr="00475756" w:rsidRDefault="00475756" w:rsidP="00F07BB2">
            <w:pPr>
              <w:jc w:val="both"/>
            </w:pPr>
            <w:r w:rsidRPr="00475756">
              <w:t>Профессора кафедры региональной экономики, инновационного предпринимательства и безопасности Института экономики и управления</w:t>
            </w:r>
          </w:p>
          <w:p w:rsidR="00475756" w:rsidRPr="00475756" w:rsidRDefault="00475756" w:rsidP="00F07BB2">
            <w:pPr>
              <w:jc w:val="both"/>
            </w:pPr>
          </w:p>
          <w:p w:rsidR="00475756" w:rsidRPr="00475756" w:rsidRDefault="00475756" w:rsidP="00F07BB2">
            <w:pPr>
              <w:jc w:val="both"/>
            </w:pPr>
            <w:r w:rsidRPr="00475756">
              <w:t>Старшего научного сотрудника отдела химического материаловедения НИИ ФПМ Института естественных наук и математики</w:t>
            </w:r>
          </w:p>
          <w:p w:rsidR="00475756" w:rsidRPr="00475756" w:rsidRDefault="00475756" w:rsidP="00F07BB2">
            <w:pPr>
              <w:jc w:val="both"/>
            </w:pPr>
          </w:p>
          <w:p w:rsidR="00475756" w:rsidRPr="00475756" w:rsidRDefault="00475756" w:rsidP="00F07BB2">
            <w:pPr>
              <w:jc w:val="both"/>
            </w:pPr>
            <w:r w:rsidRPr="00475756">
              <w:t>Профессора кафедры эконометрики и статистики Института экономики и управления</w:t>
            </w:r>
          </w:p>
          <w:p w:rsidR="00475756" w:rsidRPr="00475756" w:rsidRDefault="00475756" w:rsidP="00F07BB2">
            <w:pPr>
              <w:jc w:val="both"/>
            </w:pPr>
          </w:p>
          <w:p w:rsidR="00475756" w:rsidRPr="00475756" w:rsidRDefault="00475756" w:rsidP="00F07BB2">
            <w:pPr>
              <w:jc w:val="both"/>
            </w:pPr>
            <w:r w:rsidRPr="00475756">
              <w:t>Ведущего бухгалтера отдела по учету нефинансовых активов Управления бухгалтерского учета и финансового контроля</w:t>
            </w:r>
          </w:p>
          <w:p w:rsidR="00475756" w:rsidRPr="00475756" w:rsidRDefault="00475756" w:rsidP="00F07BB2">
            <w:pPr>
              <w:jc w:val="both"/>
            </w:pPr>
          </w:p>
          <w:p w:rsidR="00475756" w:rsidRPr="00475756" w:rsidRDefault="00475756" w:rsidP="00F07BB2">
            <w:pPr>
              <w:jc w:val="both"/>
            </w:pPr>
            <w:r w:rsidRPr="00475756">
              <w:t>Доцента кафедры атомных станций и возобновляемых источников энергии Уральского энергетического института</w:t>
            </w:r>
          </w:p>
          <w:p w:rsidR="00475756" w:rsidRPr="00475756" w:rsidRDefault="00475756" w:rsidP="00F07BB2">
            <w:pPr>
              <w:jc w:val="both"/>
            </w:pPr>
          </w:p>
          <w:p w:rsidR="00475756" w:rsidRPr="00475756" w:rsidRDefault="00475756" w:rsidP="00F07BB2">
            <w:pPr>
              <w:jc w:val="both"/>
            </w:pPr>
            <w:r w:rsidRPr="00475756">
              <w:t>Ведущего программиста отдела разработки и сопровождения корпоративных информационных систем Дирекции информационных технологий</w:t>
            </w:r>
          </w:p>
          <w:p w:rsidR="00475756" w:rsidRPr="00475756" w:rsidRDefault="00475756" w:rsidP="00F07BB2">
            <w:pPr>
              <w:jc w:val="both"/>
            </w:pPr>
          </w:p>
          <w:p w:rsidR="00475756" w:rsidRPr="00475756" w:rsidRDefault="00475756" w:rsidP="00F07BB2">
            <w:pPr>
              <w:jc w:val="both"/>
            </w:pPr>
            <w:r w:rsidRPr="00475756">
              <w:t>Заведующего учебной лабораторией печатных плат Химико-технологического института</w:t>
            </w:r>
          </w:p>
          <w:p w:rsidR="00475756" w:rsidRPr="00475756" w:rsidRDefault="00475756" w:rsidP="00F07BB2">
            <w:pPr>
              <w:jc w:val="both"/>
            </w:pPr>
          </w:p>
          <w:p w:rsidR="00475756" w:rsidRPr="00475756" w:rsidRDefault="00475756" w:rsidP="00F07BB2">
            <w:pPr>
              <w:jc w:val="both"/>
            </w:pPr>
            <w:r w:rsidRPr="00475756">
              <w:t>Заведующего учебной лабораторией кафедры машин и аппаратов химических производств Химико-технологического института</w:t>
            </w:r>
          </w:p>
          <w:p w:rsidR="00475756" w:rsidRPr="00475756" w:rsidRDefault="00475756" w:rsidP="00F07BB2">
            <w:pPr>
              <w:jc w:val="both"/>
            </w:pPr>
          </w:p>
          <w:p w:rsidR="00475756" w:rsidRPr="00475756" w:rsidRDefault="00475756" w:rsidP="00F07BB2">
            <w:pPr>
              <w:jc w:val="both"/>
            </w:pPr>
            <w:r w:rsidRPr="00475756">
              <w:t>Старшего преподавателя кафедры тепловых электрических станций Уральского энергетического института</w:t>
            </w:r>
          </w:p>
          <w:p w:rsidR="00475756" w:rsidRPr="00475756" w:rsidRDefault="00475756" w:rsidP="00F07BB2">
            <w:pPr>
              <w:jc w:val="both"/>
            </w:pPr>
          </w:p>
          <w:p w:rsidR="00475756" w:rsidRPr="00475756" w:rsidRDefault="00475756" w:rsidP="00F07BB2">
            <w:pPr>
              <w:jc w:val="both"/>
            </w:pPr>
            <w:r w:rsidRPr="00475756">
              <w:t>Доцента кафедры Международной экономики и менеджмента Института экономики и управления</w:t>
            </w:r>
          </w:p>
          <w:p w:rsidR="00475756" w:rsidRPr="00475756" w:rsidRDefault="00475756" w:rsidP="00F07BB2">
            <w:pPr>
              <w:jc w:val="both"/>
            </w:pPr>
          </w:p>
          <w:p w:rsidR="00475756" w:rsidRPr="00475756" w:rsidRDefault="00475756" w:rsidP="00F07BB2">
            <w:pPr>
              <w:jc w:val="both"/>
            </w:pPr>
            <w:r w:rsidRPr="00475756">
              <w:t>Дизайнера редакционно-издательского отдела Издательства Уральского университета Издательско-полиграфического центра УрФУ</w:t>
            </w:r>
          </w:p>
          <w:p w:rsidR="00475756" w:rsidRPr="00475756" w:rsidRDefault="00475756" w:rsidP="00F07BB2">
            <w:pPr>
              <w:jc w:val="both"/>
            </w:pPr>
          </w:p>
          <w:p w:rsidR="00475756" w:rsidRPr="00475756" w:rsidRDefault="00475756" w:rsidP="00F07BB2">
            <w:pPr>
              <w:jc w:val="both"/>
            </w:pPr>
            <w:r w:rsidRPr="00475756">
              <w:t>Начальника отдела молодежной науки и организации научных мероприятий Управления подготовки кадров высшей квалификации</w:t>
            </w:r>
          </w:p>
        </w:tc>
      </w:tr>
    </w:tbl>
    <w:p w:rsidR="00333D59" w:rsidRPr="003C5726" w:rsidRDefault="00333D59" w:rsidP="00475756">
      <w:pPr>
        <w:tabs>
          <w:tab w:val="left" w:pos="6804"/>
        </w:tabs>
        <w:rPr>
          <w:sz w:val="22"/>
        </w:rPr>
      </w:pPr>
    </w:p>
    <w:p w:rsidR="00333D59" w:rsidRPr="00A96500" w:rsidRDefault="00333D59" w:rsidP="00333D59">
      <w:pPr>
        <w:tabs>
          <w:tab w:val="left" w:pos="6804"/>
        </w:tabs>
        <w:jc w:val="both"/>
      </w:pPr>
    </w:p>
    <w:p w:rsidR="00333D59" w:rsidRPr="00A96500" w:rsidRDefault="00333D59" w:rsidP="00333D59">
      <w:pPr>
        <w:tabs>
          <w:tab w:val="left" w:pos="6804"/>
        </w:tabs>
        <w:jc w:val="both"/>
      </w:pPr>
      <w:r w:rsidRPr="00A96500">
        <w:t>Председатель</w:t>
      </w:r>
      <w:r w:rsidRPr="00A96500">
        <w:tab/>
        <w:t>В.А. Кокшаров</w:t>
      </w:r>
    </w:p>
    <w:p w:rsidR="00333D59" w:rsidRPr="00A96500" w:rsidRDefault="00333D59" w:rsidP="00333D59">
      <w:pPr>
        <w:tabs>
          <w:tab w:val="left" w:pos="6804"/>
        </w:tabs>
        <w:jc w:val="both"/>
      </w:pPr>
    </w:p>
    <w:p w:rsidR="00333D59" w:rsidRPr="00A96500" w:rsidRDefault="00333D59" w:rsidP="00333D59">
      <w:pPr>
        <w:tabs>
          <w:tab w:val="left" w:pos="6804"/>
        </w:tabs>
        <w:jc w:val="both"/>
      </w:pPr>
    </w:p>
    <w:p w:rsidR="00333D59" w:rsidRPr="00A96500" w:rsidRDefault="00333D59" w:rsidP="00333D59">
      <w:pPr>
        <w:tabs>
          <w:tab w:val="left" w:pos="6804"/>
        </w:tabs>
        <w:jc w:val="both"/>
      </w:pPr>
      <w:r w:rsidRPr="00A96500">
        <w:t>Секретарь</w:t>
      </w:r>
      <w:r w:rsidRPr="00A96500">
        <w:tab/>
        <w:t xml:space="preserve">И.В. </w:t>
      </w:r>
      <w:proofErr w:type="spellStart"/>
      <w:r w:rsidRPr="00A96500">
        <w:t>Котляревская</w:t>
      </w:r>
      <w:proofErr w:type="spellEnd"/>
    </w:p>
    <w:p w:rsidR="00333D59" w:rsidRPr="00A96500" w:rsidRDefault="00333D59" w:rsidP="00333D59">
      <w:pPr>
        <w:tabs>
          <w:tab w:val="left" w:pos="284"/>
        </w:tabs>
        <w:jc w:val="both"/>
      </w:pPr>
    </w:p>
    <w:p w:rsidR="00333D59" w:rsidRPr="00A96500" w:rsidRDefault="00333D59" w:rsidP="00333D59">
      <w:pPr>
        <w:tabs>
          <w:tab w:val="left" w:pos="284"/>
        </w:tabs>
        <w:jc w:val="both"/>
      </w:pPr>
    </w:p>
    <w:p w:rsidR="00333D59" w:rsidRPr="00A96500" w:rsidRDefault="00333D59" w:rsidP="00333D59">
      <w:pPr>
        <w:tabs>
          <w:tab w:val="left" w:pos="6804"/>
        </w:tabs>
        <w:jc w:val="both"/>
      </w:pPr>
    </w:p>
    <w:p w:rsidR="00333D59" w:rsidRDefault="00333D59" w:rsidP="00333D59">
      <w:pPr>
        <w:tabs>
          <w:tab w:val="left" w:pos="6804"/>
        </w:tabs>
      </w:pPr>
    </w:p>
    <w:p w:rsidR="00022C7D" w:rsidRDefault="00022C7D"/>
    <w:sectPr w:rsidR="00022C7D" w:rsidSect="00A774D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332D8D"/>
    <w:multiLevelType w:val="multilevel"/>
    <w:tmpl w:val="566CF33C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59"/>
    <w:rsid w:val="00022C7D"/>
    <w:rsid w:val="00162091"/>
    <w:rsid w:val="00333D59"/>
    <w:rsid w:val="00394152"/>
    <w:rsid w:val="00475756"/>
    <w:rsid w:val="0078655F"/>
    <w:rsid w:val="00A050CF"/>
    <w:rsid w:val="00EB4FD4"/>
    <w:rsid w:val="00F8120A"/>
    <w:rsid w:val="00F8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444BB-6835-491B-9B58-149ECD6B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2401</Words>
  <Characters>13691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Лаженцева Нина Владиславовна</dc:creator>
  <cp:keywords/>
  <dc:description/>
  <cp:lastModifiedBy>Дьяченко Светлана Александровна</cp:lastModifiedBy>
  <cp:revision>5</cp:revision>
  <dcterms:created xsi:type="dcterms:W3CDTF">2020-05-29T10:13:00Z</dcterms:created>
  <dcterms:modified xsi:type="dcterms:W3CDTF">2020-05-29T10:21:00Z</dcterms:modified>
</cp:coreProperties>
</file>