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6555" w:rsidRPr="00FF6F97" w:rsidRDefault="00D56555" w:rsidP="00FF6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ЖУРНАЛ</w:t>
      </w:r>
      <w:r w:rsidR="009E5B8D"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FF6F97"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№ ____</w:t>
      </w:r>
    </w:p>
    <w:p w:rsidR="009E5B8D" w:rsidRPr="00FF6F97" w:rsidRDefault="00D56555" w:rsidP="00FF6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регистрации</w:t>
      </w:r>
      <w:r w:rsidR="009E5B8D"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условий окружающей среды</w:t>
      </w:r>
      <w:r w:rsidR="001701B0"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в </w:t>
      </w:r>
      <w:r w:rsidR="00EF3BF2"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комнате</w:t>
      </w:r>
      <w:r w:rsidR="001701B0"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№ _______</w:t>
      </w:r>
      <w:r w:rsidR="00ED36B9" w:rsidRPr="00FF6F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6F97" w:rsidRPr="00FF6F97" w:rsidRDefault="00FF6F97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B91" w:rsidRPr="00EF3BF2" w:rsidRDefault="00FC6B91" w:rsidP="001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4460"/>
      </w:tblGrid>
      <w:tr w:rsidR="00FF6F97" w:rsidRPr="00FF6F97" w:rsidTr="00FF6F97">
        <w:tc>
          <w:tcPr>
            <w:tcW w:w="5394" w:type="dxa"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Записи вносят</w:t>
            </w: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:</w:t>
            </w:r>
          </w:p>
        </w:tc>
        <w:tc>
          <w:tcPr>
            <w:tcW w:w="4460" w:type="dxa"/>
            <w:vMerge w:val="restart"/>
          </w:tcPr>
          <w:tbl>
            <w:tblPr>
              <w:tblW w:w="4244" w:type="dxa"/>
              <w:tblLook w:val="04A0" w:firstRow="1" w:lastRow="0" w:firstColumn="1" w:lastColumn="0" w:noHBand="0" w:noVBand="1"/>
            </w:tblPr>
            <w:tblGrid>
              <w:gridCol w:w="2500"/>
              <w:gridCol w:w="1458"/>
              <w:gridCol w:w="286"/>
            </w:tblGrid>
            <w:tr w:rsidR="00FF6F97" w:rsidRPr="00FF6F97" w:rsidTr="00581803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F6F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Начат: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6F97" w:rsidRPr="00FF6F97" w:rsidTr="00581803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6F97" w:rsidRPr="00FF6F97" w:rsidTr="00581803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F6F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Окончен: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F6F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F6F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F6F97" w:rsidRPr="00FF6F97" w:rsidTr="00581803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6F97" w:rsidRPr="00FF6F97" w:rsidTr="00581803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F6F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Ответственный: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F97" w:rsidRPr="00FF6F97" w:rsidRDefault="00FF6F97" w:rsidP="00FF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6F97" w:rsidRPr="00FF6F97" w:rsidTr="00FF6F97">
        <w:tc>
          <w:tcPr>
            <w:tcW w:w="5394" w:type="dxa"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___________________________</w:t>
            </w:r>
          </w:p>
        </w:tc>
        <w:tc>
          <w:tcPr>
            <w:tcW w:w="4460" w:type="dxa"/>
            <w:vMerge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F6F97" w:rsidRPr="00FF6F97" w:rsidTr="00FF6F97">
        <w:tc>
          <w:tcPr>
            <w:tcW w:w="5394" w:type="dxa"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</w:pP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 xml:space="preserve">                                  (ФИО)</w:t>
            </w:r>
          </w:p>
        </w:tc>
        <w:tc>
          <w:tcPr>
            <w:tcW w:w="4460" w:type="dxa"/>
            <w:vMerge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F6F97" w:rsidRPr="00FF6F97" w:rsidTr="00FF6F97">
        <w:tc>
          <w:tcPr>
            <w:tcW w:w="5394" w:type="dxa"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___________________________</w:t>
            </w:r>
          </w:p>
        </w:tc>
        <w:tc>
          <w:tcPr>
            <w:tcW w:w="4460" w:type="dxa"/>
            <w:vMerge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F6F97" w:rsidRPr="00FF6F97" w:rsidTr="00FF6F97">
        <w:tc>
          <w:tcPr>
            <w:tcW w:w="5394" w:type="dxa"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</w:pP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 xml:space="preserve">                                  (ФИО)</w:t>
            </w:r>
          </w:p>
        </w:tc>
        <w:tc>
          <w:tcPr>
            <w:tcW w:w="4460" w:type="dxa"/>
            <w:vMerge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F6F97" w:rsidRPr="00FF6F97" w:rsidTr="00FF6F97">
        <w:tc>
          <w:tcPr>
            <w:tcW w:w="5394" w:type="dxa"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___________________________</w:t>
            </w:r>
          </w:p>
        </w:tc>
        <w:tc>
          <w:tcPr>
            <w:tcW w:w="4460" w:type="dxa"/>
            <w:vMerge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F6F97" w:rsidRPr="00FF6F97" w:rsidTr="00FF6F97">
        <w:tc>
          <w:tcPr>
            <w:tcW w:w="5394" w:type="dxa"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</w:pPr>
            <w:r w:rsidRPr="00FF6F9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 xml:space="preserve">                                  (ФИО)</w:t>
            </w:r>
          </w:p>
        </w:tc>
        <w:tc>
          <w:tcPr>
            <w:tcW w:w="4460" w:type="dxa"/>
            <w:vMerge/>
          </w:tcPr>
          <w:p w:rsidR="00FF6F97" w:rsidRPr="00FF6F97" w:rsidRDefault="00FF6F97" w:rsidP="00B46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F6F97" w:rsidRDefault="00FF6F97" w:rsidP="00FC6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F6F97" w:rsidRDefault="00FF6F9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59"/>
        <w:gridCol w:w="2127"/>
        <w:gridCol w:w="2127"/>
        <w:gridCol w:w="2125"/>
        <w:gridCol w:w="1020"/>
      </w:tblGrid>
      <w:tr w:rsidR="00EF3BF2" w:rsidRPr="00EF3BF2" w:rsidTr="00EF3BF2">
        <w:trPr>
          <w:trHeight w:val="173"/>
          <w:tblHeader/>
        </w:trPr>
        <w:tc>
          <w:tcPr>
            <w:tcW w:w="380" w:type="pct"/>
            <w:shd w:val="clear" w:color="auto" w:fill="auto"/>
          </w:tcPr>
          <w:p w:rsidR="00E504C7" w:rsidRPr="00EF3BF2" w:rsidRDefault="00E504C7" w:rsidP="00EF3BF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№</w:t>
            </w:r>
            <w:r w:rsidR="00EF3BF2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</w:t>
            </w:r>
          </w:p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Температура</w:t>
            </w:r>
            <w:r w:rsidR="006D7D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окружающего воздуха</w:t>
            </w:r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EF3B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○</w:t>
            </w:r>
            <w:proofErr w:type="gramStart"/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97" w:type="pct"/>
            <w:shd w:val="clear" w:color="auto" w:fill="auto"/>
          </w:tcPr>
          <w:p w:rsidR="00E504C7" w:rsidRPr="00EF3BF2" w:rsidRDefault="006D7DF9" w:rsidP="006D7DF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Атмосферное д</w:t>
            </w:r>
            <w:r w:rsidR="00E504C7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авление, </w:t>
            </w:r>
            <w:proofErr w:type="spellStart"/>
            <w:r w:rsidR="00E504C7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мм</w:t>
            </w:r>
            <w:proofErr w:type="gramStart"/>
            <w:r w:rsidR="00E504C7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="00E504C7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т.ст</w:t>
            </w:r>
            <w:proofErr w:type="spellEnd"/>
            <w:r w:rsidR="00E504C7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:rsidR="00E504C7" w:rsidRPr="00EF3BF2" w:rsidRDefault="006D7DF9" w:rsidP="006D7DF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Относительная в</w:t>
            </w:r>
            <w:r w:rsidR="00E504C7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лажность, %</w:t>
            </w:r>
          </w:p>
        </w:tc>
        <w:tc>
          <w:tcPr>
            <w:tcW w:w="526" w:type="pct"/>
            <w:shd w:val="clear" w:color="auto" w:fill="auto"/>
          </w:tcPr>
          <w:p w:rsidR="00E504C7" w:rsidRPr="00EF3BF2" w:rsidRDefault="00EF3BF2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r w:rsidR="00E504C7"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одпись</w:t>
            </w:r>
          </w:p>
        </w:tc>
      </w:tr>
      <w:tr w:rsidR="00EF3BF2" w:rsidRPr="00EF3BF2" w:rsidTr="00EF3BF2">
        <w:tc>
          <w:tcPr>
            <w:tcW w:w="380" w:type="pct"/>
            <w:shd w:val="clear" w:color="auto" w:fill="auto"/>
          </w:tcPr>
          <w:p w:rsidR="00E504C7" w:rsidRPr="00EF3BF2" w:rsidRDefault="00E504C7" w:rsidP="00FB5471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F3BF2" w:rsidRPr="00EF3BF2" w:rsidTr="00EF3BF2">
        <w:tc>
          <w:tcPr>
            <w:tcW w:w="380" w:type="pct"/>
            <w:shd w:val="clear" w:color="auto" w:fill="auto"/>
          </w:tcPr>
          <w:p w:rsidR="00E504C7" w:rsidRPr="00EF3BF2" w:rsidRDefault="00E504C7" w:rsidP="00FB5471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F3BF2" w:rsidRPr="00EF3BF2" w:rsidTr="00EF3BF2">
        <w:tc>
          <w:tcPr>
            <w:tcW w:w="380" w:type="pct"/>
            <w:shd w:val="clear" w:color="auto" w:fill="auto"/>
          </w:tcPr>
          <w:p w:rsidR="00E504C7" w:rsidRPr="00EF3BF2" w:rsidRDefault="00E504C7" w:rsidP="00FB5471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F3BF2" w:rsidRPr="00EF3BF2" w:rsidTr="00EF3BF2">
        <w:tc>
          <w:tcPr>
            <w:tcW w:w="380" w:type="pct"/>
            <w:shd w:val="clear" w:color="auto" w:fill="auto"/>
          </w:tcPr>
          <w:p w:rsidR="00E504C7" w:rsidRPr="00EF3BF2" w:rsidRDefault="00E504C7" w:rsidP="00FB5471">
            <w:pPr>
              <w:pStyle w:val="ad"/>
              <w:spacing w:after="0" w:line="240" w:lineRule="auto"/>
              <w:ind w:left="34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B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804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E504C7" w:rsidRPr="00EF3BF2" w:rsidRDefault="00E504C7" w:rsidP="00FB54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C17752" w:rsidRPr="00EF3BF2" w:rsidRDefault="00C17752" w:rsidP="00FF6F97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sectPr w:rsidR="00C17752" w:rsidRPr="00EF3BF2" w:rsidSect="00FF6F97">
      <w:headerReference w:type="default" r:id="rId8"/>
      <w:footerReference w:type="default" r:id="rId9"/>
      <w:pgSz w:w="11906" w:h="16838"/>
      <w:pgMar w:top="121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35" w:rsidRDefault="003F2435" w:rsidP="00C17752">
      <w:pPr>
        <w:spacing w:after="0" w:line="240" w:lineRule="auto"/>
      </w:pPr>
      <w:r>
        <w:separator/>
      </w:r>
    </w:p>
  </w:endnote>
  <w:endnote w:type="continuationSeparator" w:id="0">
    <w:p w:rsidR="003F2435" w:rsidRDefault="003F2435" w:rsidP="00C1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764852"/>
      <w:docPartObj>
        <w:docPartGallery w:val="Page Numbers (Bottom of Page)"/>
        <w:docPartUnique/>
      </w:docPartObj>
    </w:sdtPr>
    <w:sdtEndPr/>
    <w:sdtContent>
      <w:p w:rsidR="00FB5471" w:rsidRDefault="00FB54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F9">
          <w:rPr>
            <w:noProof/>
          </w:rPr>
          <w:t>2</w:t>
        </w:r>
        <w:r>
          <w:fldChar w:fldCharType="end"/>
        </w:r>
        <w:r>
          <w:t xml:space="preserve"> из __</w:t>
        </w:r>
      </w:p>
    </w:sdtContent>
  </w:sdt>
  <w:p w:rsidR="00FB5471" w:rsidRDefault="00FB54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35" w:rsidRDefault="003F2435" w:rsidP="00C17752">
      <w:pPr>
        <w:spacing w:after="0" w:line="240" w:lineRule="auto"/>
      </w:pPr>
      <w:r>
        <w:separator/>
      </w:r>
    </w:p>
  </w:footnote>
  <w:footnote w:type="continuationSeparator" w:id="0">
    <w:p w:rsidR="003F2435" w:rsidRDefault="003F2435" w:rsidP="00C1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97" w:rsidRPr="00FF6F97" w:rsidRDefault="00FF6F97" w:rsidP="00FF6F9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</w:pPr>
    <w:r w:rsidRPr="00FF6F97"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  <w:t xml:space="preserve">ЖУРНАЛ </w:t>
    </w:r>
    <w:r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  <w:t>№ ____</w:t>
    </w:r>
  </w:p>
  <w:p w:rsidR="00FF6F97" w:rsidRDefault="00FF6F97" w:rsidP="00FF6F9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</w:pPr>
    <w:r w:rsidRPr="00FF6F97"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  <w:t xml:space="preserve">регистрации условий окружающей среды в комнате № _______ </w:t>
    </w:r>
  </w:p>
  <w:p w:rsidR="00F132BC" w:rsidRDefault="00F132BC" w:rsidP="00F132BC">
    <w:pPr>
      <w:pStyle w:val="a9"/>
    </w:pPr>
  </w:p>
  <w:p w:rsidR="00C17752" w:rsidRPr="00C17752" w:rsidRDefault="00C17752" w:rsidP="00C17752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</w:p>
  <w:p w:rsidR="00C17752" w:rsidRDefault="00C177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1391"/>
    <w:multiLevelType w:val="hybridMultilevel"/>
    <w:tmpl w:val="8BBC404A"/>
    <w:lvl w:ilvl="0" w:tplc="B5F89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1424"/>
    <w:multiLevelType w:val="hybridMultilevel"/>
    <w:tmpl w:val="C93C84F8"/>
    <w:lvl w:ilvl="0" w:tplc="B5F89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2"/>
    <w:rsid w:val="00020D96"/>
    <w:rsid w:val="00027D4F"/>
    <w:rsid w:val="00050969"/>
    <w:rsid w:val="000537E4"/>
    <w:rsid w:val="00070A6B"/>
    <w:rsid w:val="000A35DF"/>
    <w:rsid w:val="0010277C"/>
    <w:rsid w:val="00105C3B"/>
    <w:rsid w:val="0012359A"/>
    <w:rsid w:val="001379C0"/>
    <w:rsid w:val="001679EC"/>
    <w:rsid w:val="001701B0"/>
    <w:rsid w:val="00173056"/>
    <w:rsid w:val="00190C5D"/>
    <w:rsid w:val="00196671"/>
    <w:rsid w:val="001970D9"/>
    <w:rsid w:val="001B596A"/>
    <w:rsid w:val="001E4FAB"/>
    <w:rsid w:val="001F0BEB"/>
    <w:rsid w:val="00210790"/>
    <w:rsid w:val="00210FA5"/>
    <w:rsid w:val="002401C8"/>
    <w:rsid w:val="002431F6"/>
    <w:rsid w:val="00262D7F"/>
    <w:rsid w:val="00266C88"/>
    <w:rsid w:val="00271927"/>
    <w:rsid w:val="002A0D78"/>
    <w:rsid w:val="002B56B0"/>
    <w:rsid w:val="002C2903"/>
    <w:rsid w:val="002D41D8"/>
    <w:rsid w:val="002E418B"/>
    <w:rsid w:val="002F5715"/>
    <w:rsid w:val="002F75C6"/>
    <w:rsid w:val="003224CD"/>
    <w:rsid w:val="00337628"/>
    <w:rsid w:val="00354BEA"/>
    <w:rsid w:val="00374459"/>
    <w:rsid w:val="003816F7"/>
    <w:rsid w:val="0038518D"/>
    <w:rsid w:val="003855BC"/>
    <w:rsid w:val="003A2E02"/>
    <w:rsid w:val="003A321F"/>
    <w:rsid w:val="003C0889"/>
    <w:rsid w:val="003D3472"/>
    <w:rsid w:val="003F1242"/>
    <w:rsid w:val="003F2435"/>
    <w:rsid w:val="003F2F4E"/>
    <w:rsid w:val="00404266"/>
    <w:rsid w:val="00414078"/>
    <w:rsid w:val="004218CF"/>
    <w:rsid w:val="00423BD1"/>
    <w:rsid w:val="00424240"/>
    <w:rsid w:val="00430E0B"/>
    <w:rsid w:val="004461AE"/>
    <w:rsid w:val="00472ADE"/>
    <w:rsid w:val="0047497D"/>
    <w:rsid w:val="004817BB"/>
    <w:rsid w:val="004A1436"/>
    <w:rsid w:val="004A4A28"/>
    <w:rsid w:val="004B4AA5"/>
    <w:rsid w:val="004C7D27"/>
    <w:rsid w:val="004D0ACD"/>
    <w:rsid w:val="005036F4"/>
    <w:rsid w:val="00516ADF"/>
    <w:rsid w:val="0052428F"/>
    <w:rsid w:val="00541F36"/>
    <w:rsid w:val="00552D28"/>
    <w:rsid w:val="00573B25"/>
    <w:rsid w:val="00576FE0"/>
    <w:rsid w:val="0057786E"/>
    <w:rsid w:val="00581803"/>
    <w:rsid w:val="005A0D64"/>
    <w:rsid w:val="005D21EE"/>
    <w:rsid w:val="005D772A"/>
    <w:rsid w:val="005E28B7"/>
    <w:rsid w:val="005E4F3E"/>
    <w:rsid w:val="005F41E6"/>
    <w:rsid w:val="005F449C"/>
    <w:rsid w:val="005F58C1"/>
    <w:rsid w:val="005F68C1"/>
    <w:rsid w:val="00611FA5"/>
    <w:rsid w:val="00615069"/>
    <w:rsid w:val="00622F36"/>
    <w:rsid w:val="006438E3"/>
    <w:rsid w:val="00647F7C"/>
    <w:rsid w:val="00671C76"/>
    <w:rsid w:val="006755A1"/>
    <w:rsid w:val="006817BD"/>
    <w:rsid w:val="006857B6"/>
    <w:rsid w:val="0068787B"/>
    <w:rsid w:val="00691CE8"/>
    <w:rsid w:val="00693E15"/>
    <w:rsid w:val="006A27CF"/>
    <w:rsid w:val="006B0003"/>
    <w:rsid w:val="006B7951"/>
    <w:rsid w:val="006D7DF9"/>
    <w:rsid w:val="007132BC"/>
    <w:rsid w:val="007148D8"/>
    <w:rsid w:val="0073586A"/>
    <w:rsid w:val="00735FD6"/>
    <w:rsid w:val="007729EB"/>
    <w:rsid w:val="00777A1E"/>
    <w:rsid w:val="0078584B"/>
    <w:rsid w:val="00786A72"/>
    <w:rsid w:val="007B1E21"/>
    <w:rsid w:val="007B5BB6"/>
    <w:rsid w:val="007B5F97"/>
    <w:rsid w:val="007D08B7"/>
    <w:rsid w:val="007E4667"/>
    <w:rsid w:val="007E7A40"/>
    <w:rsid w:val="00800C12"/>
    <w:rsid w:val="00811D2A"/>
    <w:rsid w:val="00821954"/>
    <w:rsid w:val="008226B0"/>
    <w:rsid w:val="0082686B"/>
    <w:rsid w:val="00832E50"/>
    <w:rsid w:val="00860390"/>
    <w:rsid w:val="008774DF"/>
    <w:rsid w:val="00885492"/>
    <w:rsid w:val="00886D78"/>
    <w:rsid w:val="008B3A81"/>
    <w:rsid w:val="008C0E82"/>
    <w:rsid w:val="008C1697"/>
    <w:rsid w:val="008F3B52"/>
    <w:rsid w:val="00905266"/>
    <w:rsid w:val="009126E6"/>
    <w:rsid w:val="00931D1B"/>
    <w:rsid w:val="009409DB"/>
    <w:rsid w:val="00941638"/>
    <w:rsid w:val="00971224"/>
    <w:rsid w:val="009E4C9D"/>
    <w:rsid w:val="009E5B8D"/>
    <w:rsid w:val="009F31A0"/>
    <w:rsid w:val="009F4209"/>
    <w:rsid w:val="00A04953"/>
    <w:rsid w:val="00A11534"/>
    <w:rsid w:val="00A13DAD"/>
    <w:rsid w:val="00A34A80"/>
    <w:rsid w:val="00A465AD"/>
    <w:rsid w:val="00A6307E"/>
    <w:rsid w:val="00A6574C"/>
    <w:rsid w:val="00A90A76"/>
    <w:rsid w:val="00AB2C3D"/>
    <w:rsid w:val="00AB3BE9"/>
    <w:rsid w:val="00AD3660"/>
    <w:rsid w:val="00AE2FE0"/>
    <w:rsid w:val="00AF3758"/>
    <w:rsid w:val="00B028B2"/>
    <w:rsid w:val="00B076BA"/>
    <w:rsid w:val="00B13830"/>
    <w:rsid w:val="00B308DF"/>
    <w:rsid w:val="00B34D2C"/>
    <w:rsid w:val="00B45DE3"/>
    <w:rsid w:val="00B77EC1"/>
    <w:rsid w:val="00BC0957"/>
    <w:rsid w:val="00BC74CD"/>
    <w:rsid w:val="00BF5EDB"/>
    <w:rsid w:val="00C005B5"/>
    <w:rsid w:val="00C16C33"/>
    <w:rsid w:val="00C17752"/>
    <w:rsid w:val="00C303F4"/>
    <w:rsid w:val="00C42636"/>
    <w:rsid w:val="00C468EB"/>
    <w:rsid w:val="00C46C8B"/>
    <w:rsid w:val="00C520B9"/>
    <w:rsid w:val="00C82EA2"/>
    <w:rsid w:val="00C84976"/>
    <w:rsid w:val="00CD0C67"/>
    <w:rsid w:val="00CE0CC3"/>
    <w:rsid w:val="00CF0F44"/>
    <w:rsid w:val="00D12C9E"/>
    <w:rsid w:val="00D17AF2"/>
    <w:rsid w:val="00D4017A"/>
    <w:rsid w:val="00D41928"/>
    <w:rsid w:val="00D56555"/>
    <w:rsid w:val="00D6174D"/>
    <w:rsid w:val="00D62EBA"/>
    <w:rsid w:val="00D82798"/>
    <w:rsid w:val="00D93D87"/>
    <w:rsid w:val="00DE4F31"/>
    <w:rsid w:val="00E004A1"/>
    <w:rsid w:val="00E31002"/>
    <w:rsid w:val="00E445AE"/>
    <w:rsid w:val="00E45CBD"/>
    <w:rsid w:val="00E504C7"/>
    <w:rsid w:val="00E5571C"/>
    <w:rsid w:val="00E6548D"/>
    <w:rsid w:val="00E8511B"/>
    <w:rsid w:val="00EC6095"/>
    <w:rsid w:val="00ED36B9"/>
    <w:rsid w:val="00EE24BF"/>
    <w:rsid w:val="00EE5F50"/>
    <w:rsid w:val="00EF1075"/>
    <w:rsid w:val="00EF3BF2"/>
    <w:rsid w:val="00EF4BC0"/>
    <w:rsid w:val="00EF5218"/>
    <w:rsid w:val="00F132BC"/>
    <w:rsid w:val="00F1468C"/>
    <w:rsid w:val="00F20675"/>
    <w:rsid w:val="00F6174A"/>
    <w:rsid w:val="00FA4B56"/>
    <w:rsid w:val="00FB5471"/>
    <w:rsid w:val="00FB5A02"/>
    <w:rsid w:val="00FC1336"/>
    <w:rsid w:val="00FC6B91"/>
    <w:rsid w:val="00FE1BDA"/>
    <w:rsid w:val="00FF3EC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C46C8B"/>
    <w:pPr>
      <w:keepNext/>
      <w:spacing w:before="120" w:after="120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C46C8B"/>
    <w:pPr>
      <w:keepNext/>
      <w:spacing w:before="120" w:after="1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46C8B"/>
    <w:pPr>
      <w:keepNext/>
      <w:spacing w:before="120" w:after="120"/>
      <w:outlineLvl w:val="2"/>
    </w:pPr>
    <w:rPr>
      <w:rFonts w:cs="Arial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C8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46C8B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6C8B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styleId="a3">
    <w:name w:val="annotation reference"/>
    <w:semiHidden/>
    <w:rsid w:val="00C17752"/>
    <w:rPr>
      <w:sz w:val="16"/>
      <w:szCs w:val="16"/>
    </w:rPr>
  </w:style>
  <w:style w:type="paragraph" w:styleId="a4">
    <w:name w:val="annotation text"/>
    <w:basedOn w:val="a"/>
    <w:link w:val="a5"/>
    <w:semiHidden/>
    <w:rsid w:val="00C17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C17752"/>
    <w:rPr>
      <w:rFonts w:ascii="Arial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C177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1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52"/>
    <w:rPr>
      <w:rFonts w:ascii="Tahoma" w:eastAsiaTheme="minorHAns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752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C1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752"/>
    <w:rPr>
      <w:rFonts w:eastAsiaTheme="minorHAnsi"/>
    </w:rPr>
  </w:style>
  <w:style w:type="paragraph" w:customStyle="1" w:styleId="BasicParagraph">
    <w:name w:val="[Basic Paragraph]"/>
    <w:basedOn w:val="a"/>
    <w:rsid w:val="00C17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customStyle="1" w:styleId="310">
    <w:name w:val="Сетка таблицы31"/>
    <w:basedOn w:val="a1"/>
    <w:next w:val="a6"/>
    <w:uiPriority w:val="59"/>
    <w:rsid w:val="00D62EB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88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C46C8B"/>
    <w:pPr>
      <w:keepNext/>
      <w:spacing w:before="120" w:after="120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C46C8B"/>
    <w:pPr>
      <w:keepNext/>
      <w:spacing w:before="120" w:after="1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46C8B"/>
    <w:pPr>
      <w:keepNext/>
      <w:spacing w:before="120" w:after="120"/>
      <w:outlineLvl w:val="2"/>
    </w:pPr>
    <w:rPr>
      <w:rFonts w:cs="Arial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C8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46C8B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6C8B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styleId="a3">
    <w:name w:val="annotation reference"/>
    <w:semiHidden/>
    <w:rsid w:val="00C17752"/>
    <w:rPr>
      <w:sz w:val="16"/>
      <w:szCs w:val="16"/>
    </w:rPr>
  </w:style>
  <w:style w:type="paragraph" w:styleId="a4">
    <w:name w:val="annotation text"/>
    <w:basedOn w:val="a"/>
    <w:link w:val="a5"/>
    <w:semiHidden/>
    <w:rsid w:val="00C17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C17752"/>
    <w:rPr>
      <w:rFonts w:ascii="Arial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C177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1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52"/>
    <w:rPr>
      <w:rFonts w:ascii="Tahoma" w:eastAsiaTheme="minorHAns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752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C1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752"/>
    <w:rPr>
      <w:rFonts w:eastAsiaTheme="minorHAnsi"/>
    </w:rPr>
  </w:style>
  <w:style w:type="paragraph" w:customStyle="1" w:styleId="BasicParagraph">
    <w:name w:val="[Basic Paragraph]"/>
    <w:basedOn w:val="a"/>
    <w:rsid w:val="00C17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customStyle="1" w:styleId="310">
    <w:name w:val="Сетка таблицы31"/>
    <w:basedOn w:val="a1"/>
    <w:next w:val="a6"/>
    <w:uiPriority w:val="59"/>
    <w:rsid w:val="00D62EB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88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Mihail</cp:lastModifiedBy>
  <cp:revision>24</cp:revision>
  <dcterms:created xsi:type="dcterms:W3CDTF">2014-01-22T05:41:00Z</dcterms:created>
  <dcterms:modified xsi:type="dcterms:W3CDTF">2014-01-23T07:24:00Z</dcterms:modified>
</cp:coreProperties>
</file>