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6E12" w14:textId="400035BA" w:rsidR="002A408B" w:rsidRPr="002A408B" w:rsidRDefault="002A408B" w:rsidP="00BF027E">
      <w:pPr>
        <w:tabs>
          <w:tab w:val="left" w:pos="6237"/>
          <w:tab w:val="left" w:pos="6521"/>
        </w:tabs>
        <w:spacing w:after="0" w:line="240" w:lineRule="auto"/>
        <w:ind w:left="864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08B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  <w:r w:rsidR="00BF027E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1</w:t>
      </w:r>
    </w:p>
    <w:p w14:paraId="09BCE6B1" w14:textId="3941DA45" w:rsidR="00425BEF" w:rsidRPr="00FE2FE4" w:rsidRDefault="00425BEF" w:rsidP="00184D52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ФГАОУ ВО «УрФУ имени первого</w:t>
      </w:r>
    </w:p>
    <w:p w14:paraId="2EEAC23C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Президента России Б.Н. Ельцина»</w:t>
      </w:r>
    </w:p>
    <w:p w14:paraId="50C1FF87" w14:textId="3205AFE5" w:rsidR="00425BEF" w:rsidRPr="00FE2FE4" w:rsidRDefault="00E905F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………</w:t>
      </w:r>
    </w:p>
    <w:p w14:paraId="567EF961" w14:textId="24BE1B12" w:rsidR="00184D52" w:rsidRDefault="00B63749" w:rsidP="00B63749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проректору</w:t>
      </w:r>
    </w:p>
    <w:p w14:paraId="2C214713" w14:textId="5D190DA4" w:rsidR="00B63749" w:rsidRDefault="00B63749" w:rsidP="00B63749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Бугрову Д.В.</w:t>
      </w:r>
    </w:p>
    <w:p w14:paraId="5291EA4B" w14:textId="18316AFF" w:rsidR="00425BEF" w:rsidRPr="00FE2FE4" w:rsidRDefault="00184D52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42D62F57" w14:textId="6FE45B3B" w:rsidR="00425BEF" w:rsidRPr="00FE2FE4" w:rsidRDefault="00D14A73" w:rsidP="00D1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5BEF" w:rsidRPr="00FE2FE4">
        <w:rPr>
          <w:rFonts w:ascii="Times New Roman" w:hAnsi="Times New Roman" w:cs="Times New Roman"/>
          <w:sz w:val="28"/>
          <w:szCs w:val="28"/>
        </w:rPr>
        <w:t>.</w:t>
      </w:r>
      <w:r w:rsidR="00A577F3">
        <w:rPr>
          <w:rFonts w:ascii="Times New Roman" w:hAnsi="Times New Roman" w:cs="Times New Roman"/>
          <w:sz w:val="28"/>
          <w:szCs w:val="28"/>
        </w:rPr>
        <w:t>03</w:t>
      </w:r>
      <w:r w:rsidR="00425BEF" w:rsidRPr="00FE2FE4">
        <w:rPr>
          <w:rFonts w:ascii="Times New Roman" w:hAnsi="Times New Roman" w:cs="Times New Roman"/>
          <w:sz w:val="28"/>
          <w:szCs w:val="28"/>
        </w:rPr>
        <w:t>.202</w:t>
      </w:r>
      <w:r w:rsidR="00A577F3">
        <w:rPr>
          <w:rFonts w:ascii="Times New Roman" w:hAnsi="Times New Roman" w:cs="Times New Roman"/>
          <w:sz w:val="28"/>
          <w:szCs w:val="28"/>
        </w:rPr>
        <w:t>4</w:t>
      </w:r>
    </w:p>
    <w:p w14:paraId="2DE2EC41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E56AC" w14:textId="389041F1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О</w:t>
      </w:r>
      <w:r w:rsidR="0043147B">
        <w:rPr>
          <w:rFonts w:ascii="Times New Roman" w:hAnsi="Times New Roman" w:cs="Times New Roman"/>
          <w:sz w:val="28"/>
          <w:szCs w:val="28"/>
        </w:rPr>
        <w:t>б</w:t>
      </w:r>
      <w:r w:rsidRPr="00FE2FE4">
        <w:rPr>
          <w:rFonts w:ascii="Times New Roman" w:hAnsi="Times New Roman" w:cs="Times New Roman"/>
          <w:sz w:val="28"/>
          <w:szCs w:val="28"/>
        </w:rPr>
        <w:t xml:space="preserve"> оформлении допуска </w:t>
      </w:r>
    </w:p>
    <w:p w14:paraId="709FF540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к государственной тайне</w:t>
      </w:r>
    </w:p>
    <w:p w14:paraId="43908053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D8A25" w14:textId="4B1E9AB2" w:rsidR="0043147B" w:rsidRDefault="00425BEF" w:rsidP="002A4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A577F3">
        <w:rPr>
          <w:rFonts w:ascii="Times New Roman" w:hAnsi="Times New Roman" w:cs="Times New Roman"/>
          <w:sz w:val="28"/>
          <w:szCs w:val="28"/>
        </w:rPr>
        <w:t>Правил</w:t>
      </w:r>
      <w:r w:rsidRPr="00FE2FE4">
        <w:rPr>
          <w:rFonts w:ascii="Times New Roman" w:hAnsi="Times New Roman" w:cs="Times New Roman"/>
          <w:sz w:val="28"/>
          <w:szCs w:val="28"/>
        </w:rPr>
        <w:t xml:space="preserve"> допуска должностных лиц и граждан Российской Федерации к государственной тайне, утвержденной </w:t>
      </w:r>
      <w:r w:rsidR="004764E5">
        <w:rPr>
          <w:rFonts w:ascii="Times New Roman" w:hAnsi="Times New Roman" w:cs="Times New Roman"/>
          <w:sz w:val="28"/>
          <w:szCs w:val="28"/>
        </w:rPr>
        <w:t>п</w:t>
      </w:r>
      <w:r w:rsidRPr="00FE2FE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</w:t>
      </w:r>
      <w:r w:rsidR="00A577F3">
        <w:rPr>
          <w:rFonts w:ascii="Times New Roman" w:hAnsi="Times New Roman" w:cs="Times New Roman"/>
          <w:sz w:val="28"/>
          <w:szCs w:val="28"/>
        </w:rPr>
        <w:t>7</w:t>
      </w:r>
      <w:r w:rsidRPr="00FE2FE4">
        <w:rPr>
          <w:rFonts w:ascii="Times New Roman" w:hAnsi="Times New Roman" w:cs="Times New Roman"/>
          <w:sz w:val="28"/>
          <w:szCs w:val="28"/>
        </w:rPr>
        <w:t>.02.20</w:t>
      </w:r>
      <w:r w:rsidR="00A577F3">
        <w:rPr>
          <w:rFonts w:ascii="Times New Roman" w:hAnsi="Times New Roman" w:cs="Times New Roman"/>
          <w:sz w:val="28"/>
          <w:szCs w:val="28"/>
        </w:rPr>
        <w:t>24</w:t>
      </w:r>
      <w:r w:rsidRPr="00FE2FE4">
        <w:rPr>
          <w:rFonts w:ascii="Times New Roman" w:hAnsi="Times New Roman" w:cs="Times New Roman"/>
          <w:sz w:val="28"/>
          <w:szCs w:val="28"/>
        </w:rPr>
        <w:t xml:space="preserve"> №</w:t>
      </w:r>
      <w:r w:rsidR="00A577F3">
        <w:rPr>
          <w:rFonts w:ascii="Times New Roman" w:hAnsi="Times New Roman" w:cs="Times New Roman"/>
          <w:sz w:val="28"/>
          <w:szCs w:val="28"/>
        </w:rPr>
        <w:t>132</w:t>
      </w:r>
      <w:r w:rsidRPr="00FE2FE4">
        <w:rPr>
          <w:rFonts w:ascii="Times New Roman" w:hAnsi="Times New Roman" w:cs="Times New Roman"/>
          <w:sz w:val="28"/>
          <w:szCs w:val="28"/>
        </w:rPr>
        <w:t xml:space="preserve">, </w:t>
      </w:r>
      <w:r w:rsidR="00184D52">
        <w:rPr>
          <w:rFonts w:ascii="Times New Roman" w:hAnsi="Times New Roman" w:cs="Times New Roman"/>
          <w:sz w:val="28"/>
          <w:szCs w:val="28"/>
        </w:rPr>
        <w:t xml:space="preserve">для </w:t>
      </w:r>
      <w:r w:rsidR="00184D52" w:rsidRPr="00FE2FE4">
        <w:rPr>
          <w:rFonts w:ascii="Times New Roman" w:hAnsi="Times New Roman" w:cs="Times New Roman"/>
          <w:sz w:val="28"/>
          <w:szCs w:val="28"/>
        </w:rPr>
        <w:t xml:space="preserve">назначения на должность </w:t>
      </w:r>
      <w:r w:rsidR="003A7888">
        <w:rPr>
          <w:rFonts w:ascii="Times New Roman" w:hAnsi="Times New Roman" w:cs="Times New Roman"/>
          <w:sz w:val="28"/>
          <w:szCs w:val="28"/>
        </w:rPr>
        <w:t>д</w:t>
      </w:r>
      <w:r w:rsidR="00184D52" w:rsidRPr="00FE2FE4">
        <w:rPr>
          <w:rFonts w:ascii="Times New Roman" w:hAnsi="Times New Roman" w:cs="Times New Roman"/>
          <w:sz w:val="28"/>
          <w:szCs w:val="28"/>
        </w:rPr>
        <w:t>оц</w:t>
      </w:r>
      <w:r w:rsidR="003A7888">
        <w:rPr>
          <w:rFonts w:ascii="Times New Roman" w:hAnsi="Times New Roman" w:cs="Times New Roman"/>
          <w:sz w:val="28"/>
          <w:szCs w:val="28"/>
        </w:rPr>
        <w:t xml:space="preserve">ента </w:t>
      </w:r>
      <w:r w:rsidR="00184D52" w:rsidRPr="00FE2FE4">
        <w:rPr>
          <w:rFonts w:ascii="Times New Roman" w:hAnsi="Times New Roman" w:cs="Times New Roman"/>
          <w:sz w:val="28"/>
          <w:szCs w:val="28"/>
        </w:rPr>
        <w:t>ка</w:t>
      </w:r>
      <w:r w:rsidR="00184D52">
        <w:rPr>
          <w:rFonts w:ascii="Times New Roman" w:hAnsi="Times New Roman" w:cs="Times New Roman"/>
          <w:sz w:val="28"/>
          <w:szCs w:val="28"/>
        </w:rPr>
        <w:t xml:space="preserve">федры </w:t>
      </w:r>
      <w:r w:rsidR="00E905FF">
        <w:rPr>
          <w:rFonts w:ascii="Times New Roman" w:hAnsi="Times New Roman" w:cs="Times New Roman"/>
          <w:sz w:val="28"/>
          <w:szCs w:val="28"/>
        </w:rPr>
        <w:t>____________________________</w:t>
      </w:r>
      <w:r w:rsidR="003A7888">
        <w:rPr>
          <w:rFonts w:ascii="Times New Roman" w:hAnsi="Times New Roman" w:cs="Times New Roman"/>
          <w:sz w:val="28"/>
          <w:szCs w:val="28"/>
        </w:rPr>
        <w:t xml:space="preserve">, </w:t>
      </w:r>
      <w:r w:rsidR="00184D52">
        <w:rPr>
          <w:rFonts w:ascii="Times New Roman" w:hAnsi="Times New Roman" w:cs="Times New Roman"/>
          <w:sz w:val="28"/>
          <w:szCs w:val="28"/>
        </w:rPr>
        <w:t xml:space="preserve"> порядковый номер</w:t>
      </w:r>
      <w:r w:rsidR="003A7888">
        <w:rPr>
          <w:rFonts w:ascii="Times New Roman" w:hAnsi="Times New Roman" w:cs="Times New Roman"/>
          <w:sz w:val="28"/>
          <w:szCs w:val="28"/>
        </w:rPr>
        <w:t xml:space="preserve"> ____</w:t>
      </w:r>
      <w:r w:rsidR="00184D52">
        <w:rPr>
          <w:rFonts w:ascii="Times New Roman" w:hAnsi="Times New Roman" w:cs="Times New Roman"/>
          <w:sz w:val="28"/>
          <w:szCs w:val="28"/>
        </w:rPr>
        <w:t xml:space="preserve"> </w:t>
      </w:r>
      <w:r w:rsidR="002B0F9A">
        <w:rPr>
          <w:rFonts w:ascii="Times New Roman" w:hAnsi="Times New Roman" w:cs="Times New Roman"/>
          <w:sz w:val="28"/>
          <w:szCs w:val="28"/>
        </w:rPr>
        <w:t xml:space="preserve">в </w:t>
      </w:r>
      <w:r w:rsidR="00184D52" w:rsidRPr="0043147B">
        <w:rPr>
          <w:rFonts w:ascii="Times New Roman" w:hAnsi="Times New Roman" w:cs="Times New Roman"/>
          <w:sz w:val="28"/>
          <w:szCs w:val="28"/>
        </w:rPr>
        <w:t>Номенклатур</w:t>
      </w:r>
      <w:r w:rsidR="002B0F9A">
        <w:rPr>
          <w:rFonts w:ascii="Times New Roman" w:hAnsi="Times New Roman" w:cs="Times New Roman"/>
          <w:sz w:val="28"/>
          <w:szCs w:val="28"/>
        </w:rPr>
        <w:t>е</w:t>
      </w:r>
      <w:r w:rsidR="00184D52" w:rsidRPr="0043147B">
        <w:rPr>
          <w:rFonts w:ascii="Times New Roman" w:hAnsi="Times New Roman" w:cs="Times New Roman"/>
          <w:sz w:val="28"/>
          <w:szCs w:val="28"/>
        </w:rPr>
        <w:t xml:space="preserve"> должностей работников, подлежащих оформлению на допуск к государственной тайне</w:t>
      </w:r>
      <w:r w:rsidR="003A7888">
        <w:rPr>
          <w:rFonts w:ascii="Times New Roman" w:hAnsi="Times New Roman" w:cs="Times New Roman"/>
          <w:sz w:val="28"/>
          <w:szCs w:val="28"/>
        </w:rPr>
        <w:t>,</w:t>
      </w:r>
      <w:r w:rsidR="00184D52">
        <w:rPr>
          <w:rFonts w:ascii="Times New Roman" w:hAnsi="Times New Roman" w:cs="Times New Roman"/>
          <w:sz w:val="28"/>
          <w:szCs w:val="28"/>
        </w:rPr>
        <w:t xml:space="preserve"> </w:t>
      </w:r>
      <w:r w:rsidRPr="00FE2FE4">
        <w:rPr>
          <w:rFonts w:ascii="Times New Roman" w:hAnsi="Times New Roman" w:cs="Times New Roman"/>
          <w:sz w:val="28"/>
          <w:szCs w:val="28"/>
        </w:rPr>
        <w:t>прошу</w:t>
      </w:r>
      <w:r w:rsidR="00941CF8" w:rsidRPr="00FE2FE4">
        <w:rPr>
          <w:rFonts w:ascii="Times New Roman" w:hAnsi="Times New Roman" w:cs="Times New Roman"/>
          <w:sz w:val="28"/>
          <w:szCs w:val="28"/>
        </w:rPr>
        <w:t xml:space="preserve"> </w:t>
      </w:r>
      <w:r w:rsidRPr="00FE2FE4">
        <w:rPr>
          <w:rFonts w:ascii="Times New Roman" w:hAnsi="Times New Roman" w:cs="Times New Roman"/>
          <w:sz w:val="28"/>
          <w:szCs w:val="28"/>
        </w:rPr>
        <w:t xml:space="preserve"> </w:t>
      </w:r>
      <w:r w:rsidR="00E52B8D">
        <w:rPr>
          <w:rFonts w:ascii="Times New Roman" w:hAnsi="Times New Roman" w:cs="Times New Roman"/>
          <w:sz w:val="28"/>
          <w:szCs w:val="28"/>
        </w:rPr>
        <w:t>Вашего указания</w:t>
      </w:r>
      <w:r w:rsidR="00A577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2B8D">
        <w:rPr>
          <w:rFonts w:ascii="Times New Roman" w:hAnsi="Times New Roman" w:cs="Times New Roman"/>
          <w:sz w:val="28"/>
          <w:szCs w:val="28"/>
        </w:rPr>
        <w:t>о</w:t>
      </w:r>
      <w:r w:rsidR="00E52B8D" w:rsidRPr="00FE2FE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52B8D">
        <w:rPr>
          <w:rFonts w:ascii="Times New Roman" w:hAnsi="Times New Roman" w:cs="Times New Roman"/>
          <w:sz w:val="28"/>
          <w:szCs w:val="28"/>
        </w:rPr>
        <w:t>е</w:t>
      </w:r>
      <w:r w:rsidR="00E52B8D" w:rsidRPr="00FE2FE4">
        <w:rPr>
          <w:rFonts w:ascii="Times New Roman" w:hAnsi="Times New Roman" w:cs="Times New Roman"/>
          <w:sz w:val="28"/>
          <w:szCs w:val="28"/>
        </w:rPr>
        <w:t xml:space="preserve"> материалов для оформления допуска к государственной тайне   И</w:t>
      </w:r>
      <w:r w:rsidR="00184D52">
        <w:rPr>
          <w:rFonts w:ascii="Times New Roman" w:hAnsi="Times New Roman" w:cs="Times New Roman"/>
          <w:sz w:val="28"/>
          <w:szCs w:val="28"/>
        </w:rPr>
        <w:t xml:space="preserve">ванову </w:t>
      </w:r>
      <w:r w:rsidR="00E52B8D" w:rsidRPr="00FE2FE4">
        <w:rPr>
          <w:rFonts w:ascii="Times New Roman" w:hAnsi="Times New Roman" w:cs="Times New Roman"/>
          <w:sz w:val="28"/>
          <w:szCs w:val="28"/>
        </w:rPr>
        <w:t>А</w:t>
      </w:r>
      <w:r w:rsidR="00184D52">
        <w:rPr>
          <w:rFonts w:ascii="Times New Roman" w:hAnsi="Times New Roman" w:cs="Times New Roman"/>
          <w:sz w:val="28"/>
          <w:szCs w:val="28"/>
        </w:rPr>
        <w:t>лександру</w:t>
      </w:r>
      <w:r w:rsidR="00E52B8D" w:rsidRPr="00FE2FE4">
        <w:rPr>
          <w:rFonts w:ascii="Times New Roman" w:hAnsi="Times New Roman" w:cs="Times New Roman"/>
          <w:sz w:val="28"/>
          <w:szCs w:val="28"/>
        </w:rPr>
        <w:t xml:space="preserve"> П</w:t>
      </w:r>
      <w:r w:rsidR="00184D52">
        <w:rPr>
          <w:rFonts w:ascii="Times New Roman" w:hAnsi="Times New Roman" w:cs="Times New Roman"/>
          <w:sz w:val="28"/>
          <w:szCs w:val="28"/>
        </w:rPr>
        <w:t>етровичу</w:t>
      </w:r>
      <w:r w:rsidR="004314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94D66" w14:textId="681AF9F3" w:rsidR="00184D52" w:rsidRPr="00BF027E" w:rsidRDefault="00184D52" w:rsidP="002A4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88591F" w14:textId="77777777" w:rsidR="0043147B" w:rsidRPr="00FE2FE4" w:rsidRDefault="0043147B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4DCDD" w14:textId="0AD15929" w:rsidR="00425BEF" w:rsidRPr="00FE2FE4" w:rsidRDefault="00425BEF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9D7D7" w14:textId="42268ACF" w:rsidR="00425BEF" w:rsidRDefault="00E905FF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FE2FE4">
        <w:rPr>
          <w:rFonts w:ascii="Times New Roman" w:hAnsi="Times New Roman" w:cs="Times New Roman"/>
          <w:sz w:val="28"/>
          <w:szCs w:val="28"/>
        </w:rPr>
        <w:t xml:space="preserve"> </w:t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3147B">
        <w:rPr>
          <w:rFonts w:ascii="Times New Roman" w:hAnsi="Times New Roman" w:cs="Times New Roman"/>
          <w:sz w:val="28"/>
          <w:szCs w:val="28"/>
        </w:rPr>
        <w:t xml:space="preserve"> </w:t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1906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5BEF" w:rsidRPr="00FE2FE4">
        <w:rPr>
          <w:rFonts w:ascii="Times New Roman" w:hAnsi="Times New Roman" w:cs="Times New Roman"/>
          <w:sz w:val="28"/>
          <w:szCs w:val="28"/>
        </w:rPr>
        <w:t>Ю.</w:t>
      </w:r>
      <w:r w:rsidR="00190687">
        <w:rPr>
          <w:rFonts w:ascii="Times New Roman" w:hAnsi="Times New Roman" w:cs="Times New Roman"/>
          <w:sz w:val="28"/>
          <w:szCs w:val="28"/>
        </w:rPr>
        <w:t>П.</w:t>
      </w:r>
      <w:r w:rsidR="00425BEF" w:rsidRPr="00FE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Сидоров</w:t>
      </w:r>
    </w:p>
    <w:p w14:paraId="3C6AAEE3" w14:textId="63C40E4F" w:rsidR="00190687" w:rsidRDefault="00190687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5D05A" w14:textId="23F6FCDD" w:rsidR="00190687" w:rsidRDefault="00190687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33890" w14:textId="77777777" w:rsidR="00BF027E" w:rsidRDefault="00BF027E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18A98" w14:textId="742CA357" w:rsidR="00190687" w:rsidRDefault="00190687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4C8B">
        <w:rPr>
          <w:rFonts w:ascii="Times New Roman" w:hAnsi="Times New Roman" w:cs="Times New Roman"/>
          <w:sz w:val="28"/>
          <w:szCs w:val="28"/>
        </w:rPr>
        <w:t>ОГЛАСОВАНО</w:t>
      </w:r>
    </w:p>
    <w:p w14:paraId="7FAF724F" w14:textId="77777777" w:rsidR="00BB4C8B" w:rsidRDefault="00190687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Первого отдела                                                                           </w:t>
      </w:r>
    </w:p>
    <w:p w14:paraId="4DEDA260" w14:textId="4B5F62A3" w:rsidR="00BF027E" w:rsidRPr="00FE2FE4" w:rsidRDefault="00BB4C8B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027E">
        <w:rPr>
          <w:rFonts w:ascii="Times New Roman" w:hAnsi="Times New Roman" w:cs="Times New Roman"/>
          <w:sz w:val="28"/>
          <w:szCs w:val="28"/>
        </w:rPr>
        <w:t xml:space="preserve">  </w:t>
      </w:r>
      <w:r w:rsidR="00190687">
        <w:rPr>
          <w:rFonts w:ascii="Times New Roman" w:hAnsi="Times New Roman" w:cs="Times New Roman"/>
          <w:sz w:val="28"/>
          <w:szCs w:val="28"/>
        </w:rPr>
        <w:t>В.Н. Гусев</w:t>
      </w:r>
    </w:p>
    <w:p w14:paraId="256BCFA5" w14:textId="28DF2D87" w:rsidR="00F65724" w:rsidRPr="00BF027E" w:rsidRDefault="00BF027E" w:rsidP="00F6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27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sectPr w:rsidR="00F65724" w:rsidRPr="00BF027E" w:rsidSect="00D14A73">
      <w:pgSz w:w="11906" w:h="16838"/>
      <w:pgMar w:top="1135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8A"/>
    <w:rsid w:val="000066C7"/>
    <w:rsid w:val="00016C07"/>
    <w:rsid w:val="00022E46"/>
    <w:rsid w:val="00024511"/>
    <w:rsid w:val="000475B3"/>
    <w:rsid w:val="000501C9"/>
    <w:rsid w:val="000516FE"/>
    <w:rsid w:val="0005690E"/>
    <w:rsid w:val="00062756"/>
    <w:rsid w:val="000711FB"/>
    <w:rsid w:val="000735D4"/>
    <w:rsid w:val="00080A00"/>
    <w:rsid w:val="0008367D"/>
    <w:rsid w:val="000C0CA8"/>
    <w:rsid w:val="000C4548"/>
    <w:rsid w:val="000D31B6"/>
    <w:rsid w:val="000E23DF"/>
    <w:rsid w:val="000E59AE"/>
    <w:rsid w:val="000E5A16"/>
    <w:rsid w:val="000E63A2"/>
    <w:rsid w:val="000F3753"/>
    <w:rsid w:val="000F48A8"/>
    <w:rsid w:val="00121257"/>
    <w:rsid w:val="00125059"/>
    <w:rsid w:val="00132E5E"/>
    <w:rsid w:val="00135854"/>
    <w:rsid w:val="00140934"/>
    <w:rsid w:val="0014466E"/>
    <w:rsid w:val="001534B1"/>
    <w:rsid w:val="00154AB7"/>
    <w:rsid w:val="00160218"/>
    <w:rsid w:val="00161CB0"/>
    <w:rsid w:val="001727E3"/>
    <w:rsid w:val="00175DF5"/>
    <w:rsid w:val="00183338"/>
    <w:rsid w:val="00183D0C"/>
    <w:rsid w:val="00184D52"/>
    <w:rsid w:val="00190687"/>
    <w:rsid w:val="001931D0"/>
    <w:rsid w:val="001A497A"/>
    <w:rsid w:val="001E3321"/>
    <w:rsid w:val="002037D2"/>
    <w:rsid w:val="00210791"/>
    <w:rsid w:val="002157AC"/>
    <w:rsid w:val="00217DB0"/>
    <w:rsid w:val="00227F2F"/>
    <w:rsid w:val="00233887"/>
    <w:rsid w:val="00240A99"/>
    <w:rsid w:val="002432C6"/>
    <w:rsid w:val="00244E4F"/>
    <w:rsid w:val="00246F77"/>
    <w:rsid w:val="002472AE"/>
    <w:rsid w:val="00264387"/>
    <w:rsid w:val="00272AFB"/>
    <w:rsid w:val="00277602"/>
    <w:rsid w:val="00277A91"/>
    <w:rsid w:val="0028779B"/>
    <w:rsid w:val="0029065A"/>
    <w:rsid w:val="00292E79"/>
    <w:rsid w:val="002A35E1"/>
    <w:rsid w:val="002A408B"/>
    <w:rsid w:val="002B0F9A"/>
    <w:rsid w:val="002B193E"/>
    <w:rsid w:val="002B367E"/>
    <w:rsid w:val="002B468C"/>
    <w:rsid w:val="002B54F5"/>
    <w:rsid w:val="002C3F4B"/>
    <w:rsid w:val="002E176A"/>
    <w:rsid w:val="00301C27"/>
    <w:rsid w:val="00311900"/>
    <w:rsid w:val="00314DFC"/>
    <w:rsid w:val="00322607"/>
    <w:rsid w:val="00341905"/>
    <w:rsid w:val="00347FDF"/>
    <w:rsid w:val="00355F9C"/>
    <w:rsid w:val="003662A7"/>
    <w:rsid w:val="0036634A"/>
    <w:rsid w:val="00393130"/>
    <w:rsid w:val="00393E25"/>
    <w:rsid w:val="00396087"/>
    <w:rsid w:val="003A72A0"/>
    <w:rsid w:val="003A7888"/>
    <w:rsid w:val="003B276F"/>
    <w:rsid w:val="003B55B9"/>
    <w:rsid w:val="003C0379"/>
    <w:rsid w:val="003C0D86"/>
    <w:rsid w:val="003C5A28"/>
    <w:rsid w:val="003D1BEB"/>
    <w:rsid w:val="003D68C3"/>
    <w:rsid w:val="003E5E6C"/>
    <w:rsid w:val="00400358"/>
    <w:rsid w:val="00410E15"/>
    <w:rsid w:val="00415C7F"/>
    <w:rsid w:val="004173FD"/>
    <w:rsid w:val="004237A8"/>
    <w:rsid w:val="00425BEF"/>
    <w:rsid w:val="00426E6D"/>
    <w:rsid w:val="0043147B"/>
    <w:rsid w:val="00437F60"/>
    <w:rsid w:val="0045445E"/>
    <w:rsid w:val="00465C5B"/>
    <w:rsid w:val="004666F4"/>
    <w:rsid w:val="00467384"/>
    <w:rsid w:val="00473256"/>
    <w:rsid w:val="004764E5"/>
    <w:rsid w:val="0048161B"/>
    <w:rsid w:val="00486983"/>
    <w:rsid w:val="004A31A2"/>
    <w:rsid w:val="004A778D"/>
    <w:rsid w:val="004C189B"/>
    <w:rsid w:val="004C2F06"/>
    <w:rsid w:val="004C5F58"/>
    <w:rsid w:val="004C6246"/>
    <w:rsid w:val="004E037D"/>
    <w:rsid w:val="004E7B04"/>
    <w:rsid w:val="004F0075"/>
    <w:rsid w:val="00503CD2"/>
    <w:rsid w:val="00505D68"/>
    <w:rsid w:val="00513DEF"/>
    <w:rsid w:val="00514ACA"/>
    <w:rsid w:val="00515D9D"/>
    <w:rsid w:val="005172DC"/>
    <w:rsid w:val="00521108"/>
    <w:rsid w:val="00521197"/>
    <w:rsid w:val="005230C5"/>
    <w:rsid w:val="005326D6"/>
    <w:rsid w:val="00533FD1"/>
    <w:rsid w:val="00536436"/>
    <w:rsid w:val="005404F7"/>
    <w:rsid w:val="0054613F"/>
    <w:rsid w:val="005474F4"/>
    <w:rsid w:val="0058557C"/>
    <w:rsid w:val="00587D1A"/>
    <w:rsid w:val="0059410D"/>
    <w:rsid w:val="00594195"/>
    <w:rsid w:val="005977DD"/>
    <w:rsid w:val="005A3EEB"/>
    <w:rsid w:val="005A5C7A"/>
    <w:rsid w:val="005A60B5"/>
    <w:rsid w:val="005A686B"/>
    <w:rsid w:val="005C2577"/>
    <w:rsid w:val="005C2B2D"/>
    <w:rsid w:val="005C6275"/>
    <w:rsid w:val="005D2089"/>
    <w:rsid w:val="005D26B6"/>
    <w:rsid w:val="005D508C"/>
    <w:rsid w:val="005D6B49"/>
    <w:rsid w:val="005E024E"/>
    <w:rsid w:val="005F2D30"/>
    <w:rsid w:val="00607927"/>
    <w:rsid w:val="0062666C"/>
    <w:rsid w:val="006424B2"/>
    <w:rsid w:val="00657970"/>
    <w:rsid w:val="0066578C"/>
    <w:rsid w:val="00667BE4"/>
    <w:rsid w:val="00684DAA"/>
    <w:rsid w:val="00686C22"/>
    <w:rsid w:val="006918BE"/>
    <w:rsid w:val="00695FD1"/>
    <w:rsid w:val="00697DED"/>
    <w:rsid w:val="006C4B39"/>
    <w:rsid w:val="006D1BF2"/>
    <w:rsid w:val="006D3CE2"/>
    <w:rsid w:val="006F77CD"/>
    <w:rsid w:val="0070014F"/>
    <w:rsid w:val="00706268"/>
    <w:rsid w:val="00710EC2"/>
    <w:rsid w:val="00713274"/>
    <w:rsid w:val="00717EC4"/>
    <w:rsid w:val="00731CFA"/>
    <w:rsid w:val="00745AC8"/>
    <w:rsid w:val="00746008"/>
    <w:rsid w:val="00753C69"/>
    <w:rsid w:val="00776BB7"/>
    <w:rsid w:val="00777F43"/>
    <w:rsid w:val="00780B2A"/>
    <w:rsid w:val="007816D3"/>
    <w:rsid w:val="00782682"/>
    <w:rsid w:val="00786FCB"/>
    <w:rsid w:val="00793845"/>
    <w:rsid w:val="00795D0A"/>
    <w:rsid w:val="0079636A"/>
    <w:rsid w:val="007A6543"/>
    <w:rsid w:val="007B483D"/>
    <w:rsid w:val="007B5FC5"/>
    <w:rsid w:val="007C4411"/>
    <w:rsid w:val="007D4131"/>
    <w:rsid w:val="007E30E5"/>
    <w:rsid w:val="007F01C4"/>
    <w:rsid w:val="007F493E"/>
    <w:rsid w:val="00804DB0"/>
    <w:rsid w:val="00807966"/>
    <w:rsid w:val="00810971"/>
    <w:rsid w:val="008178AF"/>
    <w:rsid w:val="00820A45"/>
    <w:rsid w:val="00831224"/>
    <w:rsid w:val="0084434B"/>
    <w:rsid w:val="0084750B"/>
    <w:rsid w:val="008630EA"/>
    <w:rsid w:val="0088634B"/>
    <w:rsid w:val="00892142"/>
    <w:rsid w:val="00897A40"/>
    <w:rsid w:val="008A1AA5"/>
    <w:rsid w:val="008A3B54"/>
    <w:rsid w:val="008B0B63"/>
    <w:rsid w:val="008B3C41"/>
    <w:rsid w:val="008B3EEF"/>
    <w:rsid w:val="008B461C"/>
    <w:rsid w:val="008B4F2A"/>
    <w:rsid w:val="008B6A01"/>
    <w:rsid w:val="008C5582"/>
    <w:rsid w:val="008D0583"/>
    <w:rsid w:val="008D0B5E"/>
    <w:rsid w:val="008D4736"/>
    <w:rsid w:val="008D781A"/>
    <w:rsid w:val="008E2876"/>
    <w:rsid w:val="008E30A4"/>
    <w:rsid w:val="008F2ED6"/>
    <w:rsid w:val="00905D03"/>
    <w:rsid w:val="00921614"/>
    <w:rsid w:val="0092264E"/>
    <w:rsid w:val="009261C6"/>
    <w:rsid w:val="00930667"/>
    <w:rsid w:val="009324F8"/>
    <w:rsid w:val="00937975"/>
    <w:rsid w:val="00941CF8"/>
    <w:rsid w:val="00942FD0"/>
    <w:rsid w:val="00956115"/>
    <w:rsid w:val="009574F0"/>
    <w:rsid w:val="00961522"/>
    <w:rsid w:val="00965E65"/>
    <w:rsid w:val="009729FF"/>
    <w:rsid w:val="00973DA5"/>
    <w:rsid w:val="00976785"/>
    <w:rsid w:val="00983AD6"/>
    <w:rsid w:val="00997CD4"/>
    <w:rsid w:val="009B71B5"/>
    <w:rsid w:val="009D3F04"/>
    <w:rsid w:val="009D6198"/>
    <w:rsid w:val="00A065D8"/>
    <w:rsid w:val="00A10468"/>
    <w:rsid w:val="00A10FF1"/>
    <w:rsid w:val="00A120EA"/>
    <w:rsid w:val="00A23B13"/>
    <w:rsid w:val="00A251F0"/>
    <w:rsid w:val="00A3006E"/>
    <w:rsid w:val="00A31026"/>
    <w:rsid w:val="00A53F8B"/>
    <w:rsid w:val="00A5553E"/>
    <w:rsid w:val="00A577F3"/>
    <w:rsid w:val="00A636FE"/>
    <w:rsid w:val="00A72813"/>
    <w:rsid w:val="00A82664"/>
    <w:rsid w:val="00AA181F"/>
    <w:rsid w:val="00AA7433"/>
    <w:rsid w:val="00AC656B"/>
    <w:rsid w:val="00AD6B9D"/>
    <w:rsid w:val="00AE622A"/>
    <w:rsid w:val="00AF4462"/>
    <w:rsid w:val="00B073F9"/>
    <w:rsid w:val="00B13106"/>
    <w:rsid w:val="00B23D09"/>
    <w:rsid w:val="00B30026"/>
    <w:rsid w:val="00B40232"/>
    <w:rsid w:val="00B4155A"/>
    <w:rsid w:val="00B534C8"/>
    <w:rsid w:val="00B63749"/>
    <w:rsid w:val="00B73E54"/>
    <w:rsid w:val="00B9021D"/>
    <w:rsid w:val="00B91C23"/>
    <w:rsid w:val="00B946A9"/>
    <w:rsid w:val="00B970E2"/>
    <w:rsid w:val="00BB004D"/>
    <w:rsid w:val="00BB4C8B"/>
    <w:rsid w:val="00BC2BEA"/>
    <w:rsid w:val="00BC51AF"/>
    <w:rsid w:val="00BD0DC3"/>
    <w:rsid w:val="00BD1E5E"/>
    <w:rsid w:val="00BE4E2A"/>
    <w:rsid w:val="00BE732B"/>
    <w:rsid w:val="00BF027E"/>
    <w:rsid w:val="00BF6F9A"/>
    <w:rsid w:val="00C264A3"/>
    <w:rsid w:val="00C2677D"/>
    <w:rsid w:val="00C279AE"/>
    <w:rsid w:val="00C361F5"/>
    <w:rsid w:val="00C45F00"/>
    <w:rsid w:val="00C51FC9"/>
    <w:rsid w:val="00C56527"/>
    <w:rsid w:val="00C648CD"/>
    <w:rsid w:val="00C648CF"/>
    <w:rsid w:val="00C72F77"/>
    <w:rsid w:val="00C76DF0"/>
    <w:rsid w:val="00C86AAD"/>
    <w:rsid w:val="00C95495"/>
    <w:rsid w:val="00C96C93"/>
    <w:rsid w:val="00C97F31"/>
    <w:rsid w:val="00CB1266"/>
    <w:rsid w:val="00CD2AF9"/>
    <w:rsid w:val="00CD3C1F"/>
    <w:rsid w:val="00CD4A94"/>
    <w:rsid w:val="00CD78AB"/>
    <w:rsid w:val="00CE43F2"/>
    <w:rsid w:val="00CF7CA2"/>
    <w:rsid w:val="00D0069F"/>
    <w:rsid w:val="00D1198A"/>
    <w:rsid w:val="00D14A73"/>
    <w:rsid w:val="00D17DBD"/>
    <w:rsid w:val="00D22D48"/>
    <w:rsid w:val="00D30DA7"/>
    <w:rsid w:val="00D336AC"/>
    <w:rsid w:val="00D42C13"/>
    <w:rsid w:val="00D510A3"/>
    <w:rsid w:val="00D5453C"/>
    <w:rsid w:val="00D55669"/>
    <w:rsid w:val="00D57C30"/>
    <w:rsid w:val="00D57FB8"/>
    <w:rsid w:val="00D61D3D"/>
    <w:rsid w:val="00D65759"/>
    <w:rsid w:val="00D73C54"/>
    <w:rsid w:val="00D77CA1"/>
    <w:rsid w:val="00DC7FAF"/>
    <w:rsid w:val="00DD3CD6"/>
    <w:rsid w:val="00DD52C4"/>
    <w:rsid w:val="00DD6149"/>
    <w:rsid w:val="00DF19DD"/>
    <w:rsid w:val="00E0021B"/>
    <w:rsid w:val="00E229B0"/>
    <w:rsid w:val="00E30E2C"/>
    <w:rsid w:val="00E34E1B"/>
    <w:rsid w:val="00E52941"/>
    <w:rsid w:val="00E52B8D"/>
    <w:rsid w:val="00E52FE7"/>
    <w:rsid w:val="00E53C65"/>
    <w:rsid w:val="00E66957"/>
    <w:rsid w:val="00E73209"/>
    <w:rsid w:val="00E75B39"/>
    <w:rsid w:val="00E777E0"/>
    <w:rsid w:val="00E86BA5"/>
    <w:rsid w:val="00E905FF"/>
    <w:rsid w:val="00E9443E"/>
    <w:rsid w:val="00E9458F"/>
    <w:rsid w:val="00E96A36"/>
    <w:rsid w:val="00EA2C93"/>
    <w:rsid w:val="00EB747B"/>
    <w:rsid w:val="00EB7763"/>
    <w:rsid w:val="00EC4FD9"/>
    <w:rsid w:val="00EE167B"/>
    <w:rsid w:val="00EE39F0"/>
    <w:rsid w:val="00EF702C"/>
    <w:rsid w:val="00F00177"/>
    <w:rsid w:val="00F01D52"/>
    <w:rsid w:val="00F04A3F"/>
    <w:rsid w:val="00F159F0"/>
    <w:rsid w:val="00F2183B"/>
    <w:rsid w:val="00F2345D"/>
    <w:rsid w:val="00F36196"/>
    <w:rsid w:val="00F451D6"/>
    <w:rsid w:val="00F46853"/>
    <w:rsid w:val="00F65724"/>
    <w:rsid w:val="00F71E2C"/>
    <w:rsid w:val="00F758DC"/>
    <w:rsid w:val="00F761E7"/>
    <w:rsid w:val="00F767E9"/>
    <w:rsid w:val="00F77792"/>
    <w:rsid w:val="00F94B0A"/>
    <w:rsid w:val="00F97FC6"/>
    <w:rsid w:val="00FA2CBF"/>
    <w:rsid w:val="00FA3135"/>
    <w:rsid w:val="00FB1C64"/>
    <w:rsid w:val="00FB21D9"/>
    <w:rsid w:val="00FB671B"/>
    <w:rsid w:val="00FC5A9D"/>
    <w:rsid w:val="00FC725C"/>
    <w:rsid w:val="00FE06FB"/>
    <w:rsid w:val="00FE22FE"/>
    <w:rsid w:val="00FE2C5B"/>
    <w:rsid w:val="00FE2C8E"/>
    <w:rsid w:val="00FE2FE4"/>
    <w:rsid w:val="00FF1537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9BC8"/>
  <w15:chartTrackingRefBased/>
  <w15:docId w15:val="{C5817203-36B4-47C5-871F-529E52B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758DC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8D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3">
    <w:name w:val="Strong"/>
    <w:aliases w:val="01. Строго мой"/>
    <w:basedOn w:val="a0"/>
    <w:uiPriority w:val="22"/>
    <w:qFormat/>
    <w:rsid w:val="00746008"/>
    <w:rPr>
      <w:rFonts w:ascii="Times New Roman" w:hAnsi="Times New Roman"/>
      <w:b w:val="0"/>
      <w:bCs/>
      <w:color w:val="auto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A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2023-07-10T10:17:00Z</cp:lastPrinted>
  <dcterms:created xsi:type="dcterms:W3CDTF">2023-10-05T08:36:00Z</dcterms:created>
  <dcterms:modified xsi:type="dcterms:W3CDTF">2024-04-11T05:29:00Z</dcterms:modified>
</cp:coreProperties>
</file>