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60" w:rsidRPr="00267A0C" w:rsidRDefault="00034A60" w:rsidP="00034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0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34A60" w:rsidRDefault="00034A60" w:rsidP="00034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сентября 2014 года</w:t>
      </w:r>
    </w:p>
    <w:p w:rsidR="00034A60" w:rsidRDefault="000C0C0C" w:rsidP="00267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09-30 - Отъе</w:t>
      </w:r>
      <w:proofErr w:type="gramStart"/>
      <w:r>
        <w:rPr>
          <w:rFonts w:ascii="Times New Roman" w:hAnsi="Times New Roman" w:cs="Times New Roman"/>
          <w:sz w:val="24"/>
          <w:szCs w:val="24"/>
        </w:rPr>
        <w:t>зд с пл</w:t>
      </w:r>
      <w:proofErr w:type="gramEnd"/>
      <w:r>
        <w:rPr>
          <w:rFonts w:ascii="Times New Roman" w:hAnsi="Times New Roman" w:cs="Times New Roman"/>
          <w:sz w:val="24"/>
          <w:szCs w:val="24"/>
        </w:rPr>
        <w:t>ощади</w:t>
      </w:r>
      <w:r w:rsidR="00034A60">
        <w:rPr>
          <w:rFonts w:ascii="Times New Roman" w:hAnsi="Times New Roman" w:cs="Times New Roman"/>
          <w:sz w:val="24"/>
          <w:szCs w:val="24"/>
        </w:rPr>
        <w:t xml:space="preserve"> имени С. Кирова, Уральский федерал</w:t>
      </w:r>
      <w:r>
        <w:rPr>
          <w:rFonts w:ascii="Times New Roman" w:hAnsi="Times New Roman" w:cs="Times New Roman"/>
          <w:sz w:val="24"/>
          <w:szCs w:val="24"/>
        </w:rPr>
        <w:t>ьный университет (ул. Мира, 19).</w:t>
      </w:r>
    </w:p>
    <w:p w:rsidR="008741F3" w:rsidRDefault="00034A60" w:rsidP="00267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10-30 – </w:t>
      </w:r>
      <w:r w:rsidR="00267A0C">
        <w:rPr>
          <w:rFonts w:ascii="Times New Roman" w:hAnsi="Times New Roman" w:cs="Times New Roman"/>
          <w:sz w:val="24"/>
          <w:szCs w:val="24"/>
        </w:rPr>
        <w:t xml:space="preserve">поездка по </w:t>
      </w:r>
      <w:r w:rsidR="008741F3">
        <w:rPr>
          <w:rFonts w:ascii="Times New Roman" w:hAnsi="Times New Roman" w:cs="Times New Roman"/>
          <w:sz w:val="24"/>
          <w:szCs w:val="24"/>
        </w:rPr>
        <w:t>маршрут</w:t>
      </w:r>
      <w:r w:rsidR="00267A0C">
        <w:rPr>
          <w:rFonts w:ascii="Times New Roman" w:hAnsi="Times New Roman" w:cs="Times New Roman"/>
          <w:sz w:val="24"/>
          <w:szCs w:val="24"/>
        </w:rPr>
        <w:t>у</w:t>
      </w:r>
      <w:r w:rsidR="008741F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тракт, 67 километр, поворот на г. Новоуральск, до указателя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емь Братьев</w:t>
      </w:r>
      <w:r w:rsidR="008741F3">
        <w:rPr>
          <w:rFonts w:ascii="Times New Roman" w:hAnsi="Times New Roman" w:cs="Times New Roman"/>
          <w:sz w:val="24"/>
          <w:szCs w:val="24"/>
        </w:rPr>
        <w:t xml:space="preserve">. Приезд </w:t>
      </w:r>
      <w:proofErr w:type="gramStart"/>
      <w:r w:rsidR="008741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74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ост. Коллективные </w:t>
      </w:r>
      <w:r w:rsidR="000C0C0C">
        <w:rPr>
          <w:rFonts w:ascii="Times New Roman" w:hAnsi="Times New Roman" w:cs="Times New Roman"/>
          <w:sz w:val="24"/>
          <w:szCs w:val="24"/>
        </w:rPr>
        <w:t>Сады.</w:t>
      </w:r>
    </w:p>
    <w:p w:rsidR="00034A60" w:rsidRDefault="00034A60" w:rsidP="00267A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A60">
        <w:rPr>
          <w:rFonts w:ascii="Times New Roman" w:hAnsi="Times New Roman" w:cs="Times New Roman"/>
          <w:sz w:val="24"/>
          <w:szCs w:val="24"/>
        </w:rPr>
        <w:t xml:space="preserve">10-45 – </w:t>
      </w:r>
      <w:r>
        <w:rPr>
          <w:rFonts w:ascii="Times New Roman" w:hAnsi="Times New Roman" w:cs="Times New Roman"/>
          <w:sz w:val="24"/>
          <w:szCs w:val="24"/>
        </w:rPr>
        <w:t xml:space="preserve">Подъем по маршруту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Квест-прогулки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F3A">
        <w:rPr>
          <w:rFonts w:ascii="Times New Roman" w:hAnsi="Times New Roman" w:cs="Times New Roman"/>
          <w:sz w:val="24"/>
          <w:szCs w:val="24"/>
        </w:rPr>
        <w:t>(живописнейший 6-километров</w:t>
      </w:r>
      <w:r w:rsidR="00267A0C">
        <w:rPr>
          <w:rFonts w:ascii="Times New Roman" w:hAnsi="Times New Roman" w:cs="Times New Roman"/>
          <w:sz w:val="24"/>
          <w:szCs w:val="24"/>
        </w:rPr>
        <w:t>ый маршрут от ост.</w:t>
      </w:r>
      <w:proofErr w:type="gramEnd"/>
      <w:r w:rsidR="00267A0C">
        <w:rPr>
          <w:rFonts w:ascii="Times New Roman" w:hAnsi="Times New Roman" w:cs="Times New Roman"/>
          <w:sz w:val="24"/>
          <w:szCs w:val="24"/>
        </w:rPr>
        <w:t xml:space="preserve"> Коллективных Садов до скал</w:t>
      </w:r>
      <w:proofErr w:type="gramStart"/>
      <w:r w:rsidR="00267A0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67A0C">
        <w:rPr>
          <w:rFonts w:ascii="Times New Roman" w:hAnsi="Times New Roman" w:cs="Times New Roman"/>
          <w:sz w:val="24"/>
          <w:szCs w:val="24"/>
        </w:rPr>
        <w:t>емь Братьев)</w:t>
      </w:r>
      <w:r w:rsidR="000C0C0C">
        <w:rPr>
          <w:rFonts w:ascii="Times New Roman" w:hAnsi="Times New Roman" w:cs="Times New Roman"/>
          <w:sz w:val="24"/>
          <w:szCs w:val="24"/>
        </w:rPr>
        <w:t>.</w:t>
      </w:r>
    </w:p>
    <w:p w:rsidR="00034A60" w:rsidRDefault="008741F3" w:rsidP="00267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12-00 – Традиционный чай из уральских трав</w:t>
      </w:r>
      <w:r w:rsidR="000C0C0C">
        <w:rPr>
          <w:rFonts w:ascii="Times New Roman" w:hAnsi="Times New Roman" w:cs="Times New Roman"/>
          <w:sz w:val="24"/>
          <w:szCs w:val="24"/>
        </w:rPr>
        <w:t>.</w:t>
      </w:r>
    </w:p>
    <w:p w:rsidR="008741F3" w:rsidRDefault="008741F3" w:rsidP="00267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12-30– Презентация акции руководителем проекта, приветственное 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и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="000C0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F3" w:rsidRDefault="008741F3" w:rsidP="00267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13-00 – Начало акции (</w:t>
      </w:r>
      <w:r w:rsidR="00267A0C">
        <w:rPr>
          <w:rFonts w:ascii="Times New Roman" w:hAnsi="Times New Roman" w:cs="Times New Roman"/>
          <w:sz w:val="24"/>
          <w:szCs w:val="24"/>
        </w:rPr>
        <w:t>проведение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согласно график</w:t>
      </w:r>
      <w:r w:rsidR="00E70E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), фотосессия </w:t>
      </w:r>
      <w:r w:rsidRPr="00874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и </w:t>
      </w:r>
      <w:r w:rsidR="00267A0C">
        <w:rPr>
          <w:rFonts w:ascii="Times New Roman" w:hAnsi="Times New Roman" w:cs="Times New Roman"/>
          <w:sz w:val="24"/>
          <w:szCs w:val="24"/>
        </w:rPr>
        <w:t xml:space="preserve"> скал </w:t>
      </w:r>
      <w:r w:rsidR="000C0C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</w:t>
      </w:r>
      <w:r w:rsidR="000C0C0C">
        <w:rPr>
          <w:rFonts w:ascii="Times New Roman" w:hAnsi="Times New Roman" w:cs="Times New Roman"/>
          <w:sz w:val="24"/>
          <w:szCs w:val="24"/>
        </w:rPr>
        <w:t>».</w:t>
      </w:r>
    </w:p>
    <w:p w:rsidR="008741F3" w:rsidRDefault="008741F3" w:rsidP="00267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15-30 </w:t>
      </w:r>
      <w:r w:rsidR="00267A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Обед</w:t>
      </w:r>
      <w:r w:rsidR="000C0C0C">
        <w:rPr>
          <w:rFonts w:ascii="Times New Roman" w:hAnsi="Times New Roman" w:cs="Times New Roman"/>
          <w:sz w:val="24"/>
          <w:szCs w:val="24"/>
        </w:rPr>
        <w:t>.</w:t>
      </w:r>
    </w:p>
    <w:p w:rsidR="00267A0C" w:rsidRDefault="00267A0C" w:rsidP="00267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16-00 – Отъезд</w:t>
      </w:r>
      <w:r w:rsidR="000C0C0C">
        <w:rPr>
          <w:rFonts w:ascii="Times New Roman" w:hAnsi="Times New Roman" w:cs="Times New Roman"/>
          <w:sz w:val="24"/>
          <w:szCs w:val="24"/>
        </w:rPr>
        <w:t>.</w:t>
      </w:r>
    </w:p>
    <w:p w:rsidR="00267A0C" w:rsidRDefault="00267A0C" w:rsidP="00267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17-30 – Приезд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Екатеринбург, площадь  имени С. Кирова, Уральский федеральный университет (ул. Мира, 19)</w:t>
      </w:r>
      <w:r w:rsidR="000C0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0C" w:rsidRDefault="00267A0C" w:rsidP="00874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EF4" w:rsidRDefault="00E70EF4" w:rsidP="002745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034A60" w:rsidRPr="009A1FC7" w:rsidRDefault="00034A60" w:rsidP="002745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4A60" w:rsidRPr="009A1FC7" w:rsidSect="009F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1F"/>
    <w:rsid w:val="00005B9A"/>
    <w:rsid w:val="00010C73"/>
    <w:rsid w:val="0001136E"/>
    <w:rsid w:val="000162DB"/>
    <w:rsid w:val="000245A4"/>
    <w:rsid w:val="00026174"/>
    <w:rsid w:val="0003476F"/>
    <w:rsid w:val="00034A60"/>
    <w:rsid w:val="00035471"/>
    <w:rsid w:val="00043A92"/>
    <w:rsid w:val="00044F3D"/>
    <w:rsid w:val="0005007E"/>
    <w:rsid w:val="00051893"/>
    <w:rsid w:val="00055056"/>
    <w:rsid w:val="00063A68"/>
    <w:rsid w:val="00072D2F"/>
    <w:rsid w:val="00075778"/>
    <w:rsid w:val="000817A3"/>
    <w:rsid w:val="00084BB8"/>
    <w:rsid w:val="000903F1"/>
    <w:rsid w:val="00092319"/>
    <w:rsid w:val="000932CE"/>
    <w:rsid w:val="000A4252"/>
    <w:rsid w:val="000B0EF1"/>
    <w:rsid w:val="000B1217"/>
    <w:rsid w:val="000B7566"/>
    <w:rsid w:val="000C0C0C"/>
    <w:rsid w:val="000C1600"/>
    <w:rsid w:val="000C3A2C"/>
    <w:rsid w:val="000C4BEB"/>
    <w:rsid w:val="000D040A"/>
    <w:rsid w:val="000D080C"/>
    <w:rsid w:val="000D3BEA"/>
    <w:rsid w:val="000E1604"/>
    <w:rsid w:val="000E1BA8"/>
    <w:rsid w:val="000E707F"/>
    <w:rsid w:val="000F4CF9"/>
    <w:rsid w:val="001012CF"/>
    <w:rsid w:val="00101582"/>
    <w:rsid w:val="0010504F"/>
    <w:rsid w:val="00107813"/>
    <w:rsid w:val="001164A0"/>
    <w:rsid w:val="00116D02"/>
    <w:rsid w:val="0012151A"/>
    <w:rsid w:val="00122C14"/>
    <w:rsid w:val="001250E1"/>
    <w:rsid w:val="001445BF"/>
    <w:rsid w:val="00156407"/>
    <w:rsid w:val="0016241D"/>
    <w:rsid w:val="00164A43"/>
    <w:rsid w:val="00165850"/>
    <w:rsid w:val="00175215"/>
    <w:rsid w:val="00177093"/>
    <w:rsid w:val="0018315D"/>
    <w:rsid w:val="0019246B"/>
    <w:rsid w:val="0019417F"/>
    <w:rsid w:val="001A04BA"/>
    <w:rsid w:val="001A5AF5"/>
    <w:rsid w:val="001B491F"/>
    <w:rsid w:val="001C3A62"/>
    <w:rsid w:val="001C3EBF"/>
    <w:rsid w:val="001C3F75"/>
    <w:rsid w:val="001C6F6C"/>
    <w:rsid w:val="001C707C"/>
    <w:rsid w:val="001D44CE"/>
    <w:rsid w:val="001E17B4"/>
    <w:rsid w:val="001E27CB"/>
    <w:rsid w:val="001E44A5"/>
    <w:rsid w:val="001F342A"/>
    <w:rsid w:val="002007B5"/>
    <w:rsid w:val="00202100"/>
    <w:rsid w:val="00202897"/>
    <w:rsid w:val="002044AB"/>
    <w:rsid w:val="00206D1B"/>
    <w:rsid w:val="00213A8D"/>
    <w:rsid w:val="00216E4D"/>
    <w:rsid w:val="00220A6B"/>
    <w:rsid w:val="00222CA2"/>
    <w:rsid w:val="00232A48"/>
    <w:rsid w:val="00232F74"/>
    <w:rsid w:val="00240587"/>
    <w:rsid w:val="00244229"/>
    <w:rsid w:val="00253637"/>
    <w:rsid w:val="0025363B"/>
    <w:rsid w:val="00253A38"/>
    <w:rsid w:val="00254684"/>
    <w:rsid w:val="00267A0C"/>
    <w:rsid w:val="00270180"/>
    <w:rsid w:val="002745E7"/>
    <w:rsid w:val="0028082B"/>
    <w:rsid w:val="00285BAF"/>
    <w:rsid w:val="00292740"/>
    <w:rsid w:val="002A0037"/>
    <w:rsid w:val="002A0921"/>
    <w:rsid w:val="002B372A"/>
    <w:rsid w:val="002C214E"/>
    <w:rsid w:val="002C4974"/>
    <w:rsid w:val="002C51E6"/>
    <w:rsid w:val="002C60FD"/>
    <w:rsid w:val="002D420D"/>
    <w:rsid w:val="002E0556"/>
    <w:rsid w:val="002E67E9"/>
    <w:rsid w:val="0030444E"/>
    <w:rsid w:val="00305718"/>
    <w:rsid w:val="00310D86"/>
    <w:rsid w:val="00313B95"/>
    <w:rsid w:val="00314E33"/>
    <w:rsid w:val="00315479"/>
    <w:rsid w:val="0033284B"/>
    <w:rsid w:val="0033400D"/>
    <w:rsid w:val="00341088"/>
    <w:rsid w:val="003410FD"/>
    <w:rsid w:val="003421FE"/>
    <w:rsid w:val="00342E49"/>
    <w:rsid w:val="003435A2"/>
    <w:rsid w:val="0035590F"/>
    <w:rsid w:val="00374CBC"/>
    <w:rsid w:val="0038356C"/>
    <w:rsid w:val="00390606"/>
    <w:rsid w:val="00394AB5"/>
    <w:rsid w:val="003A23FD"/>
    <w:rsid w:val="003B201A"/>
    <w:rsid w:val="003C1425"/>
    <w:rsid w:val="003D3802"/>
    <w:rsid w:val="003D55C0"/>
    <w:rsid w:val="003D7871"/>
    <w:rsid w:val="003E7337"/>
    <w:rsid w:val="003F6E46"/>
    <w:rsid w:val="0040214C"/>
    <w:rsid w:val="00411804"/>
    <w:rsid w:val="00416FCB"/>
    <w:rsid w:val="0042044B"/>
    <w:rsid w:val="0042592B"/>
    <w:rsid w:val="00430AC7"/>
    <w:rsid w:val="0043237E"/>
    <w:rsid w:val="00433D58"/>
    <w:rsid w:val="00434561"/>
    <w:rsid w:val="00443170"/>
    <w:rsid w:val="0044556D"/>
    <w:rsid w:val="0045185A"/>
    <w:rsid w:val="004532B7"/>
    <w:rsid w:val="00457DCE"/>
    <w:rsid w:val="004602F3"/>
    <w:rsid w:val="004622CC"/>
    <w:rsid w:val="00463CE3"/>
    <w:rsid w:val="00466D07"/>
    <w:rsid w:val="00467D79"/>
    <w:rsid w:val="00481874"/>
    <w:rsid w:val="00481C24"/>
    <w:rsid w:val="00482AE1"/>
    <w:rsid w:val="00494D0F"/>
    <w:rsid w:val="004967EC"/>
    <w:rsid w:val="004969A8"/>
    <w:rsid w:val="00497B60"/>
    <w:rsid w:val="004A03EF"/>
    <w:rsid w:val="004A2D1D"/>
    <w:rsid w:val="004D4DF5"/>
    <w:rsid w:val="004D5EA1"/>
    <w:rsid w:val="004E55B9"/>
    <w:rsid w:val="004E691A"/>
    <w:rsid w:val="005004AA"/>
    <w:rsid w:val="00507221"/>
    <w:rsid w:val="00511939"/>
    <w:rsid w:val="005172AF"/>
    <w:rsid w:val="005217E2"/>
    <w:rsid w:val="00522D8E"/>
    <w:rsid w:val="0052490D"/>
    <w:rsid w:val="00527B8D"/>
    <w:rsid w:val="0053079D"/>
    <w:rsid w:val="005370A7"/>
    <w:rsid w:val="00541087"/>
    <w:rsid w:val="00542E52"/>
    <w:rsid w:val="00545A94"/>
    <w:rsid w:val="005469C3"/>
    <w:rsid w:val="00550281"/>
    <w:rsid w:val="00573BFC"/>
    <w:rsid w:val="00574AF0"/>
    <w:rsid w:val="0057786F"/>
    <w:rsid w:val="0058481C"/>
    <w:rsid w:val="00587EBB"/>
    <w:rsid w:val="00592D5C"/>
    <w:rsid w:val="00594DC9"/>
    <w:rsid w:val="005951B2"/>
    <w:rsid w:val="00595AF4"/>
    <w:rsid w:val="005A2BD4"/>
    <w:rsid w:val="005A5C30"/>
    <w:rsid w:val="005B0CFE"/>
    <w:rsid w:val="005B1E84"/>
    <w:rsid w:val="005B76AB"/>
    <w:rsid w:val="005B7B91"/>
    <w:rsid w:val="005C319B"/>
    <w:rsid w:val="005C5DF2"/>
    <w:rsid w:val="005D7DD6"/>
    <w:rsid w:val="005E4A86"/>
    <w:rsid w:val="005E7ECB"/>
    <w:rsid w:val="005F7061"/>
    <w:rsid w:val="00600788"/>
    <w:rsid w:val="006009E2"/>
    <w:rsid w:val="00603523"/>
    <w:rsid w:val="00604501"/>
    <w:rsid w:val="00627894"/>
    <w:rsid w:val="00627900"/>
    <w:rsid w:val="00640AC3"/>
    <w:rsid w:val="00642443"/>
    <w:rsid w:val="006440A5"/>
    <w:rsid w:val="00644207"/>
    <w:rsid w:val="006470F1"/>
    <w:rsid w:val="00657160"/>
    <w:rsid w:val="00666B17"/>
    <w:rsid w:val="00666B49"/>
    <w:rsid w:val="006676DA"/>
    <w:rsid w:val="00677E13"/>
    <w:rsid w:val="006809C3"/>
    <w:rsid w:val="00687E59"/>
    <w:rsid w:val="0069113E"/>
    <w:rsid w:val="00697004"/>
    <w:rsid w:val="006A49BB"/>
    <w:rsid w:val="006A5C2E"/>
    <w:rsid w:val="006B48C6"/>
    <w:rsid w:val="006B5BFD"/>
    <w:rsid w:val="006C2323"/>
    <w:rsid w:val="006C2B4B"/>
    <w:rsid w:val="006D34FB"/>
    <w:rsid w:val="006D5DC9"/>
    <w:rsid w:val="006E05DC"/>
    <w:rsid w:val="006E23A9"/>
    <w:rsid w:val="006E2DFD"/>
    <w:rsid w:val="006E5419"/>
    <w:rsid w:val="006E6BDA"/>
    <w:rsid w:val="006F573C"/>
    <w:rsid w:val="00701B86"/>
    <w:rsid w:val="00706AAA"/>
    <w:rsid w:val="0071328C"/>
    <w:rsid w:val="00721A15"/>
    <w:rsid w:val="00723B3C"/>
    <w:rsid w:val="0072684F"/>
    <w:rsid w:val="0073463C"/>
    <w:rsid w:val="00734BDD"/>
    <w:rsid w:val="0074156B"/>
    <w:rsid w:val="00745C25"/>
    <w:rsid w:val="0075045D"/>
    <w:rsid w:val="00753AFD"/>
    <w:rsid w:val="00754219"/>
    <w:rsid w:val="00764A27"/>
    <w:rsid w:val="0076605F"/>
    <w:rsid w:val="007668E0"/>
    <w:rsid w:val="007729FA"/>
    <w:rsid w:val="007847A3"/>
    <w:rsid w:val="00792E42"/>
    <w:rsid w:val="007952A1"/>
    <w:rsid w:val="007A4EA3"/>
    <w:rsid w:val="007A6BC3"/>
    <w:rsid w:val="007B0AA4"/>
    <w:rsid w:val="007B592B"/>
    <w:rsid w:val="007C0375"/>
    <w:rsid w:val="007C0A75"/>
    <w:rsid w:val="007C182D"/>
    <w:rsid w:val="007C3B19"/>
    <w:rsid w:val="007C3D62"/>
    <w:rsid w:val="007C51DC"/>
    <w:rsid w:val="007D3F6E"/>
    <w:rsid w:val="007D6A03"/>
    <w:rsid w:val="007E18BA"/>
    <w:rsid w:val="007E5D0C"/>
    <w:rsid w:val="007F18B3"/>
    <w:rsid w:val="00801FE1"/>
    <w:rsid w:val="00804581"/>
    <w:rsid w:val="00805AE7"/>
    <w:rsid w:val="00805CF4"/>
    <w:rsid w:val="008101F0"/>
    <w:rsid w:val="008123CD"/>
    <w:rsid w:val="00812C09"/>
    <w:rsid w:val="00814218"/>
    <w:rsid w:val="00816A96"/>
    <w:rsid w:val="00817E4D"/>
    <w:rsid w:val="00820D4C"/>
    <w:rsid w:val="0082421E"/>
    <w:rsid w:val="008261A6"/>
    <w:rsid w:val="00827CC4"/>
    <w:rsid w:val="00831588"/>
    <w:rsid w:val="00842BAC"/>
    <w:rsid w:val="00842F64"/>
    <w:rsid w:val="00844259"/>
    <w:rsid w:val="00857CD6"/>
    <w:rsid w:val="00860964"/>
    <w:rsid w:val="00866DA7"/>
    <w:rsid w:val="00867393"/>
    <w:rsid w:val="00867C04"/>
    <w:rsid w:val="008741F3"/>
    <w:rsid w:val="00883711"/>
    <w:rsid w:val="00887A82"/>
    <w:rsid w:val="00891E4F"/>
    <w:rsid w:val="00892147"/>
    <w:rsid w:val="0089452D"/>
    <w:rsid w:val="00895452"/>
    <w:rsid w:val="00897B55"/>
    <w:rsid w:val="008A07B8"/>
    <w:rsid w:val="008A0B4A"/>
    <w:rsid w:val="008A138B"/>
    <w:rsid w:val="008B02B5"/>
    <w:rsid w:val="008C14EC"/>
    <w:rsid w:val="008C2751"/>
    <w:rsid w:val="008C286F"/>
    <w:rsid w:val="008D5B22"/>
    <w:rsid w:val="008D75AF"/>
    <w:rsid w:val="008E56C2"/>
    <w:rsid w:val="00901DF7"/>
    <w:rsid w:val="00904ECE"/>
    <w:rsid w:val="009056AA"/>
    <w:rsid w:val="00905997"/>
    <w:rsid w:val="00915C10"/>
    <w:rsid w:val="009269D4"/>
    <w:rsid w:val="00927867"/>
    <w:rsid w:val="009279D1"/>
    <w:rsid w:val="00930823"/>
    <w:rsid w:val="00930DE2"/>
    <w:rsid w:val="00931E18"/>
    <w:rsid w:val="00935A8E"/>
    <w:rsid w:val="00935E38"/>
    <w:rsid w:val="00935FA2"/>
    <w:rsid w:val="00945F4E"/>
    <w:rsid w:val="00953C28"/>
    <w:rsid w:val="009641AD"/>
    <w:rsid w:val="009656A2"/>
    <w:rsid w:val="00967567"/>
    <w:rsid w:val="009712D5"/>
    <w:rsid w:val="00975A2E"/>
    <w:rsid w:val="00976FD8"/>
    <w:rsid w:val="0097781F"/>
    <w:rsid w:val="00982D6F"/>
    <w:rsid w:val="009855F7"/>
    <w:rsid w:val="0099103F"/>
    <w:rsid w:val="00993852"/>
    <w:rsid w:val="00995725"/>
    <w:rsid w:val="009A1FC7"/>
    <w:rsid w:val="009A4A2F"/>
    <w:rsid w:val="009A6B9D"/>
    <w:rsid w:val="009B76CA"/>
    <w:rsid w:val="009C2186"/>
    <w:rsid w:val="009C3ED4"/>
    <w:rsid w:val="009C4FA8"/>
    <w:rsid w:val="009C5C88"/>
    <w:rsid w:val="009C70D3"/>
    <w:rsid w:val="009C7518"/>
    <w:rsid w:val="009D0CAA"/>
    <w:rsid w:val="009D10E3"/>
    <w:rsid w:val="009D5C87"/>
    <w:rsid w:val="009D5FBE"/>
    <w:rsid w:val="009D6BE8"/>
    <w:rsid w:val="009D7C56"/>
    <w:rsid w:val="009E1B65"/>
    <w:rsid w:val="009F4A18"/>
    <w:rsid w:val="009F7CFF"/>
    <w:rsid w:val="00A0256A"/>
    <w:rsid w:val="00A12631"/>
    <w:rsid w:val="00A1790B"/>
    <w:rsid w:val="00A17C58"/>
    <w:rsid w:val="00A17D86"/>
    <w:rsid w:val="00A17ECB"/>
    <w:rsid w:val="00A205CC"/>
    <w:rsid w:val="00A22E3E"/>
    <w:rsid w:val="00A25E78"/>
    <w:rsid w:val="00A26D1E"/>
    <w:rsid w:val="00A27006"/>
    <w:rsid w:val="00A27CB7"/>
    <w:rsid w:val="00A3079D"/>
    <w:rsid w:val="00A472DD"/>
    <w:rsid w:val="00A47AF2"/>
    <w:rsid w:val="00A51788"/>
    <w:rsid w:val="00A650C4"/>
    <w:rsid w:val="00A66CCF"/>
    <w:rsid w:val="00A803C8"/>
    <w:rsid w:val="00A862E3"/>
    <w:rsid w:val="00A87BB8"/>
    <w:rsid w:val="00AB4696"/>
    <w:rsid w:val="00AB4A84"/>
    <w:rsid w:val="00AC0E0E"/>
    <w:rsid w:val="00AC2338"/>
    <w:rsid w:val="00AC4FAE"/>
    <w:rsid w:val="00AC4FE2"/>
    <w:rsid w:val="00AC5639"/>
    <w:rsid w:val="00AE5754"/>
    <w:rsid w:val="00AE5EA2"/>
    <w:rsid w:val="00AF7A23"/>
    <w:rsid w:val="00B022DB"/>
    <w:rsid w:val="00B1078B"/>
    <w:rsid w:val="00B13492"/>
    <w:rsid w:val="00B14AA7"/>
    <w:rsid w:val="00B16D29"/>
    <w:rsid w:val="00B22886"/>
    <w:rsid w:val="00B2323C"/>
    <w:rsid w:val="00B2702C"/>
    <w:rsid w:val="00B3121E"/>
    <w:rsid w:val="00B3242E"/>
    <w:rsid w:val="00B35381"/>
    <w:rsid w:val="00B37D23"/>
    <w:rsid w:val="00B4292F"/>
    <w:rsid w:val="00B50506"/>
    <w:rsid w:val="00B532A2"/>
    <w:rsid w:val="00B539B2"/>
    <w:rsid w:val="00B74067"/>
    <w:rsid w:val="00B76950"/>
    <w:rsid w:val="00B839C9"/>
    <w:rsid w:val="00B86817"/>
    <w:rsid w:val="00B96F5D"/>
    <w:rsid w:val="00BA2C82"/>
    <w:rsid w:val="00BA562C"/>
    <w:rsid w:val="00BB262F"/>
    <w:rsid w:val="00BB47CE"/>
    <w:rsid w:val="00BB5E30"/>
    <w:rsid w:val="00BD0ACC"/>
    <w:rsid w:val="00BD4177"/>
    <w:rsid w:val="00BD7C5C"/>
    <w:rsid w:val="00BE1306"/>
    <w:rsid w:val="00BE595F"/>
    <w:rsid w:val="00BE7C9D"/>
    <w:rsid w:val="00C03F22"/>
    <w:rsid w:val="00C04463"/>
    <w:rsid w:val="00C050BC"/>
    <w:rsid w:val="00C07F3A"/>
    <w:rsid w:val="00C1207C"/>
    <w:rsid w:val="00C226C8"/>
    <w:rsid w:val="00C2345C"/>
    <w:rsid w:val="00C23685"/>
    <w:rsid w:val="00C32787"/>
    <w:rsid w:val="00C34560"/>
    <w:rsid w:val="00C43736"/>
    <w:rsid w:val="00C51C15"/>
    <w:rsid w:val="00C51EB2"/>
    <w:rsid w:val="00C8325A"/>
    <w:rsid w:val="00C86412"/>
    <w:rsid w:val="00C90732"/>
    <w:rsid w:val="00C90B82"/>
    <w:rsid w:val="00C91F42"/>
    <w:rsid w:val="00C96299"/>
    <w:rsid w:val="00CA34BA"/>
    <w:rsid w:val="00CD1658"/>
    <w:rsid w:val="00CD629C"/>
    <w:rsid w:val="00CD6EA1"/>
    <w:rsid w:val="00CD73C8"/>
    <w:rsid w:val="00CE3BDA"/>
    <w:rsid w:val="00CE4A6E"/>
    <w:rsid w:val="00CE68BC"/>
    <w:rsid w:val="00CE7836"/>
    <w:rsid w:val="00CE7CAE"/>
    <w:rsid w:val="00CF0902"/>
    <w:rsid w:val="00CF7B66"/>
    <w:rsid w:val="00D02F04"/>
    <w:rsid w:val="00D0336D"/>
    <w:rsid w:val="00D05086"/>
    <w:rsid w:val="00D060D7"/>
    <w:rsid w:val="00D1636B"/>
    <w:rsid w:val="00D1645A"/>
    <w:rsid w:val="00D21821"/>
    <w:rsid w:val="00D25423"/>
    <w:rsid w:val="00D26F1F"/>
    <w:rsid w:val="00D40F32"/>
    <w:rsid w:val="00D543D9"/>
    <w:rsid w:val="00D61A99"/>
    <w:rsid w:val="00D63E13"/>
    <w:rsid w:val="00D70227"/>
    <w:rsid w:val="00D74202"/>
    <w:rsid w:val="00D753E1"/>
    <w:rsid w:val="00D770C0"/>
    <w:rsid w:val="00D93B7D"/>
    <w:rsid w:val="00D949B6"/>
    <w:rsid w:val="00DA0810"/>
    <w:rsid w:val="00DA371E"/>
    <w:rsid w:val="00DA74BD"/>
    <w:rsid w:val="00DB3EF8"/>
    <w:rsid w:val="00DB7F63"/>
    <w:rsid w:val="00DC21B7"/>
    <w:rsid w:val="00DD7277"/>
    <w:rsid w:val="00DE5AFD"/>
    <w:rsid w:val="00DF1E00"/>
    <w:rsid w:val="00DF60AE"/>
    <w:rsid w:val="00DF67B6"/>
    <w:rsid w:val="00E004C8"/>
    <w:rsid w:val="00E04D3A"/>
    <w:rsid w:val="00E05DC8"/>
    <w:rsid w:val="00E0648C"/>
    <w:rsid w:val="00E070DA"/>
    <w:rsid w:val="00E0717C"/>
    <w:rsid w:val="00E104B4"/>
    <w:rsid w:val="00E21C3B"/>
    <w:rsid w:val="00E23246"/>
    <w:rsid w:val="00E25206"/>
    <w:rsid w:val="00E2776C"/>
    <w:rsid w:val="00E3568A"/>
    <w:rsid w:val="00E35A7C"/>
    <w:rsid w:val="00E361AD"/>
    <w:rsid w:val="00E45F69"/>
    <w:rsid w:val="00E46247"/>
    <w:rsid w:val="00E635CD"/>
    <w:rsid w:val="00E67DD8"/>
    <w:rsid w:val="00E70EF4"/>
    <w:rsid w:val="00E73615"/>
    <w:rsid w:val="00E74CE6"/>
    <w:rsid w:val="00E74F68"/>
    <w:rsid w:val="00E8170C"/>
    <w:rsid w:val="00E83ECA"/>
    <w:rsid w:val="00E84488"/>
    <w:rsid w:val="00E90DBD"/>
    <w:rsid w:val="00E95330"/>
    <w:rsid w:val="00E97EA8"/>
    <w:rsid w:val="00EA38B6"/>
    <w:rsid w:val="00EA5495"/>
    <w:rsid w:val="00EA750F"/>
    <w:rsid w:val="00EC33A8"/>
    <w:rsid w:val="00ED33F6"/>
    <w:rsid w:val="00ED79F8"/>
    <w:rsid w:val="00EE0DEA"/>
    <w:rsid w:val="00EE1964"/>
    <w:rsid w:val="00EF00EC"/>
    <w:rsid w:val="00EF2156"/>
    <w:rsid w:val="00EF2639"/>
    <w:rsid w:val="00EF282C"/>
    <w:rsid w:val="00F11A92"/>
    <w:rsid w:val="00F140CE"/>
    <w:rsid w:val="00F166B8"/>
    <w:rsid w:val="00F23B33"/>
    <w:rsid w:val="00F23D7D"/>
    <w:rsid w:val="00F23DB7"/>
    <w:rsid w:val="00F245C8"/>
    <w:rsid w:val="00F263FC"/>
    <w:rsid w:val="00F418F7"/>
    <w:rsid w:val="00F437E3"/>
    <w:rsid w:val="00F51F57"/>
    <w:rsid w:val="00F52651"/>
    <w:rsid w:val="00F62BBE"/>
    <w:rsid w:val="00F66544"/>
    <w:rsid w:val="00F71C71"/>
    <w:rsid w:val="00F71E61"/>
    <w:rsid w:val="00F72C33"/>
    <w:rsid w:val="00F7638F"/>
    <w:rsid w:val="00F7737D"/>
    <w:rsid w:val="00F93763"/>
    <w:rsid w:val="00F97CA1"/>
    <w:rsid w:val="00FA2FFE"/>
    <w:rsid w:val="00FB5AEA"/>
    <w:rsid w:val="00FC1A5E"/>
    <w:rsid w:val="00FD4D4E"/>
    <w:rsid w:val="00FD671C"/>
    <w:rsid w:val="00FE6D35"/>
    <w:rsid w:val="00FF0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15"/>
    <w:pPr>
      <w:ind w:left="720"/>
      <w:contextualSpacing/>
    </w:pPr>
  </w:style>
  <w:style w:type="character" w:customStyle="1" w:styleId="apple-converted-space">
    <w:name w:val="apple-converted-space"/>
    <w:basedOn w:val="a0"/>
    <w:rsid w:val="00481C24"/>
  </w:style>
  <w:style w:type="character" w:styleId="a4">
    <w:name w:val="Hyperlink"/>
    <w:basedOn w:val="a0"/>
    <w:uiPriority w:val="99"/>
    <w:unhideWhenUsed/>
    <w:rsid w:val="00644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2014-09-02T11:38:00Z</dcterms:created>
  <dcterms:modified xsi:type="dcterms:W3CDTF">2014-09-02T11:38:00Z</dcterms:modified>
</cp:coreProperties>
</file>