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E6" w:rsidRDefault="00711C2A" w:rsidP="00A777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Стипендия </w:t>
      </w:r>
      <w:r w:rsidR="008800FE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>
        <w:rPr>
          <w:rFonts w:ascii="Times New Roman" w:hAnsi="Times New Roman" w:cs="Times New Roman"/>
          <w:b/>
          <w:sz w:val="24"/>
          <w:szCs w:val="24"/>
        </w:rPr>
        <w:t>Е.Т. Гайдара</w:t>
      </w:r>
    </w:p>
    <w:p w:rsidR="00D60AA3" w:rsidRPr="00A777E6" w:rsidRDefault="00A777E6" w:rsidP="00A77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>кандидата на получение стипендии из числа студентов,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 xml:space="preserve"> проявивших выдающиеся способности в учебной и научной деятельности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Институт: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 xml:space="preserve">Кандидат: </w:t>
      </w:r>
    </w:p>
    <w:p w:rsidR="00291610" w:rsidRDefault="00291610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Гражданство:</w:t>
      </w:r>
    </w:p>
    <w:p w:rsidR="00C27EDC" w:rsidRDefault="00C27EDC" w:rsidP="00C2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C27EDC" w:rsidRPr="00A777E6" w:rsidRDefault="00C27EDC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 xml:space="preserve">Курс обучения </w:t>
      </w:r>
      <w:r w:rsidRPr="003F654D">
        <w:rPr>
          <w:rFonts w:ascii="Times New Roman" w:hAnsi="Times New Roman" w:cs="Times New Roman"/>
          <w:b/>
          <w:color w:val="FF0000"/>
          <w:sz w:val="24"/>
          <w:szCs w:val="24"/>
        </w:rPr>
        <w:t>(на 1 сентября 20</w:t>
      </w:r>
      <w:r w:rsidR="00EB6082" w:rsidRPr="003F654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60B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F654D">
        <w:rPr>
          <w:rFonts w:ascii="Times New Roman" w:hAnsi="Times New Roman" w:cs="Times New Roman"/>
          <w:b/>
          <w:color w:val="FF0000"/>
          <w:sz w:val="24"/>
          <w:szCs w:val="24"/>
        </w:rPr>
        <w:t>г.):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7A015B" w:rsidRDefault="007A015B" w:rsidP="007A0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оценок за весь период обучения:</w:t>
      </w:r>
    </w:p>
    <w:p w:rsidR="00A777E6" w:rsidRDefault="00A777E6" w:rsidP="008660B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- из них «отлично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  <w:bookmarkStart w:id="0" w:name="_GoBack"/>
      <w:bookmarkEnd w:id="0"/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из них «хорошо»: </w:t>
      </w:r>
    </w:p>
    <w:p w:rsidR="007A015B" w:rsidRDefault="007A015B" w:rsidP="00711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1C2A" w:rsidRPr="00711C2A" w:rsidRDefault="00711C2A" w:rsidP="00711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Достижения указываются только в экономической области. </w:t>
      </w:r>
    </w:p>
    <w:p w:rsidR="00A777E6" w:rsidRP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№1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474E35">
        <w:rPr>
          <w:rFonts w:ascii="Times New Roman" w:hAnsi="Times New Roman" w:cs="Times New Roman"/>
          <w:b/>
          <w:sz w:val="24"/>
          <w:szCs w:val="24"/>
        </w:rPr>
        <w:t xml:space="preserve"> о научных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 w:rsidR="00474E35">
        <w:rPr>
          <w:rFonts w:ascii="Times New Roman" w:hAnsi="Times New Roman" w:cs="Times New Roman"/>
          <w:b/>
          <w:sz w:val="24"/>
          <w:szCs w:val="24"/>
        </w:rPr>
        <w:t>ях (публикации в научном, учебно-научном, учебно-методическом издании) и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3396"/>
      </w:tblGrid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3396" w:type="dxa"/>
          </w:tcPr>
          <w:p w:rsidR="00D31B41" w:rsidRPr="00A777E6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77E6" w:rsidRPr="00D31B41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B41">
        <w:rPr>
          <w:rFonts w:ascii="Times New Roman" w:hAnsi="Times New Roman" w:cs="Times New Roman"/>
          <w:b/>
          <w:sz w:val="24"/>
          <w:szCs w:val="24"/>
        </w:rPr>
        <w:t xml:space="preserve">Информация о получении награды (приза) за результаты научно-исследовательской работы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2552"/>
        <w:gridCol w:w="2268"/>
      </w:tblGrid>
      <w:tr w:rsidR="00D31B41" w:rsidRPr="00A777E6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награды (приза)</w:t>
            </w:r>
          </w:p>
        </w:tc>
        <w:tc>
          <w:tcPr>
            <w:tcW w:w="2268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D31B41" w:rsidRDefault="00D31B41" w:rsidP="00D3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получении гранта за выполнение научно-исследовательской работы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1701"/>
        <w:gridCol w:w="972"/>
        <w:gridCol w:w="1296"/>
        <w:gridCol w:w="1553"/>
      </w:tblGrid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</w:t>
            </w:r>
          </w:p>
        </w:tc>
        <w:tc>
          <w:tcPr>
            <w:tcW w:w="1701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972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работ</w:t>
            </w:r>
          </w:p>
        </w:tc>
        <w:tc>
          <w:tcPr>
            <w:tcW w:w="1296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553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31B41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публичном представлении научно-исследовательской работы и творческой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46"/>
        <w:gridCol w:w="2680"/>
        <w:gridCol w:w="1558"/>
        <w:gridCol w:w="1558"/>
        <w:gridCol w:w="1558"/>
      </w:tblGrid>
      <w:tr w:rsidR="002B3E1F" w:rsidTr="002B3E1F">
        <w:tc>
          <w:tcPr>
            <w:tcW w:w="445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мероприятия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3E1F" w:rsidRPr="002B3E1F" w:rsidRDefault="002B3E1F" w:rsidP="002B3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1F"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 или призером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546"/>
        <w:gridCol w:w="2127"/>
        <w:gridCol w:w="2114"/>
        <w:gridCol w:w="1560"/>
        <w:gridCol w:w="1553"/>
      </w:tblGrid>
      <w:tr w:rsidR="002B3E1F" w:rsidRPr="002B3E1F" w:rsidTr="002B3E1F">
        <w:tc>
          <w:tcPr>
            <w:tcW w:w="445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127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14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60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награды (победитель/призер)</w:t>
            </w:r>
          </w:p>
        </w:tc>
        <w:tc>
          <w:tcPr>
            <w:tcW w:w="1553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вручения награды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69B" w:rsidRDefault="0028669B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142" w:hanging="142"/>
        <w:jc w:val="left"/>
        <w:rPr>
          <w:color w:val="000000"/>
        </w:rPr>
      </w:pPr>
      <w:r>
        <w:rPr>
          <w:color w:val="000000"/>
        </w:rPr>
        <w:t>Директор</w:t>
      </w: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-851" w:firstLine="851"/>
        <w:jc w:val="left"/>
        <w:rPr>
          <w:color w:val="000000"/>
        </w:rPr>
      </w:pPr>
      <w:r>
        <w:rPr>
          <w:color w:val="000000"/>
        </w:rPr>
        <w:t xml:space="preserve">института ________________________   /                   </w:t>
      </w:r>
      <w:r>
        <w:rPr>
          <w:color w:val="000000"/>
        </w:rPr>
        <w:tab/>
      </w:r>
      <w:r>
        <w:rPr>
          <w:color w:val="000000"/>
        </w:rPr>
        <w:tab/>
        <w:t>/</w:t>
      </w:r>
    </w:p>
    <w:p w:rsidR="002B3E1F" w:rsidRPr="00A777E6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3E1F" w:rsidRPr="00A7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3"/>
    <w:rsid w:val="00204A32"/>
    <w:rsid w:val="0028669B"/>
    <w:rsid w:val="00291610"/>
    <w:rsid w:val="002B3E1F"/>
    <w:rsid w:val="00350B2A"/>
    <w:rsid w:val="003F654D"/>
    <w:rsid w:val="00474E35"/>
    <w:rsid w:val="00711C2A"/>
    <w:rsid w:val="007A015B"/>
    <w:rsid w:val="008660B3"/>
    <w:rsid w:val="008800FE"/>
    <w:rsid w:val="008C208F"/>
    <w:rsid w:val="008F47C8"/>
    <w:rsid w:val="00A31613"/>
    <w:rsid w:val="00A777E6"/>
    <w:rsid w:val="00AF16FC"/>
    <w:rsid w:val="00BE7FF5"/>
    <w:rsid w:val="00C27EDC"/>
    <w:rsid w:val="00D31B41"/>
    <w:rsid w:val="00D60AA3"/>
    <w:rsid w:val="00E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0E47-D9AE-4744-A296-6D20F505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31B4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B4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3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66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6</cp:revision>
  <cp:lastPrinted>2017-06-08T07:34:00Z</cp:lastPrinted>
  <dcterms:created xsi:type="dcterms:W3CDTF">2022-03-04T07:40:00Z</dcterms:created>
  <dcterms:modified xsi:type="dcterms:W3CDTF">2023-02-28T05:01:00Z</dcterms:modified>
</cp:coreProperties>
</file>