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9" w:rsidRDefault="00E9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34AE8" w:rsidRPr="00634AE8" w:rsidRDefault="00634AE8" w:rsidP="00634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34AE8">
        <w:rPr>
          <w:rFonts w:ascii="Times New Roman CYR" w:hAnsi="Times New Roman CYR" w:cs="Times New Roman CYR"/>
          <w:b/>
          <w:sz w:val="28"/>
          <w:szCs w:val="28"/>
        </w:rPr>
        <w:t xml:space="preserve">Список студентов </w:t>
      </w:r>
      <w:proofErr w:type="spellStart"/>
      <w:r w:rsidRPr="00634AE8">
        <w:rPr>
          <w:rFonts w:ascii="Times New Roman CYR" w:hAnsi="Times New Roman CYR" w:cs="Times New Roman CYR"/>
          <w:b/>
          <w:sz w:val="28"/>
          <w:szCs w:val="28"/>
        </w:rPr>
        <w:t>УрФУ</w:t>
      </w:r>
      <w:proofErr w:type="spellEnd"/>
      <w:r w:rsidRPr="00634AE8">
        <w:rPr>
          <w:rFonts w:ascii="Times New Roman CYR" w:hAnsi="Times New Roman CYR" w:cs="Times New Roman CYR"/>
          <w:b/>
          <w:sz w:val="28"/>
          <w:szCs w:val="28"/>
        </w:rPr>
        <w:t>,</w:t>
      </w:r>
    </w:p>
    <w:p w:rsidR="00634AE8" w:rsidRPr="00634AE8" w:rsidRDefault="00634AE8" w:rsidP="00634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34AE8">
        <w:rPr>
          <w:rFonts w:ascii="Times New Roman CYR" w:hAnsi="Times New Roman CYR" w:cs="Times New Roman CYR"/>
          <w:b/>
          <w:sz w:val="28"/>
          <w:szCs w:val="28"/>
        </w:rPr>
        <w:t xml:space="preserve">которым назначены </w:t>
      </w:r>
      <w:r w:rsidR="00045D78" w:rsidRPr="00634AE8">
        <w:rPr>
          <w:rFonts w:ascii="Times New Roman CYR" w:hAnsi="Times New Roman CYR" w:cs="Times New Roman CYR"/>
          <w:b/>
          <w:sz w:val="28"/>
          <w:szCs w:val="28"/>
        </w:rPr>
        <w:t>специальные государственные</w:t>
      </w:r>
    </w:p>
    <w:p w:rsidR="00634AE8" w:rsidRPr="00634AE8" w:rsidRDefault="00045D78" w:rsidP="00634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34AE8">
        <w:rPr>
          <w:rFonts w:ascii="Times New Roman CYR" w:hAnsi="Times New Roman CYR" w:cs="Times New Roman CYR"/>
          <w:b/>
          <w:sz w:val="28"/>
          <w:szCs w:val="28"/>
        </w:rPr>
        <w:t>стипендии Правительства Российской Федерации</w:t>
      </w:r>
    </w:p>
    <w:p w:rsidR="00E942E9" w:rsidRPr="00634AE8" w:rsidRDefault="00634AE8" w:rsidP="00634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34AE8">
        <w:rPr>
          <w:rFonts w:ascii="Times New Roman CYR" w:hAnsi="Times New Roman CYR" w:cs="Times New Roman CYR"/>
          <w:b/>
          <w:sz w:val="28"/>
          <w:szCs w:val="28"/>
        </w:rPr>
        <w:t>на 2012/2013 учебный год</w:t>
      </w:r>
      <w:bookmarkStart w:id="0" w:name="_GoBack"/>
      <w:bookmarkEnd w:id="0"/>
    </w:p>
    <w:p w:rsidR="00634AE8" w:rsidRPr="00634AE8" w:rsidRDefault="00634AE8" w:rsidP="00634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129"/>
        <w:gridCol w:w="2126"/>
      </w:tblGrid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>Группа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 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>Безукладнова</w:t>
            </w:r>
            <w:proofErr w:type="spellEnd"/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ФО-580301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 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Возчиков Дмитрий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ГИМ-210110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 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Волжанина Мария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ЭМ-581601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 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Задорина Мария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ФО-580301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 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Постовалов Аркадий Львович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Фт-58131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 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Привалова Дарья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ХМ-210807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 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Середа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ЕНМ-210204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 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>Турышева</w:t>
            </w:r>
            <w:proofErr w:type="spellEnd"/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МКМ-210116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 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Шатрова Анастасия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ЭМ-580602</w:t>
            </w:r>
          </w:p>
        </w:tc>
      </w:tr>
      <w:tr w:rsidR="00F64492" w:rsidRPr="00634AE8" w:rsidTr="00634AE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>Ятлук</w:t>
            </w:r>
            <w:proofErr w:type="spellEnd"/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Лидия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92" w:rsidRPr="00634AE8" w:rsidRDefault="00F6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4AE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СПМ-210104</w:t>
            </w:r>
          </w:p>
        </w:tc>
      </w:tr>
    </w:tbl>
    <w:p w:rsidR="004A74C5" w:rsidRPr="00634AE8" w:rsidRDefault="004A74C5" w:rsidP="004A74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367D2" w:rsidRPr="00634AE8" w:rsidRDefault="004367D2" w:rsidP="004A74C5">
      <w:pPr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67D2" w:rsidRPr="00634AE8" w:rsidSect="004A74C5">
      <w:pgSz w:w="12240" w:h="15840"/>
      <w:pgMar w:top="1134" w:right="850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6FE"/>
    <w:multiLevelType w:val="hybridMultilevel"/>
    <w:tmpl w:val="E57EA01C"/>
    <w:lvl w:ilvl="0" w:tplc="180E133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92"/>
    <w:rsid w:val="00045D78"/>
    <w:rsid w:val="004367D2"/>
    <w:rsid w:val="004A74C5"/>
    <w:rsid w:val="00634AE8"/>
    <w:rsid w:val="008B329E"/>
    <w:rsid w:val="00A4377F"/>
    <w:rsid w:val="00E942E9"/>
    <w:rsid w:val="00F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2012-12-12T03:54:00Z</cp:lastPrinted>
  <dcterms:created xsi:type="dcterms:W3CDTF">2012-12-13T04:51:00Z</dcterms:created>
  <dcterms:modified xsi:type="dcterms:W3CDTF">2012-12-13T04:56:00Z</dcterms:modified>
</cp:coreProperties>
</file>