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53" w:rsidRDefault="00FE45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6E42" w:rsidRPr="00AE6C08" w:rsidRDefault="00106E42" w:rsidP="00AE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C08">
        <w:rPr>
          <w:rFonts w:ascii="Times New Roman CYR" w:hAnsi="Times New Roman CYR" w:cs="Times New Roman CYR"/>
          <w:b/>
          <w:sz w:val="28"/>
          <w:szCs w:val="28"/>
        </w:rPr>
        <w:t xml:space="preserve">Список студентов </w:t>
      </w:r>
      <w:proofErr w:type="spellStart"/>
      <w:r w:rsidRPr="00AE6C08">
        <w:rPr>
          <w:rFonts w:ascii="Times New Roman CYR" w:hAnsi="Times New Roman CYR" w:cs="Times New Roman CYR"/>
          <w:b/>
          <w:sz w:val="28"/>
          <w:szCs w:val="28"/>
        </w:rPr>
        <w:t>УрФУ</w:t>
      </w:r>
      <w:proofErr w:type="spellEnd"/>
      <w:r w:rsidRPr="00AE6C08">
        <w:rPr>
          <w:rFonts w:ascii="Times New Roman CYR" w:hAnsi="Times New Roman CYR" w:cs="Times New Roman CYR"/>
          <w:b/>
          <w:sz w:val="28"/>
          <w:szCs w:val="28"/>
        </w:rPr>
        <w:t>,</w:t>
      </w:r>
    </w:p>
    <w:p w:rsidR="00106E42" w:rsidRPr="00AE6C08" w:rsidRDefault="00106E42" w:rsidP="00AE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C08">
        <w:rPr>
          <w:rFonts w:ascii="Times New Roman CYR" w:hAnsi="Times New Roman CYR" w:cs="Times New Roman CYR"/>
          <w:b/>
          <w:sz w:val="28"/>
          <w:szCs w:val="28"/>
        </w:rPr>
        <w:t xml:space="preserve">которым назначены </w:t>
      </w:r>
    </w:p>
    <w:p w:rsidR="00106E42" w:rsidRPr="00AE6C08" w:rsidRDefault="00106E42" w:rsidP="00AE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C08">
        <w:rPr>
          <w:rFonts w:ascii="Times New Roman CYR" w:hAnsi="Times New Roman CYR" w:cs="Times New Roman CYR"/>
          <w:b/>
          <w:sz w:val="28"/>
          <w:szCs w:val="28"/>
        </w:rPr>
        <w:t>стипендии Президента Российской Федерации</w:t>
      </w:r>
    </w:p>
    <w:p w:rsidR="00AE6C08" w:rsidRPr="00AE6C08" w:rsidRDefault="00AE6C08" w:rsidP="00AE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E6C08">
        <w:rPr>
          <w:rFonts w:ascii="Times New Roman CYR" w:hAnsi="Times New Roman CYR" w:cs="Times New Roman CYR"/>
          <w:b/>
          <w:sz w:val="28"/>
          <w:szCs w:val="28"/>
        </w:rPr>
        <w:t>на 2012/2013 учебный год</w:t>
      </w:r>
    </w:p>
    <w:p w:rsidR="00FE4553" w:rsidRPr="00AE6C08" w:rsidRDefault="00FE4553" w:rsidP="001475D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420"/>
        <w:gridCol w:w="2126"/>
      </w:tblGrid>
      <w:tr w:rsidR="00381B00" w:rsidRPr="00AE6C08" w:rsidTr="00AE6C0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AE6C08" w:rsidRDefault="00381B00" w:rsidP="001475D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№№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0" w:rsidRPr="00AE6C08" w:rsidRDefault="00381B00" w:rsidP="001F3D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1B00" w:rsidRPr="00AE6C08" w:rsidRDefault="00381B00" w:rsidP="001F3DF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Группа</w:t>
            </w:r>
          </w:p>
        </w:tc>
      </w:tr>
      <w:tr w:rsidR="00381B00" w:rsidRPr="00AE6C08" w:rsidTr="00AE6C08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Гомоюнов</w:t>
            </w:r>
            <w:proofErr w:type="spellEnd"/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МКМ-210111</w:t>
            </w:r>
          </w:p>
        </w:tc>
      </w:tr>
      <w:tr w:rsidR="00381B00" w:rsidRPr="00AE6C08" w:rsidTr="00AE6C08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Лавров Андрей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ЭМ-581301</w:t>
            </w:r>
          </w:p>
        </w:tc>
      </w:tr>
      <w:tr w:rsidR="00381B00" w:rsidRPr="00AE6C08" w:rsidTr="00AE6C08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Хоменко Павел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ЭМ-581001</w:t>
            </w:r>
          </w:p>
        </w:tc>
      </w:tr>
      <w:tr w:rsidR="00381B00" w:rsidRPr="00AE6C08" w:rsidTr="00AE6C08">
        <w:trPr>
          <w:cantSplit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Шишканова</w:t>
            </w:r>
            <w:proofErr w:type="spellEnd"/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B00" w:rsidRPr="00AE6C08" w:rsidRDefault="00381B00" w:rsidP="0038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6C08">
              <w:rPr>
                <w:rFonts w:ascii="Times New Roman CYR" w:hAnsi="Times New Roman CYR" w:cs="Times New Roman CYR"/>
                <w:sz w:val="28"/>
                <w:szCs w:val="28"/>
              </w:rPr>
              <w:t>ГИМ-210213</w:t>
            </w:r>
          </w:p>
        </w:tc>
      </w:tr>
    </w:tbl>
    <w:p w:rsidR="001475DE" w:rsidRPr="00AE6C08" w:rsidRDefault="001475DE" w:rsidP="001F3DF2">
      <w:pPr>
        <w:widowControl w:val="0"/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475DE" w:rsidRPr="00AE6C08" w:rsidSect="001475DE"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0D"/>
    <w:multiLevelType w:val="hybridMultilevel"/>
    <w:tmpl w:val="583C6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502CEA"/>
    <w:multiLevelType w:val="hybridMultilevel"/>
    <w:tmpl w:val="8760DA3C"/>
    <w:lvl w:ilvl="0" w:tplc="180E13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33E46FE"/>
    <w:multiLevelType w:val="hybridMultilevel"/>
    <w:tmpl w:val="E57EA01C"/>
    <w:lvl w:ilvl="0" w:tplc="180E133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3A1876"/>
    <w:multiLevelType w:val="hybridMultilevel"/>
    <w:tmpl w:val="34087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DE"/>
    <w:rsid w:val="00106E42"/>
    <w:rsid w:val="001475DE"/>
    <w:rsid w:val="001F3DF2"/>
    <w:rsid w:val="00221809"/>
    <w:rsid w:val="00381B00"/>
    <w:rsid w:val="00727143"/>
    <w:rsid w:val="00AE6C08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2012-12-12T03:49:00Z</cp:lastPrinted>
  <dcterms:created xsi:type="dcterms:W3CDTF">2012-12-13T05:03:00Z</dcterms:created>
  <dcterms:modified xsi:type="dcterms:W3CDTF">2012-12-13T05:05:00Z</dcterms:modified>
</cp:coreProperties>
</file>