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4E088D" w:rsidRDefault="0011285A" w:rsidP="005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10.12.2013 </w:t>
      </w:r>
      <w:r w:rsidRPr="004E088D">
        <w:rPr>
          <w:rFonts w:ascii="Times New Roman" w:hAnsi="Times New Roman" w:cs="Times New Roman"/>
          <w:sz w:val="28"/>
          <w:szCs w:val="28"/>
        </w:rPr>
        <w:t>№</w:t>
      </w:r>
      <w:r w:rsidRPr="004E088D">
        <w:rPr>
          <w:rFonts w:ascii="Times New Roman" w:hAnsi="Times New Roman" w:cs="Times New Roman"/>
          <w:sz w:val="28"/>
          <w:szCs w:val="28"/>
        </w:rPr>
        <w:t xml:space="preserve"> 1139</w:t>
      </w:r>
      <w:r w:rsidRPr="004E088D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>«</w:t>
      </w:r>
      <w:r w:rsidRPr="004E088D">
        <w:rPr>
          <w:rFonts w:ascii="Times New Roman" w:hAnsi="Times New Roman" w:cs="Times New Roman"/>
          <w:sz w:val="28"/>
          <w:szCs w:val="28"/>
        </w:rPr>
        <w:t>О порядке присвоения ученых званий</w:t>
      </w:r>
      <w:r w:rsidRPr="004E088D">
        <w:rPr>
          <w:rFonts w:ascii="Times New Roman" w:hAnsi="Times New Roman" w:cs="Times New Roman"/>
          <w:sz w:val="28"/>
          <w:szCs w:val="28"/>
        </w:rPr>
        <w:t>»</w:t>
      </w:r>
      <w:r w:rsidRPr="004E088D">
        <w:rPr>
          <w:rFonts w:ascii="Times New Roman" w:hAnsi="Times New Roman" w:cs="Times New Roman"/>
          <w:sz w:val="28"/>
          <w:szCs w:val="28"/>
        </w:rPr>
        <w:br/>
        <w:t xml:space="preserve">(вместе с </w:t>
      </w:r>
      <w:r w:rsidRPr="004E088D">
        <w:rPr>
          <w:rFonts w:ascii="Times New Roman" w:hAnsi="Times New Roman" w:cs="Times New Roman"/>
          <w:sz w:val="28"/>
          <w:szCs w:val="28"/>
        </w:rPr>
        <w:t>«</w:t>
      </w:r>
      <w:r w:rsidRPr="004E088D">
        <w:rPr>
          <w:rFonts w:ascii="Times New Roman" w:hAnsi="Times New Roman" w:cs="Times New Roman"/>
          <w:sz w:val="28"/>
          <w:szCs w:val="28"/>
        </w:rPr>
        <w:t>Положением о присвоении ученых званий</w:t>
      </w:r>
      <w:r w:rsidRPr="004E088D">
        <w:rPr>
          <w:rFonts w:ascii="Times New Roman" w:hAnsi="Times New Roman" w:cs="Times New Roman"/>
          <w:sz w:val="28"/>
          <w:szCs w:val="28"/>
        </w:rPr>
        <w:t>»</w:t>
      </w:r>
      <w:r w:rsidRPr="004E088D">
        <w:rPr>
          <w:rFonts w:ascii="Times New Roman" w:hAnsi="Times New Roman" w:cs="Times New Roman"/>
          <w:sz w:val="28"/>
          <w:szCs w:val="28"/>
        </w:rPr>
        <w:t>)</w:t>
      </w:r>
    </w:p>
    <w:p w:rsidR="0011285A" w:rsidRPr="004E088D" w:rsidRDefault="0011285A" w:rsidP="005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B6E" w:rsidRPr="004E088D" w:rsidRDefault="0011285A" w:rsidP="005E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8D">
        <w:rPr>
          <w:rFonts w:ascii="Times New Roman" w:hAnsi="Times New Roman" w:cs="Times New Roman"/>
          <w:b/>
          <w:sz w:val="28"/>
          <w:szCs w:val="28"/>
        </w:rPr>
        <w:t>Требования и критерии</w:t>
      </w:r>
    </w:p>
    <w:p w:rsidR="0011285A" w:rsidRPr="004E088D" w:rsidRDefault="0011285A" w:rsidP="005E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88D" w:rsidRPr="004E088D" w:rsidRDefault="005E3F34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П. </w:t>
      </w:r>
      <w:r w:rsidR="004E088D" w:rsidRPr="005E3F3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Ученое звание </w:t>
      </w:r>
      <w:r w:rsidR="004E088D" w:rsidRPr="005E3F34">
        <w:rPr>
          <w:rFonts w:ascii="Times New Roman" w:hAnsi="Times New Roman" w:cs="Times New Roman"/>
          <w:b/>
          <w:i/>
          <w:sz w:val="28"/>
          <w:szCs w:val="28"/>
        </w:rPr>
        <w:t>профессора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</w:t>
      </w:r>
      <w:r w:rsidR="004E088D" w:rsidRPr="005E3F34">
        <w:rPr>
          <w:rFonts w:ascii="Times New Roman" w:hAnsi="Times New Roman" w:cs="Times New Roman"/>
          <w:b/>
          <w:sz w:val="28"/>
          <w:szCs w:val="28"/>
        </w:rPr>
        <w:t>требованиям</w:t>
      </w:r>
      <w:r w:rsidR="004E088D" w:rsidRPr="004E088D">
        <w:rPr>
          <w:rFonts w:ascii="Times New Roman" w:hAnsi="Times New Roman" w:cs="Times New Roman"/>
          <w:sz w:val="28"/>
          <w:szCs w:val="28"/>
        </w:rPr>
        <w:t>: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а)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>имеет опубликованные учебные издания и научные труды, а также читает курс лекций на высоком профессиональном уровне;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б)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>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4E088D">
        <w:rPr>
          <w:rFonts w:ascii="Times New Roman" w:hAnsi="Times New Roman" w:cs="Times New Roman"/>
          <w:sz w:val="28"/>
          <w:szCs w:val="28"/>
        </w:rPr>
        <w:t>в)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 xml:space="preserve">работает по трудовому договору в организации, представляющей его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>к присвоению ученого звания, и замещает в ней: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proofErr w:type="gramStart"/>
      <w:r w:rsidRPr="004E088D">
        <w:rPr>
          <w:rFonts w:ascii="Times New Roman" w:hAnsi="Times New Roman" w:cs="Times New Roman"/>
          <w:sz w:val="28"/>
          <w:szCs w:val="28"/>
        </w:rPr>
        <w:t>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</w:t>
      </w:r>
      <w:r w:rsidRPr="005E3F34">
        <w:rPr>
          <w:rFonts w:ascii="Times New Roman" w:hAnsi="Times New Roman" w:cs="Times New Roman"/>
          <w:sz w:val="28"/>
          <w:szCs w:val="28"/>
        </w:rPr>
        <w:t xml:space="preserve"> </w:t>
      </w:r>
      <w:r w:rsidR="005E3F34" w:rsidRPr="005E3F34">
        <w:rPr>
          <w:rFonts w:ascii="Times New Roman" w:hAnsi="Times New Roman" w:cs="Times New Roman"/>
          <w:sz w:val="28"/>
          <w:szCs w:val="28"/>
        </w:rPr>
        <w:t>–</w:t>
      </w:r>
      <w:r w:rsidRPr="004E088D">
        <w:rPr>
          <w:rFonts w:ascii="Times New Roman" w:hAnsi="Times New Roman" w:cs="Times New Roman"/>
          <w:sz w:val="28"/>
          <w:szCs w:val="28"/>
        </w:rPr>
        <w:t xml:space="preserve">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</w:t>
      </w:r>
      <w:proofErr w:type="gramEnd"/>
      <w:r w:rsidRPr="004E088D"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4E088D" w:rsidRPr="005E3F34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proofErr w:type="gramStart"/>
      <w:r w:rsidRPr="004E088D">
        <w:rPr>
          <w:rFonts w:ascii="Times New Roman" w:hAnsi="Times New Roman" w:cs="Times New Roman"/>
          <w:sz w:val="28"/>
          <w:szCs w:val="28"/>
        </w:rPr>
        <w:t xml:space="preserve"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</w:t>
      </w:r>
      <w:r w:rsidR="005E3F34" w:rsidRPr="005E3F34">
        <w:rPr>
          <w:rFonts w:ascii="Times New Roman" w:hAnsi="Times New Roman" w:cs="Times New Roman"/>
          <w:sz w:val="28"/>
          <w:szCs w:val="28"/>
        </w:rPr>
        <w:t>–</w:t>
      </w:r>
      <w:r w:rsidRPr="004E088D">
        <w:rPr>
          <w:rFonts w:ascii="Times New Roman" w:hAnsi="Times New Roman" w:cs="Times New Roman"/>
          <w:sz w:val="28"/>
          <w:szCs w:val="28"/>
        </w:rPr>
        <w:t xml:space="preserve"> в отношении работника научной организации, реализующей образовательные программы высшего образования, имеющие </w:t>
      </w:r>
      <w:r w:rsidRPr="005E3F34">
        <w:rPr>
          <w:rFonts w:ascii="Times New Roman" w:hAnsi="Times New Roman" w:cs="Times New Roman"/>
          <w:sz w:val="28"/>
          <w:szCs w:val="28"/>
        </w:rPr>
        <w:t>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  <w:proofErr w:type="gramEnd"/>
    </w:p>
    <w:p w:rsidR="004E088D" w:rsidRPr="005E3F34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34">
        <w:rPr>
          <w:rFonts w:ascii="Times New Roman" w:hAnsi="Times New Roman" w:cs="Times New Roman"/>
          <w:sz w:val="28"/>
          <w:szCs w:val="28"/>
        </w:rPr>
        <w:lastRenderedPageBreak/>
        <w:t xml:space="preserve">одну из должностей, указанных в </w:t>
      </w:r>
      <w:hyperlink w:anchor="Par54" w:tooltip="Ссылка на текущий документ" w:history="1">
        <w:r w:rsidRPr="005E3F3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E3F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tooltip="Ссылка на текущий документ" w:history="1">
        <w:r w:rsidRPr="005E3F34">
          <w:rPr>
            <w:rFonts w:ascii="Times New Roman" w:hAnsi="Times New Roman" w:cs="Times New Roman"/>
            <w:sz w:val="28"/>
            <w:szCs w:val="28"/>
          </w:rPr>
          <w:t>третьем настоящего подпункта</w:t>
        </w:r>
      </w:hyperlink>
      <w:r w:rsidRPr="005E3F34">
        <w:rPr>
          <w:rFonts w:ascii="Times New Roman" w:hAnsi="Times New Roman" w:cs="Times New Roman"/>
          <w:sz w:val="28"/>
          <w:szCs w:val="28"/>
        </w:rPr>
        <w:t xml:space="preserve">, либо должность начальника факультета, начальника института, начальника кафедры или заместителя начальника кафедры, либо должность, </w:t>
      </w:r>
      <w:r w:rsidRPr="004E088D">
        <w:rPr>
          <w:rFonts w:ascii="Times New Roman" w:hAnsi="Times New Roman" w:cs="Times New Roman"/>
          <w:sz w:val="28"/>
          <w:szCs w:val="28"/>
        </w:rPr>
        <w:t xml:space="preserve">включенную в перечень, утверждаемый руководителем федерального органа исполнительной власти, в котором федеральным законом предусмотрена </w:t>
      </w:r>
      <w:r w:rsidRPr="005E3F34">
        <w:rPr>
          <w:rFonts w:ascii="Times New Roman" w:hAnsi="Times New Roman" w:cs="Times New Roman"/>
          <w:sz w:val="28"/>
          <w:szCs w:val="28"/>
        </w:rPr>
        <w:t xml:space="preserve">военная или иная приравненная к ней служба, руководителем федерального органа исполнительной власти в сфере внутренних дел, и приравненную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5E3F34">
        <w:rPr>
          <w:rFonts w:ascii="Times New Roman" w:hAnsi="Times New Roman" w:cs="Times New Roman"/>
          <w:sz w:val="28"/>
          <w:szCs w:val="28"/>
        </w:rPr>
        <w:t>к одной из</w:t>
      </w:r>
      <w:proofErr w:type="gramEnd"/>
      <w:r w:rsidRPr="005E3F34">
        <w:rPr>
          <w:rFonts w:ascii="Times New Roman" w:hAnsi="Times New Roman" w:cs="Times New Roman"/>
          <w:sz w:val="28"/>
          <w:szCs w:val="28"/>
        </w:rPr>
        <w:t xml:space="preserve"> должностей, указанных в </w:t>
      </w:r>
      <w:hyperlink w:anchor="Par54" w:tooltip="Ссылка на текущий документ" w:history="1">
        <w:r w:rsidRPr="005E3F3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5E3F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tooltip="Ссылка на текущий документ" w:history="1">
        <w:r w:rsidRPr="005E3F34">
          <w:rPr>
            <w:rFonts w:ascii="Times New Roman" w:hAnsi="Times New Roman" w:cs="Times New Roman"/>
            <w:sz w:val="28"/>
            <w:szCs w:val="28"/>
          </w:rPr>
          <w:t>третьем настоящего подпункта</w:t>
        </w:r>
      </w:hyperlink>
      <w:r w:rsidRPr="005E3F34">
        <w:rPr>
          <w:rFonts w:ascii="Times New Roman" w:hAnsi="Times New Roman" w:cs="Times New Roman"/>
          <w:sz w:val="28"/>
          <w:szCs w:val="28"/>
        </w:rPr>
        <w:t xml:space="preserve">, </w:t>
      </w:r>
      <w:r w:rsidR="005E3F34" w:rsidRPr="005E3F34">
        <w:rPr>
          <w:rFonts w:ascii="Times New Roman" w:hAnsi="Times New Roman" w:cs="Times New Roman"/>
          <w:sz w:val="28"/>
          <w:szCs w:val="28"/>
        </w:rPr>
        <w:t>–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r w:rsidRPr="005E3F34">
        <w:rPr>
          <w:rFonts w:ascii="Times New Roman" w:hAnsi="Times New Roman" w:cs="Times New Roman"/>
          <w:sz w:val="28"/>
          <w:szCs w:val="28"/>
        </w:rPr>
        <w:t>в отношении лица, проходящего военную или иную приравненную к ней службу по контракту, службу в органах внутренних дел Российской Федерации;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г)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 xml:space="preserve">имеет ученое звание доцента, со </w:t>
      </w:r>
      <w:proofErr w:type="gramStart"/>
      <w:r w:rsidRPr="004E088D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4E088D">
        <w:rPr>
          <w:rFonts w:ascii="Times New Roman" w:hAnsi="Times New Roman" w:cs="Times New Roman"/>
          <w:sz w:val="28"/>
          <w:szCs w:val="28"/>
        </w:rPr>
        <w:t xml:space="preserve"> присвоения которого прошло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>не менее 3 лет.</w:t>
      </w:r>
    </w:p>
    <w:p w:rsidR="004E088D" w:rsidRPr="004E088D" w:rsidRDefault="005E3F34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b/>
          <w:sz w:val="28"/>
          <w:szCs w:val="28"/>
        </w:rPr>
        <w:t>П. </w:t>
      </w:r>
      <w:r w:rsidR="004E088D" w:rsidRPr="005E3F34">
        <w:rPr>
          <w:rFonts w:ascii="Times New Roman" w:hAnsi="Times New Roman" w:cs="Times New Roman"/>
          <w:b/>
          <w:sz w:val="28"/>
          <w:szCs w:val="28"/>
        </w:rPr>
        <w:t>9.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 </w:t>
      </w:r>
      <w:r w:rsidR="004E088D" w:rsidRPr="005E3F34">
        <w:rPr>
          <w:rFonts w:ascii="Times New Roman" w:hAnsi="Times New Roman" w:cs="Times New Roman"/>
          <w:b/>
          <w:sz w:val="28"/>
          <w:szCs w:val="28"/>
        </w:rPr>
        <w:t>Критериями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 присвоения ученого звания </w:t>
      </w:r>
      <w:r w:rsidR="004E088D" w:rsidRPr="005E3F34">
        <w:rPr>
          <w:rFonts w:ascii="Times New Roman" w:hAnsi="Times New Roman" w:cs="Times New Roman"/>
          <w:b/>
          <w:i/>
          <w:sz w:val="28"/>
          <w:szCs w:val="28"/>
        </w:rPr>
        <w:t>профессора</w:t>
      </w:r>
      <w:r w:rsidR="004E088D" w:rsidRPr="004E088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E088D" w:rsidRPr="005E3F34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а)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 xml:space="preserve">наличие стажа непрерывной работы (непрерывной военной или иной приравненной к ней службы по контракту, службы в органах внутренних дел </w:t>
      </w:r>
      <w:r w:rsidRPr="005E3F34">
        <w:rPr>
          <w:rFonts w:ascii="Times New Roman" w:hAnsi="Times New Roman" w:cs="Times New Roman"/>
          <w:sz w:val="28"/>
          <w:szCs w:val="28"/>
        </w:rPr>
        <w:t xml:space="preserve">Российской Федерации) не менее 2 лет в должностях, указанных в </w:t>
      </w:r>
      <w:hyperlink w:anchor="Par53" w:tooltip="Ссылка на текущий документ" w:history="1">
        <w:r w:rsidRPr="005E3F34">
          <w:rPr>
            <w:rFonts w:ascii="Times New Roman" w:hAnsi="Times New Roman" w:cs="Times New Roman"/>
            <w:sz w:val="28"/>
            <w:szCs w:val="28"/>
          </w:rPr>
          <w:t>подпункте "в" пункта 8</w:t>
        </w:r>
      </w:hyperlink>
      <w:r w:rsidRPr="005E3F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>б)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5E3F34">
        <w:rPr>
          <w:rFonts w:ascii="Times New Roman" w:hAnsi="Times New Roman" w:cs="Times New Roman"/>
          <w:sz w:val="28"/>
          <w:szCs w:val="28"/>
        </w:rPr>
        <w:t xml:space="preserve">осуществление педагогической деятельности не менее чем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5E3F34">
        <w:rPr>
          <w:rFonts w:ascii="Times New Roman" w:hAnsi="Times New Roman" w:cs="Times New Roman"/>
          <w:sz w:val="28"/>
          <w:szCs w:val="28"/>
        </w:rPr>
        <w:t xml:space="preserve">на 0,25 ставки (в том числе на условиях совместительства)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5E3F34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и (или) дополнительного профессионального образования по научной специальности, указанной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r w:rsidRPr="005E3F34">
        <w:rPr>
          <w:rFonts w:ascii="Times New Roman" w:hAnsi="Times New Roman" w:cs="Times New Roman"/>
          <w:sz w:val="28"/>
          <w:szCs w:val="28"/>
        </w:rPr>
        <w:t xml:space="preserve">в аттестационном деле, в организации, представившей его к присвоению </w:t>
      </w:r>
      <w:r w:rsidRPr="004E088D">
        <w:rPr>
          <w:rFonts w:ascii="Times New Roman" w:hAnsi="Times New Roman" w:cs="Times New Roman"/>
          <w:sz w:val="28"/>
          <w:szCs w:val="28"/>
        </w:rPr>
        <w:t>ученого звания;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в)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 xml:space="preserve">наличие стажа научной и педагогической деятельности не менее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>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:rsidR="004E088D" w:rsidRPr="005E3F34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F34">
        <w:rPr>
          <w:rFonts w:ascii="Times New Roman" w:hAnsi="Times New Roman" w:cs="Times New Roman"/>
          <w:sz w:val="28"/>
          <w:szCs w:val="28"/>
        </w:rPr>
        <w:t>г)</w:t>
      </w:r>
      <w:r w:rsidR="005E3F34" w:rsidRPr="005E3F34">
        <w:rPr>
          <w:rFonts w:ascii="Times New Roman" w:hAnsi="Times New Roman" w:cs="Times New Roman"/>
          <w:sz w:val="28"/>
          <w:szCs w:val="28"/>
        </w:rPr>
        <w:t> </w:t>
      </w:r>
      <w:r w:rsidRPr="005E3F34">
        <w:rPr>
          <w:rFonts w:ascii="Times New Roman" w:hAnsi="Times New Roman" w:cs="Times New Roman"/>
          <w:sz w:val="28"/>
          <w:szCs w:val="28"/>
        </w:rPr>
        <w:t xml:space="preserve">подготовка в качестве научного руководителя или научного консультанта не менее 3 (для работников образовательных организаций) </w:t>
      </w:r>
      <w:r w:rsidR="005E3F34" w:rsidRPr="005E3F34">
        <w:rPr>
          <w:rFonts w:ascii="Times New Roman" w:hAnsi="Times New Roman" w:cs="Times New Roman"/>
          <w:sz w:val="28"/>
          <w:szCs w:val="28"/>
        </w:rPr>
        <w:br/>
      </w:r>
      <w:r w:rsidRPr="005E3F34">
        <w:rPr>
          <w:rFonts w:ascii="Times New Roman" w:hAnsi="Times New Roman" w:cs="Times New Roman"/>
          <w:sz w:val="28"/>
          <w:szCs w:val="28"/>
        </w:rPr>
        <w:t xml:space="preserve">и не менее 5 (для работников научных организаций) лиц, которым присуждены ученые степени, при этом тема диссертации хотя бы одного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5E3F34">
        <w:rPr>
          <w:rFonts w:ascii="Times New Roman" w:hAnsi="Times New Roman" w:cs="Times New Roman"/>
          <w:sz w:val="28"/>
          <w:szCs w:val="28"/>
        </w:rPr>
        <w:t>из них соответствует научной специальности, указанной в аттестационном деле;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t>д)</w:t>
      </w:r>
      <w:r w:rsidR="005E3F34">
        <w:rPr>
          <w:rFonts w:ascii="Times New Roman" w:hAnsi="Times New Roman" w:cs="Times New Roman"/>
          <w:sz w:val="28"/>
          <w:szCs w:val="28"/>
        </w:rPr>
        <w:t> </w:t>
      </w:r>
      <w:r w:rsidRPr="004E088D">
        <w:rPr>
          <w:rFonts w:ascii="Times New Roman" w:hAnsi="Times New Roman" w:cs="Times New Roman"/>
          <w:sz w:val="28"/>
          <w:szCs w:val="28"/>
        </w:rPr>
        <w:t xml:space="preserve">наличие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>в образовательном процессе. При этом за последние 5 лет</w:t>
      </w:r>
      <w:r w:rsidR="005E3F34">
        <w:rPr>
          <w:rFonts w:ascii="Times New Roman" w:hAnsi="Times New Roman" w:cs="Times New Roman"/>
          <w:sz w:val="28"/>
          <w:szCs w:val="28"/>
        </w:rPr>
        <w:t xml:space="preserve"> </w:t>
      </w:r>
      <w:r w:rsidRPr="004E088D">
        <w:rPr>
          <w:rFonts w:ascii="Times New Roman" w:hAnsi="Times New Roman" w:cs="Times New Roman"/>
          <w:sz w:val="28"/>
          <w:szCs w:val="28"/>
        </w:rPr>
        <w:t xml:space="preserve">по научной специальности, указанной в аттестационном деле соискателя ученого звания, должно быть опубликовано не менее 3 учебных изданий и не менее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 xml:space="preserve">5 научных трудов. Научные труды должны быть опубликованы </w:t>
      </w:r>
      <w:r w:rsidR="005E3F34">
        <w:rPr>
          <w:rFonts w:ascii="Times New Roman" w:hAnsi="Times New Roman" w:cs="Times New Roman"/>
          <w:sz w:val="28"/>
          <w:szCs w:val="28"/>
        </w:rPr>
        <w:br/>
      </w:r>
      <w:r w:rsidRPr="004E088D">
        <w:rPr>
          <w:rFonts w:ascii="Times New Roman" w:hAnsi="Times New Roman" w:cs="Times New Roman"/>
          <w:sz w:val="28"/>
          <w:szCs w:val="28"/>
        </w:rPr>
        <w:t xml:space="preserve">в рецензируемых научных изданиях, требования к которым и правила </w:t>
      </w:r>
      <w:proofErr w:type="gramStart"/>
      <w:r w:rsidRPr="004E088D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4E088D">
        <w:rPr>
          <w:rFonts w:ascii="Times New Roman" w:hAnsi="Times New Roman" w:cs="Times New Roman"/>
          <w:sz w:val="28"/>
          <w:szCs w:val="28"/>
        </w:rPr>
        <w:t xml:space="preserve"> в уведомительном порядке перечня которых устанавливаются Министерством образования и нау</w:t>
      </w:r>
      <w:r w:rsidR="005E3F34">
        <w:rPr>
          <w:rFonts w:ascii="Times New Roman" w:hAnsi="Times New Roman" w:cs="Times New Roman"/>
          <w:sz w:val="28"/>
          <w:szCs w:val="28"/>
        </w:rPr>
        <w:t xml:space="preserve">ки Российской Федерации (далее </w:t>
      </w:r>
      <w:r w:rsidR="005E3F34" w:rsidRPr="005E3F34">
        <w:rPr>
          <w:rFonts w:ascii="Times New Roman" w:hAnsi="Times New Roman" w:cs="Times New Roman"/>
          <w:sz w:val="28"/>
          <w:szCs w:val="28"/>
        </w:rPr>
        <w:t>–</w:t>
      </w:r>
      <w:bookmarkStart w:id="3" w:name="_GoBack"/>
      <w:bookmarkEnd w:id="3"/>
      <w:r w:rsidRPr="004E088D">
        <w:rPr>
          <w:rFonts w:ascii="Times New Roman" w:hAnsi="Times New Roman" w:cs="Times New Roman"/>
          <w:sz w:val="28"/>
          <w:szCs w:val="28"/>
        </w:rPr>
        <w:t xml:space="preserve"> рецензируемые издания).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88D">
        <w:rPr>
          <w:rFonts w:ascii="Times New Roman" w:hAnsi="Times New Roman" w:cs="Times New Roman"/>
          <w:sz w:val="28"/>
          <w:szCs w:val="28"/>
        </w:rPr>
        <w:lastRenderedPageBreak/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:rsidR="004E088D" w:rsidRPr="004E088D" w:rsidRDefault="004E088D" w:rsidP="005E3F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88D">
        <w:rPr>
          <w:rFonts w:ascii="Times New Roman" w:hAnsi="Times New Roman" w:cs="Times New Roman"/>
          <w:sz w:val="28"/>
          <w:szCs w:val="28"/>
        </w:rPr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  <w:proofErr w:type="gramEnd"/>
    </w:p>
    <w:sectPr w:rsidR="004E088D" w:rsidRPr="004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D1E"/>
    <w:multiLevelType w:val="hybridMultilevel"/>
    <w:tmpl w:val="00FE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00A37"/>
    <w:rsid w:val="0001127D"/>
    <w:rsid w:val="000327CF"/>
    <w:rsid w:val="00033AB6"/>
    <w:rsid w:val="00051E14"/>
    <w:rsid w:val="00052494"/>
    <w:rsid w:val="00055731"/>
    <w:rsid w:val="00062467"/>
    <w:rsid w:val="000A22E6"/>
    <w:rsid w:val="000B5059"/>
    <w:rsid w:val="000C082A"/>
    <w:rsid w:val="000C1BA5"/>
    <w:rsid w:val="000C1F53"/>
    <w:rsid w:val="000C6B62"/>
    <w:rsid w:val="000D631E"/>
    <w:rsid w:val="000E5DEA"/>
    <w:rsid w:val="000F2015"/>
    <w:rsid w:val="000F7FC6"/>
    <w:rsid w:val="001007B7"/>
    <w:rsid w:val="001010F2"/>
    <w:rsid w:val="0010213B"/>
    <w:rsid w:val="001047A9"/>
    <w:rsid w:val="001108FB"/>
    <w:rsid w:val="0011285A"/>
    <w:rsid w:val="0011589F"/>
    <w:rsid w:val="00123C53"/>
    <w:rsid w:val="00124F15"/>
    <w:rsid w:val="00137348"/>
    <w:rsid w:val="00147278"/>
    <w:rsid w:val="00153618"/>
    <w:rsid w:val="0015364F"/>
    <w:rsid w:val="00170D8F"/>
    <w:rsid w:val="00171703"/>
    <w:rsid w:val="00184CFF"/>
    <w:rsid w:val="001B4BEC"/>
    <w:rsid w:val="001C46E8"/>
    <w:rsid w:val="001E1F08"/>
    <w:rsid w:val="001E4C74"/>
    <w:rsid w:val="001F636E"/>
    <w:rsid w:val="001F7DD1"/>
    <w:rsid w:val="002023FE"/>
    <w:rsid w:val="00205B19"/>
    <w:rsid w:val="002113D6"/>
    <w:rsid w:val="002114F4"/>
    <w:rsid w:val="0021738B"/>
    <w:rsid w:val="00220E1E"/>
    <w:rsid w:val="00223583"/>
    <w:rsid w:val="00225C4D"/>
    <w:rsid w:val="002378A8"/>
    <w:rsid w:val="0024356F"/>
    <w:rsid w:val="00256930"/>
    <w:rsid w:val="00274BF4"/>
    <w:rsid w:val="0028308B"/>
    <w:rsid w:val="00284AA2"/>
    <w:rsid w:val="00286358"/>
    <w:rsid w:val="0029203A"/>
    <w:rsid w:val="002B4FA8"/>
    <w:rsid w:val="002C04E6"/>
    <w:rsid w:val="002D3800"/>
    <w:rsid w:val="002D4330"/>
    <w:rsid w:val="002F3C15"/>
    <w:rsid w:val="002F6C30"/>
    <w:rsid w:val="00304391"/>
    <w:rsid w:val="00311A9C"/>
    <w:rsid w:val="00315963"/>
    <w:rsid w:val="00327DA4"/>
    <w:rsid w:val="00332B98"/>
    <w:rsid w:val="00341229"/>
    <w:rsid w:val="00345965"/>
    <w:rsid w:val="003636DD"/>
    <w:rsid w:val="00367374"/>
    <w:rsid w:val="003724F2"/>
    <w:rsid w:val="003A5BC6"/>
    <w:rsid w:val="003B1558"/>
    <w:rsid w:val="003C5983"/>
    <w:rsid w:val="003D1DC6"/>
    <w:rsid w:val="003D2D49"/>
    <w:rsid w:val="003D7543"/>
    <w:rsid w:val="003F3DE7"/>
    <w:rsid w:val="003F697B"/>
    <w:rsid w:val="00405F42"/>
    <w:rsid w:val="00406704"/>
    <w:rsid w:val="004107A8"/>
    <w:rsid w:val="004272F6"/>
    <w:rsid w:val="00427B10"/>
    <w:rsid w:val="004314C4"/>
    <w:rsid w:val="00442DC4"/>
    <w:rsid w:val="00442EF8"/>
    <w:rsid w:val="00443BDC"/>
    <w:rsid w:val="004A462C"/>
    <w:rsid w:val="004A5A06"/>
    <w:rsid w:val="004A71A2"/>
    <w:rsid w:val="004C4851"/>
    <w:rsid w:val="004C7477"/>
    <w:rsid w:val="004D0AB4"/>
    <w:rsid w:val="004E088D"/>
    <w:rsid w:val="004F00F1"/>
    <w:rsid w:val="004F4162"/>
    <w:rsid w:val="005011F7"/>
    <w:rsid w:val="00501975"/>
    <w:rsid w:val="00502AD0"/>
    <w:rsid w:val="00502B19"/>
    <w:rsid w:val="00517C28"/>
    <w:rsid w:val="00526D18"/>
    <w:rsid w:val="00533E71"/>
    <w:rsid w:val="00546271"/>
    <w:rsid w:val="00552CC2"/>
    <w:rsid w:val="00555336"/>
    <w:rsid w:val="00562015"/>
    <w:rsid w:val="00562C2A"/>
    <w:rsid w:val="00562C8A"/>
    <w:rsid w:val="00573089"/>
    <w:rsid w:val="0058126B"/>
    <w:rsid w:val="005A0981"/>
    <w:rsid w:val="005A7CF7"/>
    <w:rsid w:val="005C12EA"/>
    <w:rsid w:val="005C1E5B"/>
    <w:rsid w:val="005D5A02"/>
    <w:rsid w:val="005D5E4B"/>
    <w:rsid w:val="005E03F2"/>
    <w:rsid w:val="005E33CA"/>
    <w:rsid w:val="005E3F34"/>
    <w:rsid w:val="0060086B"/>
    <w:rsid w:val="00601A11"/>
    <w:rsid w:val="006022FF"/>
    <w:rsid w:val="0060603C"/>
    <w:rsid w:val="00621BDD"/>
    <w:rsid w:val="00633F7D"/>
    <w:rsid w:val="00642A3A"/>
    <w:rsid w:val="00653F6A"/>
    <w:rsid w:val="00655D26"/>
    <w:rsid w:val="006659B5"/>
    <w:rsid w:val="00683073"/>
    <w:rsid w:val="00696939"/>
    <w:rsid w:val="006A7BF8"/>
    <w:rsid w:val="006B54BE"/>
    <w:rsid w:val="006B5C02"/>
    <w:rsid w:val="006C4A27"/>
    <w:rsid w:val="006C5707"/>
    <w:rsid w:val="006D0F4C"/>
    <w:rsid w:val="006D3480"/>
    <w:rsid w:val="006E692E"/>
    <w:rsid w:val="006F7242"/>
    <w:rsid w:val="00702125"/>
    <w:rsid w:val="00702427"/>
    <w:rsid w:val="00723F45"/>
    <w:rsid w:val="0074434A"/>
    <w:rsid w:val="007524E1"/>
    <w:rsid w:val="007528A1"/>
    <w:rsid w:val="0075757D"/>
    <w:rsid w:val="007752BE"/>
    <w:rsid w:val="00780435"/>
    <w:rsid w:val="00781782"/>
    <w:rsid w:val="00782DF0"/>
    <w:rsid w:val="00791793"/>
    <w:rsid w:val="007959F0"/>
    <w:rsid w:val="007975FB"/>
    <w:rsid w:val="007A25F9"/>
    <w:rsid w:val="007A52B5"/>
    <w:rsid w:val="007C2AA4"/>
    <w:rsid w:val="007C76D4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68FB"/>
    <w:rsid w:val="008420DB"/>
    <w:rsid w:val="00843F21"/>
    <w:rsid w:val="00855C34"/>
    <w:rsid w:val="00855C85"/>
    <w:rsid w:val="00886EFF"/>
    <w:rsid w:val="0088761B"/>
    <w:rsid w:val="008936EC"/>
    <w:rsid w:val="00895616"/>
    <w:rsid w:val="008970B7"/>
    <w:rsid w:val="00897EAC"/>
    <w:rsid w:val="008A636D"/>
    <w:rsid w:val="008B68DE"/>
    <w:rsid w:val="008C06CE"/>
    <w:rsid w:val="008C0CC0"/>
    <w:rsid w:val="008F41BA"/>
    <w:rsid w:val="008F4E79"/>
    <w:rsid w:val="009000C5"/>
    <w:rsid w:val="009002D1"/>
    <w:rsid w:val="0091279B"/>
    <w:rsid w:val="00937601"/>
    <w:rsid w:val="009654FA"/>
    <w:rsid w:val="00974758"/>
    <w:rsid w:val="00975135"/>
    <w:rsid w:val="009836EF"/>
    <w:rsid w:val="009A140A"/>
    <w:rsid w:val="009B07FE"/>
    <w:rsid w:val="009B4C1D"/>
    <w:rsid w:val="009D5850"/>
    <w:rsid w:val="009E77C0"/>
    <w:rsid w:val="00A00335"/>
    <w:rsid w:val="00A033B2"/>
    <w:rsid w:val="00A11C9A"/>
    <w:rsid w:val="00A13DE0"/>
    <w:rsid w:val="00A178A7"/>
    <w:rsid w:val="00A230C3"/>
    <w:rsid w:val="00A23C7F"/>
    <w:rsid w:val="00A272DE"/>
    <w:rsid w:val="00A32871"/>
    <w:rsid w:val="00A713EB"/>
    <w:rsid w:val="00A72988"/>
    <w:rsid w:val="00A81CC3"/>
    <w:rsid w:val="00A83423"/>
    <w:rsid w:val="00A90847"/>
    <w:rsid w:val="00A95325"/>
    <w:rsid w:val="00AA5D87"/>
    <w:rsid w:val="00AA701D"/>
    <w:rsid w:val="00AB65A0"/>
    <w:rsid w:val="00AD12B4"/>
    <w:rsid w:val="00AE12FA"/>
    <w:rsid w:val="00AE163B"/>
    <w:rsid w:val="00AF2B77"/>
    <w:rsid w:val="00B155B7"/>
    <w:rsid w:val="00B30CC4"/>
    <w:rsid w:val="00B32C1E"/>
    <w:rsid w:val="00B43CEB"/>
    <w:rsid w:val="00B45D69"/>
    <w:rsid w:val="00B47D2E"/>
    <w:rsid w:val="00B81142"/>
    <w:rsid w:val="00B839EF"/>
    <w:rsid w:val="00B85F2B"/>
    <w:rsid w:val="00B865F9"/>
    <w:rsid w:val="00B91E97"/>
    <w:rsid w:val="00BE1364"/>
    <w:rsid w:val="00BF08B5"/>
    <w:rsid w:val="00BF1581"/>
    <w:rsid w:val="00C11925"/>
    <w:rsid w:val="00C13052"/>
    <w:rsid w:val="00C130F8"/>
    <w:rsid w:val="00C1794A"/>
    <w:rsid w:val="00C328C9"/>
    <w:rsid w:val="00C42D43"/>
    <w:rsid w:val="00C47A63"/>
    <w:rsid w:val="00C517C5"/>
    <w:rsid w:val="00C543A9"/>
    <w:rsid w:val="00C572F0"/>
    <w:rsid w:val="00C62EB4"/>
    <w:rsid w:val="00C74ABF"/>
    <w:rsid w:val="00C80D89"/>
    <w:rsid w:val="00C81124"/>
    <w:rsid w:val="00C934B0"/>
    <w:rsid w:val="00C96225"/>
    <w:rsid w:val="00CA3DAB"/>
    <w:rsid w:val="00CB10C6"/>
    <w:rsid w:val="00CC6D2E"/>
    <w:rsid w:val="00CD51F1"/>
    <w:rsid w:val="00CF0B28"/>
    <w:rsid w:val="00CF0EB0"/>
    <w:rsid w:val="00CF45A9"/>
    <w:rsid w:val="00CF5EEF"/>
    <w:rsid w:val="00D07305"/>
    <w:rsid w:val="00D14E4F"/>
    <w:rsid w:val="00D24D32"/>
    <w:rsid w:val="00D36B4E"/>
    <w:rsid w:val="00D4089C"/>
    <w:rsid w:val="00D426BC"/>
    <w:rsid w:val="00D44E14"/>
    <w:rsid w:val="00D4571B"/>
    <w:rsid w:val="00D475C3"/>
    <w:rsid w:val="00D505BD"/>
    <w:rsid w:val="00D77856"/>
    <w:rsid w:val="00D82DED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1E34"/>
    <w:rsid w:val="00E122B8"/>
    <w:rsid w:val="00E12574"/>
    <w:rsid w:val="00E12A69"/>
    <w:rsid w:val="00E17D2C"/>
    <w:rsid w:val="00E214FA"/>
    <w:rsid w:val="00E22A31"/>
    <w:rsid w:val="00E24EC8"/>
    <w:rsid w:val="00E4306F"/>
    <w:rsid w:val="00E71D7B"/>
    <w:rsid w:val="00E72C55"/>
    <w:rsid w:val="00E76FC6"/>
    <w:rsid w:val="00E86C3E"/>
    <w:rsid w:val="00E94313"/>
    <w:rsid w:val="00E96715"/>
    <w:rsid w:val="00EA14E7"/>
    <w:rsid w:val="00EA5954"/>
    <w:rsid w:val="00EC697A"/>
    <w:rsid w:val="00ED68AE"/>
    <w:rsid w:val="00EF2B0D"/>
    <w:rsid w:val="00F143F7"/>
    <w:rsid w:val="00F23AE4"/>
    <w:rsid w:val="00F24DF4"/>
    <w:rsid w:val="00F31B42"/>
    <w:rsid w:val="00F3447F"/>
    <w:rsid w:val="00F34F0D"/>
    <w:rsid w:val="00F37168"/>
    <w:rsid w:val="00F44F6B"/>
    <w:rsid w:val="00F674C5"/>
    <w:rsid w:val="00F74F24"/>
    <w:rsid w:val="00F81B99"/>
    <w:rsid w:val="00F91C83"/>
    <w:rsid w:val="00FA0DD3"/>
    <w:rsid w:val="00FA1209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5A"/>
    <w:pPr>
      <w:ind w:left="720"/>
      <w:contextualSpacing/>
    </w:pPr>
  </w:style>
  <w:style w:type="paragraph" w:customStyle="1" w:styleId="ConsPlusNormal">
    <w:name w:val="ConsPlusNormal"/>
    <w:rsid w:val="0011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5A"/>
    <w:pPr>
      <w:ind w:left="720"/>
      <w:contextualSpacing/>
    </w:pPr>
  </w:style>
  <w:style w:type="paragraph" w:customStyle="1" w:styleId="ConsPlusNormal">
    <w:name w:val="ConsPlusNormal"/>
    <w:rsid w:val="0011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2014-07-17T10:45:00Z</dcterms:created>
  <dcterms:modified xsi:type="dcterms:W3CDTF">2014-07-17T10:51:00Z</dcterms:modified>
</cp:coreProperties>
</file>