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30" w:rsidRDefault="006F7F30" w:rsidP="006F7F3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(подразделение)</w:t>
      </w:r>
      <w:bookmarkStart w:id="0" w:name="_GoBack"/>
      <w:bookmarkEnd w:id="0"/>
    </w:p>
    <w:p w:rsidR="0045793B" w:rsidRDefault="0045793B" w:rsidP="00457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__________________________________РАСПОРЯЖЕНИЕ_________________________________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</w:t>
      </w:r>
      <w:r w:rsidRPr="00547FDD">
        <w:rPr>
          <w:rFonts w:ascii="Times New Roman" w:hAnsi="Times New Roman" w:cs="Times New Roman"/>
        </w:rPr>
        <w:t>г. Екатеринбург</w:t>
      </w:r>
    </w:p>
    <w:p w:rsidR="0045793B" w:rsidRDefault="0045793B" w:rsidP="00457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                                                                      №_____________________</w:t>
      </w:r>
      <w:r>
        <w:rPr>
          <w:rFonts w:ascii="Times New Roman" w:hAnsi="Times New Roman" w:cs="Times New Roman"/>
        </w:rPr>
        <w:br/>
        <w:t xml:space="preserve">                    </w:t>
      </w:r>
      <w:r w:rsidRPr="000F23E1">
        <w:rPr>
          <w:rFonts w:ascii="Times New Roman" w:hAnsi="Times New Roman" w:cs="Times New Roman"/>
          <w:sz w:val="20"/>
          <w:szCs w:val="20"/>
        </w:rPr>
        <w:t xml:space="preserve"> дата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45793B" w:rsidRDefault="0045793B" w:rsidP="00CE7A8E">
      <w:pPr>
        <w:spacing w:after="0" w:line="360" w:lineRule="auto"/>
        <w:rPr>
          <w:rFonts w:ascii="Arial Narrow" w:eastAsia="Times New Roman" w:hAnsi="Arial Narrow" w:cs="Arial"/>
          <w:b/>
          <w:sz w:val="32"/>
          <w:szCs w:val="32"/>
          <w:lang w:eastAsia="ru-RU"/>
        </w:rPr>
      </w:pPr>
    </w:p>
    <w:p w:rsidR="0045793B" w:rsidRPr="0045793B" w:rsidRDefault="0045793B" w:rsidP="00CE7A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комиссии по проведению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 переносных приставных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лестниц и лестниц-стремянок на безопасность</w:t>
      </w:r>
      <w:r w:rsidR="00CE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эксплуатации</w:t>
      </w:r>
    </w:p>
    <w:p w:rsidR="0045793B" w:rsidRDefault="0045793B" w:rsidP="00CE7A8E">
      <w:pPr>
        <w:spacing w:after="0" w:line="360" w:lineRule="auto"/>
        <w:rPr>
          <w:rFonts w:ascii="Arial Narrow" w:eastAsia="Times New Roman" w:hAnsi="Arial Narrow" w:cs="Arial"/>
          <w:b/>
          <w:sz w:val="32"/>
          <w:szCs w:val="32"/>
          <w:lang w:eastAsia="ru-RU"/>
        </w:rPr>
      </w:pPr>
    </w:p>
    <w:p w:rsidR="00CE7A8E" w:rsidRDefault="00CE7A8E" w:rsidP="00CE7A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требований </w:t>
      </w:r>
      <w:r w:rsidR="00784862" w:rsidRPr="007848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4862" w:rsidRPr="00784862">
        <w:rPr>
          <w:rStyle w:val="21"/>
          <w:rFonts w:ascii="Times New Roman" w:hAnsi="Times New Roman"/>
          <w:sz w:val="24"/>
          <w:szCs w:val="24"/>
        </w:rPr>
        <w:t>Правил по охране труда при работе на высоте», утвержденных Приказом Минтруда и социальной защиты РФ № 155н от 28.03.2014 г.</w:t>
      </w:r>
    </w:p>
    <w:p w:rsidR="00CE7A8E" w:rsidRDefault="00CE7A8E" w:rsidP="00CE7A8E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комиссию по проведению испытаний переносных приставных лестниц </w:t>
      </w:r>
    </w:p>
    <w:p w:rsidR="00B255EB" w:rsidRDefault="00CE7A8E" w:rsidP="00CE7A8E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лестниц-стремянок на безопасность в эксплуатации (далее – комиссия) в составе</w:t>
      </w:r>
      <w:r w:rsidRPr="00CE7A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A8E" w:rsidRDefault="00CE7A8E" w:rsidP="00CE7A8E">
      <w:pPr>
        <w:pStyle w:val="a5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комиссии_______________________________________________</w:t>
      </w:r>
      <w:r w:rsidR="00F363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E7A8E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CE7A8E">
        <w:rPr>
          <w:rFonts w:ascii="Times New Roman" w:eastAsia="Times New Roman" w:hAnsi="Times New Roman" w:cs="Times New Roman"/>
          <w:lang w:eastAsia="ru-RU"/>
        </w:rPr>
        <w:t xml:space="preserve">должность) (Ф.И.О.)     </w:t>
      </w:r>
    </w:p>
    <w:p w:rsidR="00CE7A8E" w:rsidRPr="00F363E9" w:rsidRDefault="00F363E9" w:rsidP="00F363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ч</w:t>
      </w:r>
      <w:r w:rsidR="00CE7A8E" w:rsidRPr="00F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</w:t>
      </w:r>
      <w:proofErr w:type="gramStart"/>
      <w:r w:rsidR="00CE7A8E" w:rsidRPr="00F3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комиссии:_</w:t>
      </w:r>
      <w:proofErr w:type="gramEnd"/>
      <w:r w:rsidR="00CE7A8E" w:rsidRPr="00F363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E7A8E" w:rsidRPr="00F36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E7A8E" w:rsidRPr="00F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A8E" w:rsidRPr="00F363E9">
        <w:rPr>
          <w:rFonts w:ascii="Times New Roman" w:eastAsia="Times New Roman" w:hAnsi="Times New Roman" w:cs="Times New Roman"/>
          <w:lang w:eastAsia="ru-RU"/>
        </w:rPr>
        <w:t xml:space="preserve">(должность) (Ф.И.О.)    </w:t>
      </w:r>
    </w:p>
    <w:p w:rsidR="00CE7A8E" w:rsidRPr="00F363E9" w:rsidRDefault="00CE7A8E" w:rsidP="00CE7A8E">
      <w:pPr>
        <w:pStyle w:val="a5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63E9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F363E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</w:t>
      </w:r>
      <w:r w:rsidR="00F363E9">
        <w:rPr>
          <w:rFonts w:ascii="Times New Roman" w:eastAsia="Times New Roman" w:hAnsi="Times New Roman" w:cs="Times New Roman"/>
          <w:lang w:eastAsia="ru-RU"/>
        </w:rPr>
        <w:t>_____</w:t>
      </w:r>
      <w:r w:rsidRPr="00F363E9">
        <w:rPr>
          <w:rFonts w:ascii="Times New Roman" w:eastAsia="Times New Roman" w:hAnsi="Times New Roman" w:cs="Times New Roman"/>
          <w:lang w:eastAsia="ru-RU"/>
        </w:rPr>
        <w:br/>
      </w:r>
      <w:r w:rsidRPr="00CE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E7A8E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CE7A8E">
        <w:rPr>
          <w:rFonts w:ascii="Times New Roman" w:eastAsia="Times New Roman" w:hAnsi="Times New Roman" w:cs="Times New Roman"/>
          <w:lang w:eastAsia="ru-RU"/>
        </w:rPr>
        <w:t xml:space="preserve">должность) (Ф.И.О.)    </w:t>
      </w:r>
    </w:p>
    <w:p w:rsidR="00CE7A8E" w:rsidRDefault="00F363E9" w:rsidP="00CE7A8E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обеспечить своевременное проведение испытаний переносных приставных лестниц и стремянок и лестниц-стремянок в порядке и в сроки, установленные в Инструкции по проведению осмотра и испытаний переносных приставных лестниц и лестниц-стремянок</w:t>
      </w:r>
      <w:r w:rsidRPr="00F36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3E9" w:rsidRPr="00CE7A8E" w:rsidRDefault="00F363E9" w:rsidP="00CE7A8E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данного распоряжения оставляю за собой.</w:t>
      </w:r>
    </w:p>
    <w:p w:rsidR="00CE7A8E" w:rsidRPr="00CE7A8E" w:rsidRDefault="00CE7A8E" w:rsidP="00CE7A8E">
      <w:pPr>
        <w:pStyle w:val="a5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1C3" w:rsidRPr="008511C3" w:rsidRDefault="008511C3" w:rsidP="008511C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8511C3" w:rsidRPr="008511C3" w:rsidRDefault="008511C3" w:rsidP="008511C3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9F4F16" w:rsidRPr="00B255EB" w:rsidRDefault="00B255EB" w:rsidP="008511C3">
      <w:pPr>
        <w:rPr>
          <w:rFonts w:ascii="Times New Roman" w:hAnsi="Times New Roman" w:cs="Times New Roman"/>
          <w:sz w:val="24"/>
          <w:szCs w:val="24"/>
        </w:rPr>
      </w:pPr>
      <w:r w:rsidRPr="00B255E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подразделения                                       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B255EB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B255EB">
        <w:rPr>
          <w:rFonts w:ascii="Times New Roman" w:hAnsi="Times New Roman" w:cs="Times New Roman"/>
        </w:rPr>
        <w:t xml:space="preserve"> (</w:t>
      </w:r>
      <w:proofErr w:type="gramEnd"/>
      <w:r w:rsidRPr="00B255EB">
        <w:rPr>
          <w:rFonts w:ascii="Times New Roman" w:hAnsi="Times New Roman" w:cs="Times New Roman"/>
        </w:rPr>
        <w:t>подпись) (Ф.И.О.)</w:t>
      </w:r>
    </w:p>
    <w:sectPr w:rsidR="009F4F16" w:rsidRPr="00B255EB" w:rsidSect="0045793B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58" w:rsidRDefault="00963458" w:rsidP="006F7F30">
      <w:pPr>
        <w:spacing w:after="0" w:line="240" w:lineRule="auto"/>
      </w:pPr>
      <w:r>
        <w:separator/>
      </w:r>
    </w:p>
  </w:endnote>
  <w:endnote w:type="continuationSeparator" w:id="0">
    <w:p w:rsidR="00963458" w:rsidRDefault="00963458" w:rsidP="006F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58" w:rsidRDefault="00963458" w:rsidP="006F7F30">
      <w:pPr>
        <w:spacing w:after="0" w:line="240" w:lineRule="auto"/>
      </w:pPr>
      <w:r>
        <w:separator/>
      </w:r>
    </w:p>
  </w:footnote>
  <w:footnote w:type="continuationSeparator" w:id="0">
    <w:p w:rsidR="00963458" w:rsidRDefault="00963458" w:rsidP="006F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30" w:rsidRDefault="006F7F30" w:rsidP="006F7F30">
    <w:pPr>
      <w:spacing w:after="0" w:line="240" w:lineRule="auto"/>
      <w:jc w:val="both"/>
      <w:rPr>
        <w:rFonts w:ascii="Times New Roman" w:hAnsi="Times New Roman" w:cs="Times New Roman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200275" cy="1066800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>Министерство образования и науки Российской Федерации</w:t>
    </w:r>
  </w:p>
  <w:p w:rsidR="006F7F30" w:rsidRDefault="006F7F30" w:rsidP="006F7F30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Федеральное государственное автономное образовательное </w:t>
    </w:r>
  </w:p>
  <w:p w:rsidR="006F7F30" w:rsidRDefault="006F7F30" w:rsidP="006F7F30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учреждение высшего образования «Уральский федеральный</w:t>
    </w:r>
  </w:p>
  <w:p w:rsidR="006F7F30" w:rsidRDefault="006F7F30" w:rsidP="006F7F30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Университет имени первого Президента России Б.Н. Ельцина»</w:t>
    </w:r>
  </w:p>
  <w:p w:rsidR="006F7F30" w:rsidRDefault="006F7F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7685"/>
    <w:multiLevelType w:val="multilevel"/>
    <w:tmpl w:val="EB325A9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" w15:restartNumberingAfterBreak="0">
    <w:nsid w:val="307410C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A43863"/>
    <w:multiLevelType w:val="multilevel"/>
    <w:tmpl w:val="06706D3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3" w15:restartNumberingAfterBreak="0">
    <w:nsid w:val="7FB9214F"/>
    <w:multiLevelType w:val="multilevel"/>
    <w:tmpl w:val="8F263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C3"/>
    <w:rsid w:val="00003292"/>
    <w:rsid w:val="00143663"/>
    <w:rsid w:val="00237973"/>
    <w:rsid w:val="00280AD6"/>
    <w:rsid w:val="00297B4A"/>
    <w:rsid w:val="002A79F7"/>
    <w:rsid w:val="0045793B"/>
    <w:rsid w:val="00513C67"/>
    <w:rsid w:val="005869A5"/>
    <w:rsid w:val="005963AB"/>
    <w:rsid w:val="005B5AD9"/>
    <w:rsid w:val="00647232"/>
    <w:rsid w:val="006F7F30"/>
    <w:rsid w:val="00784862"/>
    <w:rsid w:val="007F5356"/>
    <w:rsid w:val="008511C3"/>
    <w:rsid w:val="00854C10"/>
    <w:rsid w:val="00963458"/>
    <w:rsid w:val="009817DA"/>
    <w:rsid w:val="009D73AD"/>
    <w:rsid w:val="009F4F16"/>
    <w:rsid w:val="00B255EB"/>
    <w:rsid w:val="00B35895"/>
    <w:rsid w:val="00C027E9"/>
    <w:rsid w:val="00C1035E"/>
    <w:rsid w:val="00CA50BC"/>
    <w:rsid w:val="00CE7A8E"/>
    <w:rsid w:val="00D6549C"/>
    <w:rsid w:val="00DA418A"/>
    <w:rsid w:val="00DB2FF4"/>
    <w:rsid w:val="00E63FD3"/>
    <w:rsid w:val="00E659C5"/>
    <w:rsid w:val="00E95435"/>
    <w:rsid w:val="00E95848"/>
    <w:rsid w:val="00F14D29"/>
    <w:rsid w:val="00F363E9"/>
    <w:rsid w:val="00F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5E4EA5-036A-489C-9162-6C53D15B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A8E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7A8E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A8E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A8E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7A8E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7A8E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7A8E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7A8E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7A8E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A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7A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7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E7A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7A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7A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E7A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E7A8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E7A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E7A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E7A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1">
    <w:name w:val="стиль2"/>
    <w:uiPriority w:val="99"/>
    <w:rsid w:val="00784862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6F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F30"/>
  </w:style>
  <w:style w:type="paragraph" w:styleId="a8">
    <w:name w:val="footer"/>
    <w:basedOn w:val="a"/>
    <w:link w:val="a9"/>
    <w:uiPriority w:val="99"/>
    <w:unhideWhenUsed/>
    <w:rsid w:val="006F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 Наталия Григорьевна</dc:creator>
  <cp:keywords/>
  <dc:description/>
  <cp:lastModifiedBy>Добровольская Наталия Григорьевна</cp:lastModifiedBy>
  <cp:revision>5</cp:revision>
  <dcterms:created xsi:type="dcterms:W3CDTF">2017-07-21T06:54:00Z</dcterms:created>
  <dcterms:modified xsi:type="dcterms:W3CDTF">2018-03-12T06:02:00Z</dcterms:modified>
</cp:coreProperties>
</file>