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192D" w14:textId="77777777" w:rsidR="00BC05ED" w:rsidRPr="00BC05ED" w:rsidRDefault="00BC05ED" w:rsidP="00BC0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5ED">
        <w:rPr>
          <w:rFonts w:ascii="Times New Roman" w:eastAsia="Calibri" w:hAnsi="Times New Roman" w:cs="Times New Roman"/>
          <w:sz w:val="28"/>
          <w:szCs w:val="28"/>
        </w:rPr>
        <w:t>«РАЗРЕШАЮ»                                                                      Ректору УрФУ</w:t>
      </w:r>
    </w:p>
    <w:p w14:paraId="56BEBD85" w14:textId="77777777" w:rsidR="00BC05ED" w:rsidRPr="00BC05ED" w:rsidRDefault="00BC05ED" w:rsidP="00BC0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5ED">
        <w:rPr>
          <w:rFonts w:ascii="Times New Roman" w:eastAsia="Calibri" w:hAnsi="Times New Roman" w:cs="Times New Roman"/>
          <w:sz w:val="28"/>
          <w:szCs w:val="28"/>
        </w:rPr>
        <w:t>Ректор УрФУ                                                                         В.А. Кокшарову</w:t>
      </w:r>
    </w:p>
    <w:p w14:paraId="6E797FEA" w14:textId="77777777" w:rsidR="00BC05ED" w:rsidRPr="00BC05ED" w:rsidRDefault="00BC05ED" w:rsidP="00BC0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5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462D23BA" w14:textId="6CD3663A" w:rsidR="00BC05ED" w:rsidRDefault="00BC05ED" w:rsidP="00BC0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5ED">
        <w:rPr>
          <w:rFonts w:ascii="Times New Roman" w:eastAsia="Calibri" w:hAnsi="Times New Roman" w:cs="Times New Roman"/>
          <w:sz w:val="28"/>
          <w:szCs w:val="28"/>
        </w:rPr>
        <w:t>____________ В.А. Кокшаров</w:t>
      </w:r>
    </w:p>
    <w:p w14:paraId="0505B8D5" w14:textId="77777777" w:rsidR="00AC6C85" w:rsidRPr="00BC05ED" w:rsidRDefault="00AC6C85" w:rsidP="00BC0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C069D1" w14:textId="77777777" w:rsidR="00BC05ED" w:rsidRPr="00BC05ED" w:rsidRDefault="00BC05ED" w:rsidP="00BC05ED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BC05ED">
        <w:rPr>
          <w:rFonts w:ascii="Times New Roman" w:eastAsia="Calibri" w:hAnsi="Times New Roman" w:cs="Times New Roman"/>
          <w:sz w:val="28"/>
          <w:szCs w:val="28"/>
        </w:rPr>
        <w:t>«___» ____________ 20 ____г.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45"/>
        <w:gridCol w:w="3210"/>
      </w:tblGrid>
      <w:tr w:rsidR="00BC05ED" w:rsidRPr="00BC05ED" w14:paraId="40865BDC" w14:textId="77777777" w:rsidTr="00DD4CEA">
        <w:trPr>
          <w:trHeight w:val="675"/>
        </w:trPr>
        <w:tc>
          <w:tcPr>
            <w:tcW w:w="6178" w:type="dxa"/>
            <w:vMerge w:val="restart"/>
          </w:tcPr>
          <w:p w14:paraId="0CA84933" w14:textId="77777777" w:rsidR="00BC05ED" w:rsidRPr="00BC05ED" w:rsidRDefault="00BC05ED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</w:t>
            </w:r>
          </w:p>
          <w:p w14:paraId="2F0CEDF0" w14:textId="77777777" w:rsidR="00BC05ED" w:rsidRPr="00BC05ED" w:rsidRDefault="00BC05ED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1E10E3CF" w14:textId="75702EAF" w:rsidR="00BC05ED" w:rsidRDefault="00BC05ED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ФИО_________________________________</w:t>
            </w:r>
          </w:p>
          <w:p w14:paraId="6BBBE236" w14:textId="7A0E721B" w:rsidR="00944B3C" w:rsidRPr="00BC05ED" w:rsidRDefault="00944B3C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09004AF4" w14:textId="77777777" w:rsidR="00BC05ED" w:rsidRPr="00BC05ED" w:rsidRDefault="00BC05ED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допуска ________________________</w:t>
            </w:r>
          </w:p>
        </w:tc>
        <w:tc>
          <w:tcPr>
            <w:tcW w:w="3356" w:type="dxa"/>
          </w:tcPr>
          <w:p w14:paraId="6B482271" w14:textId="77777777" w:rsidR="00BC05ED" w:rsidRPr="00BC05ED" w:rsidRDefault="00BC05ED" w:rsidP="00BC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495E44E8" w14:textId="77777777" w:rsidR="00BC05ED" w:rsidRPr="00BC05ED" w:rsidRDefault="00BC05ED" w:rsidP="00BC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5ED" w:rsidRPr="00BC05ED" w14:paraId="5942C8A4" w14:textId="77777777" w:rsidTr="00DD4CEA">
        <w:trPr>
          <w:trHeight w:val="675"/>
        </w:trPr>
        <w:tc>
          <w:tcPr>
            <w:tcW w:w="6178" w:type="dxa"/>
            <w:vMerge/>
          </w:tcPr>
          <w:p w14:paraId="7D7EF01E" w14:textId="77777777" w:rsidR="00BC05ED" w:rsidRPr="00BC05ED" w:rsidRDefault="00BC05ED" w:rsidP="00BC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</w:tcPr>
          <w:p w14:paraId="09CEB001" w14:textId="77777777" w:rsidR="00BC05ED" w:rsidRPr="00BC05ED" w:rsidRDefault="00BC05ED" w:rsidP="00BC0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1810D8" w14:textId="04DAF7B4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контактный тлф. </w:t>
      </w:r>
      <w:r w:rsidR="00944B3C" w:rsidRPr="00944B3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+7</w:t>
      </w:r>
      <w:r w:rsidR="00944B3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944B3C" w:rsidRPr="00944B3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          )</w:t>
      </w:r>
      <w:r w:rsidRPr="00BC0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</w:p>
    <w:p w14:paraId="204B236F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D9B21A0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СЛУЖЕБНАЯ ЗАПИСКА</w:t>
      </w:r>
      <w:r w:rsidRPr="00BC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BC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DOCPROPERTY "Дата документа" \* MERGEFORMAT </w:instrText>
      </w:r>
      <w:r w:rsidRPr="00BC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</w:p>
    <w:p w14:paraId="43660231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6EF070" w14:textId="77777777" w:rsidR="00BC05ED" w:rsidRPr="00BC05ED" w:rsidRDefault="00BC05ED" w:rsidP="00BC05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получение заграничного паспорта и выезда из Российской Федерации.</w:t>
      </w:r>
    </w:p>
    <w:p w14:paraId="2A0ABBFA" w14:textId="2519D8A5" w:rsidR="00BC05ED" w:rsidRPr="00BC05ED" w:rsidRDefault="00BC05ED" w:rsidP="00BC05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заграничный паспорт № _______________, выданный на срок до ___________</w:t>
      </w:r>
      <w:r w:rsidR="00944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8DA1DA4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B002C7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____ года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_________________</w:t>
      </w:r>
    </w:p>
    <w:p w14:paraId="15678335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145D8" w14:textId="75403D33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группы режима Первого отдела УСР об осведомленности работника в сведениях, составляющих государственную тайну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7A815525" w14:textId="6F679EB3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4EAC58F0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CC9A0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начальника Первого отдела УСР ______________________________</w:t>
      </w:r>
    </w:p>
    <w:p w14:paraId="652FE22E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C0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(«не возражаю» или «возражаю», подпись)</w:t>
      </w:r>
    </w:p>
    <w:p w14:paraId="7904DD7E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2225C" w14:textId="6DAAC8D5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Управления специального режима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Ружа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DCF95E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74BBC" w14:textId="77777777" w:rsidR="00BC05ED" w:rsidRPr="00BC05ED" w:rsidRDefault="00BC05ED" w:rsidP="00BC05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D74E0AD" w14:textId="1FFF7410" w:rsidR="00944B3C" w:rsidRDefault="00BC05ED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после оформления заграничного паспорта в течение 5-ти рабочих дней представить в Первый отдел </w:t>
      </w:r>
      <w:r w:rsidR="0094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УСР 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полученном паспорте     </w:t>
      </w:r>
    </w:p>
    <w:p w14:paraId="73F8751A" w14:textId="77777777" w:rsidR="00944B3C" w:rsidRDefault="00944B3C" w:rsidP="0094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15B2B" w14:textId="357EA27F" w:rsidR="00BC05ED" w:rsidRPr="00BC05ED" w:rsidRDefault="00BC05ED" w:rsidP="00944B3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44B3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</w:t>
      </w:r>
      <w:r w:rsidRPr="00B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5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C05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7DF33302" w14:textId="77777777" w:rsidR="00EE167B" w:rsidRDefault="00EE167B" w:rsidP="00944B3C">
      <w:pPr>
        <w:jc w:val="both"/>
      </w:pPr>
    </w:p>
    <w:sectPr w:rsidR="00EE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A"/>
    <w:rsid w:val="000066C7"/>
    <w:rsid w:val="00016C07"/>
    <w:rsid w:val="00022E46"/>
    <w:rsid w:val="00024511"/>
    <w:rsid w:val="000475B3"/>
    <w:rsid w:val="000516FE"/>
    <w:rsid w:val="0005690E"/>
    <w:rsid w:val="00062756"/>
    <w:rsid w:val="000711FB"/>
    <w:rsid w:val="000735D4"/>
    <w:rsid w:val="0008367D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4057B"/>
    <w:rsid w:val="00140934"/>
    <w:rsid w:val="001534B1"/>
    <w:rsid w:val="00154AB7"/>
    <w:rsid w:val="00160218"/>
    <w:rsid w:val="00161CB0"/>
    <w:rsid w:val="00175DF5"/>
    <w:rsid w:val="00183338"/>
    <w:rsid w:val="00183D0C"/>
    <w:rsid w:val="001931D0"/>
    <w:rsid w:val="001A497A"/>
    <w:rsid w:val="001E3321"/>
    <w:rsid w:val="002037D2"/>
    <w:rsid w:val="002157AC"/>
    <w:rsid w:val="00217DB0"/>
    <w:rsid w:val="00227F2F"/>
    <w:rsid w:val="00233887"/>
    <w:rsid w:val="00240A99"/>
    <w:rsid w:val="00244E4F"/>
    <w:rsid w:val="00246F77"/>
    <w:rsid w:val="002472AE"/>
    <w:rsid w:val="00264387"/>
    <w:rsid w:val="00277602"/>
    <w:rsid w:val="0028779B"/>
    <w:rsid w:val="0029065A"/>
    <w:rsid w:val="00292E79"/>
    <w:rsid w:val="002A35E1"/>
    <w:rsid w:val="002B193E"/>
    <w:rsid w:val="002B468C"/>
    <w:rsid w:val="002B54F5"/>
    <w:rsid w:val="002C3F4B"/>
    <w:rsid w:val="00301C27"/>
    <w:rsid w:val="00311900"/>
    <w:rsid w:val="00322607"/>
    <w:rsid w:val="00341905"/>
    <w:rsid w:val="0036634A"/>
    <w:rsid w:val="00393130"/>
    <w:rsid w:val="00396087"/>
    <w:rsid w:val="003A72A0"/>
    <w:rsid w:val="003B276F"/>
    <w:rsid w:val="003C0379"/>
    <w:rsid w:val="003C0D86"/>
    <w:rsid w:val="003C5A28"/>
    <w:rsid w:val="003D1BEB"/>
    <w:rsid w:val="003D68C3"/>
    <w:rsid w:val="003E5E6C"/>
    <w:rsid w:val="00415C7F"/>
    <w:rsid w:val="004237A8"/>
    <w:rsid w:val="00426E6D"/>
    <w:rsid w:val="00437F60"/>
    <w:rsid w:val="0045445E"/>
    <w:rsid w:val="004666F4"/>
    <w:rsid w:val="00467384"/>
    <w:rsid w:val="00473256"/>
    <w:rsid w:val="0048161B"/>
    <w:rsid w:val="00486983"/>
    <w:rsid w:val="004A31A2"/>
    <w:rsid w:val="004A778D"/>
    <w:rsid w:val="004C189B"/>
    <w:rsid w:val="004C5F58"/>
    <w:rsid w:val="004E037D"/>
    <w:rsid w:val="004F0075"/>
    <w:rsid w:val="00503CD2"/>
    <w:rsid w:val="00513DEF"/>
    <w:rsid w:val="00515D9D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A60B5"/>
    <w:rsid w:val="005A686B"/>
    <w:rsid w:val="005C2577"/>
    <w:rsid w:val="005C2B2D"/>
    <w:rsid w:val="005C6275"/>
    <w:rsid w:val="005D2089"/>
    <w:rsid w:val="005D508C"/>
    <w:rsid w:val="005D6B49"/>
    <w:rsid w:val="00607927"/>
    <w:rsid w:val="0062666C"/>
    <w:rsid w:val="006424B2"/>
    <w:rsid w:val="0066578C"/>
    <w:rsid w:val="00667BE4"/>
    <w:rsid w:val="00684DAA"/>
    <w:rsid w:val="00686C22"/>
    <w:rsid w:val="00695FD1"/>
    <w:rsid w:val="00697DED"/>
    <w:rsid w:val="006C4B39"/>
    <w:rsid w:val="006D3CE2"/>
    <w:rsid w:val="0070014F"/>
    <w:rsid w:val="00706268"/>
    <w:rsid w:val="00710EC2"/>
    <w:rsid w:val="00713274"/>
    <w:rsid w:val="00717EC4"/>
    <w:rsid w:val="00731CFA"/>
    <w:rsid w:val="00745AC8"/>
    <w:rsid w:val="00746008"/>
    <w:rsid w:val="00753C69"/>
    <w:rsid w:val="00776BB7"/>
    <w:rsid w:val="00780B2A"/>
    <w:rsid w:val="007816D3"/>
    <w:rsid w:val="00782682"/>
    <w:rsid w:val="00786FCB"/>
    <w:rsid w:val="00793845"/>
    <w:rsid w:val="00795D0A"/>
    <w:rsid w:val="0079636A"/>
    <w:rsid w:val="007A6543"/>
    <w:rsid w:val="007B483D"/>
    <w:rsid w:val="007B5FC5"/>
    <w:rsid w:val="007C4411"/>
    <w:rsid w:val="007D4131"/>
    <w:rsid w:val="007E30E5"/>
    <w:rsid w:val="007F01C4"/>
    <w:rsid w:val="007F493E"/>
    <w:rsid w:val="00804DB0"/>
    <w:rsid w:val="00807966"/>
    <w:rsid w:val="00810971"/>
    <w:rsid w:val="00820A45"/>
    <w:rsid w:val="0084750B"/>
    <w:rsid w:val="008630EA"/>
    <w:rsid w:val="0088634B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D0583"/>
    <w:rsid w:val="008D0B5E"/>
    <w:rsid w:val="008D4736"/>
    <w:rsid w:val="008D781A"/>
    <w:rsid w:val="008E2876"/>
    <w:rsid w:val="008E30A4"/>
    <w:rsid w:val="008F2ED6"/>
    <w:rsid w:val="00921614"/>
    <w:rsid w:val="0092264E"/>
    <w:rsid w:val="009261C6"/>
    <w:rsid w:val="00930667"/>
    <w:rsid w:val="009324F8"/>
    <w:rsid w:val="00937975"/>
    <w:rsid w:val="00942FD0"/>
    <w:rsid w:val="00944B3C"/>
    <w:rsid w:val="00956115"/>
    <w:rsid w:val="009574F0"/>
    <w:rsid w:val="00961522"/>
    <w:rsid w:val="00965E65"/>
    <w:rsid w:val="009729FF"/>
    <w:rsid w:val="00973DA5"/>
    <w:rsid w:val="00983AD6"/>
    <w:rsid w:val="00997CD4"/>
    <w:rsid w:val="009B71B5"/>
    <w:rsid w:val="009D3F04"/>
    <w:rsid w:val="00A065D8"/>
    <w:rsid w:val="00A10468"/>
    <w:rsid w:val="00A10FF1"/>
    <w:rsid w:val="00A23B13"/>
    <w:rsid w:val="00A251F0"/>
    <w:rsid w:val="00A3006E"/>
    <w:rsid w:val="00A31026"/>
    <w:rsid w:val="00A53F8B"/>
    <w:rsid w:val="00A5553E"/>
    <w:rsid w:val="00A636FE"/>
    <w:rsid w:val="00A72813"/>
    <w:rsid w:val="00A82664"/>
    <w:rsid w:val="00AA181F"/>
    <w:rsid w:val="00AC656B"/>
    <w:rsid w:val="00AC6C85"/>
    <w:rsid w:val="00AD6B9D"/>
    <w:rsid w:val="00AE622A"/>
    <w:rsid w:val="00AF4462"/>
    <w:rsid w:val="00B073F9"/>
    <w:rsid w:val="00B13106"/>
    <w:rsid w:val="00B23D09"/>
    <w:rsid w:val="00B30026"/>
    <w:rsid w:val="00B40232"/>
    <w:rsid w:val="00B4155A"/>
    <w:rsid w:val="00B534C8"/>
    <w:rsid w:val="00B73E54"/>
    <w:rsid w:val="00B9021D"/>
    <w:rsid w:val="00B91C23"/>
    <w:rsid w:val="00B946A9"/>
    <w:rsid w:val="00B970E2"/>
    <w:rsid w:val="00BB004D"/>
    <w:rsid w:val="00BC05ED"/>
    <w:rsid w:val="00BC2BEA"/>
    <w:rsid w:val="00BC51AF"/>
    <w:rsid w:val="00BD0DC3"/>
    <w:rsid w:val="00BD1E5E"/>
    <w:rsid w:val="00BE732B"/>
    <w:rsid w:val="00BF6F9A"/>
    <w:rsid w:val="00C264A3"/>
    <w:rsid w:val="00C2677D"/>
    <w:rsid w:val="00C279AE"/>
    <w:rsid w:val="00C361F5"/>
    <w:rsid w:val="00C45F00"/>
    <w:rsid w:val="00C56527"/>
    <w:rsid w:val="00C648CD"/>
    <w:rsid w:val="00C648CF"/>
    <w:rsid w:val="00C72F77"/>
    <w:rsid w:val="00C76DF0"/>
    <w:rsid w:val="00C86AAD"/>
    <w:rsid w:val="00C95495"/>
    <w:rsid w:val="00C96C93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7DBD"/>
    <w:rsid w:val="00D22D48"/>
    <w:rsid w:val="00D30DA7"/>
    <w:rsid w:val="00D336AC"/>
    <w:rsid w:val="00D55669"/>
    <w:rsid w:val="00D57C30"/>
    <w:rsid w:val="00D61D3D"/>
    <w:rsid w:val="00D65759"/>
    <w:rsid w:val="00D73C54"/>
    <w:rsid w:val="00D77CA1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52941"/>
    <w:rsid w:val="00E52FE7"/>
    <w:rsid w:val="00E53C65"/>
    <w:rsid w:val="00E66957"/>
    <w:rsid w:val="00E73209"/>
    <w:rsid w:val="00E75B39"/>
    <w:rsid w:val="00E777E0"/>
    <w:rsid w:val="00E86BA5"/>
    <w:rsid w:val="00E9443E"/>
    <w:rsid w:val="00E9458F"/>
    <w:rsid w:val="00E96A36"/>
    <w:rsid w:val="00EA2C93"/>
    <w:rsid w:val="00EB7763"/>
    <w:rsid w:val="00EE167B"/>
    <w:rsid w:val="00EE39F0"/>
    <w:rsid w:val="00EF702C"/>
    <w:rsid w:val="00F00177"/>
    <w:rsid w:val="00F01D52"/>
    <w:rsid w:val="00F04A3F"/>
    <w:rsid w:val="00F159F0"/>
    <w:rsid w:val="00F2345D"/>
    <w:rsid w:val="00F36196"/>
    <w:rsid w:val="00F451D6"/>
    <w:rsid w:val="00F46853"/>
    <w:rsid w:val="00F71E2C"/>
    <w:rsid w:val="00F758DC"/>
    <w:rsid w:val="00F761E7"/>
    <w:rsid w:val="00F763AA"/>
    <w:rsid w:val="00F767E9"/>
    <w:rsid w:val="00F77792"/>
    <w:rsid w:val="00F94B0A"/>
    <w:rsid w:val="00F97FC6"/>
    <w:rsid w:val="00FA3135"/>
    <w:rsid w:val="00FB671B"/>
    <w:rsid w:val="00FC5A9D"/>
    <w:rsid w:val="00FE06FB"/>
    <w:rsid w:val="00FE22FE"/>
    <w:rsid w:val="00FE2C5B"/>
    <w:rsid w:val="00FE2C8E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5690"/>
  <w15:chartTrackingRefBased/>
  <w15:docId w15:val="{06CEF01D-9E6E-4344-857D-7E687A2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2021-03-22T09:59:00Z</cp:lastPrinted>
  <dcterms:created xsi:type="dcterms:W3CDTF">2021-03-22T09:51:00Z</dcterms:created>
  <dcterms:modified xsi:type="dcterms:W3CDTF">2021-03-22T10:04:00Z</dcterms:modified>
</cp:coreProperties>
</file>