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85" w:rsidRDefault="000A3C85" w:rsidP="000A3C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3C85" w:rsidRDefault="000A3C85" w:rsidP="000A3C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3C85" w:rsidRPr="006833F4" w:rsidRDefault="000A3C85" w:rsidP="000A3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3F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A3C85" w:rsidRDefault="000A3C85" w:rsidP="000A3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3F4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3C85" w:rsidRPr="00E9030E" w:rsidRDefault="000A3C85" w:rsidP="000A3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30E">
        <w:rPr>
          <w:rFonts w:ascii="Times New Roman" w:hAnsi="Times New Roman" w:cs="Times New Roman"/>
          <w:b/>
          <w:sz w:val="24"/>
          <w:szCs w:val="24"/>
        </w:rPr>
        <w:t>(</w:t>
      </w:r>
      <w:r w:rsidR="008716B1">
        <w:rPr>
          <w:rFonts w:ascii="Times New Roman" w:hAnsi="Times New Roman" w:cs="Times New Roman"/>
          <w:b/>
          <w:sz w:val="24"/>
          <w:szCs w:val="24"/>
        </w:rPr>
        <w:t>4 образца</w:t>
      </w:r>
      <w:r w:rsidRPr="00E9030E">
        <w:rPr>
          <w:rFonts w:ascii="Times New Roman" w:hAnsi="Times New Roman" w:cs="Times New Roman"/>
          <w:b/>
          <w:sz w:val="24"/>
          <w:szCs w:val="24"/>
        </w:rPr>
        <w:t>):</w:t>
      </w:r>
    </w:p>
    <w:p w:rsidR="000A3C85" w:rsidRDefault="000A3C85" w:rsidP="000A3C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3C85" w:rsidRPr="000A3C85" w:rsidRDefault="000A3C85" w:rsidP="000A3C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3C85" w:rsidRDefault="000A3C85" w:rsidP="000A3C85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E0D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находятся </w:t>
      </w:r>
      <w:r w:rsidRPr="00B75E0D">
        <w:rPr>
          <w:rFonts w:ascii="Times New Roman" w:eastAsia="Calibri" w:hAnsi="Times New Roman" w:cs="Times New Roman"/>
          <w:sz w:val="24"/>
          <w:szCs w:val="24"/>
        </w:rPr>
        <w:t xml:space="preserve">в компетенции УрФУ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B75E0D">
        <w:rPr>
          <w:rFonts w:ascii="Times New Roman" w:eastAsia="Calibri" w:hAnsi="Times New Roman" w:cs="Times New Roman"/>
          <w:sz w:val="24"/>
          <w:szCs w:val="24"/>
        </w:rPr>
        <w:t>не содержат сведений, составляющих государственную тайну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6AFA" w:rsidRPr="00B75E0D" w:rsidRDefault="00B75E0D" w:rsidP="00B75E0D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E0D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  <w:r>
        <w:rPr>
          <w:rFonts w:ascii="Times New Roman" w:eastAsia="Calibri" w:hAnsi="Times New Roman" w:cs="Times New Roman"/>
          <w:sz w:val="24"/>
          <w:szCs w:val="24"/>
        </w:rPr>
        <w:t>находятся</w:t>
      </w:r>
      <w:r w:rsidRPr="00B75E0D">
        <w:rPr>
          <w:rFonts w:ascii="Times New Roman" w:eastAsia="Calibri" w:hAnsi="Times New Roman" w:cs="Times New Roman"/>
          <w:sz w:val="24"/>
          <w:szCs w:val="24"/>
        </w:rPr>
        <w:t xml:space="preserve"> в компетенции УрФУ</w:t>
      </w:r>
      <w:r w:rsidR="00D747C0" w:rsidRPr="00B75E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333449" w:rsidRPr="00B75E0D">
        <w:rPr>
          <w:rFonts w:ascii="Times New Roman" w:eastAsia="Calibri" w:hAnsi="Times New Roman" w:cs="Times New Roman"/>
          <w:sz w:val="24"/>
          <w:szCs w:val="24"/>
        </w:rPr>
        <w:t xml:space="preserve">содержат сведения, составляющие </w:t>
      </w:r>
      <w:r w:rsidR="00D747C0" w:rsidRPr="00B75E0D">
        <w:rPr>
          <w:rFonts w:ascii="Times New Roman" w:eastAsia="Calibri" w:hAnsi="Times New Roman" w:cs="Times New Roman"/>
          <w:sz w:val="24"/>
          <w:szCs w:val="24"/>
        </w:rPr>
        <w:t>государственную тайну.</w:t>
      </w:r>
    </w:p>
    <w:p w:rsidR="00333449" w:rsidRPr="00D747C0" w:rsidRDefault="00D747C0" w:rsidP="00B75E0D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  <w:r w:rsidR="00B75E0D">
        <w:rPr>
          <w:rFonts w:ascii="Times New Roman" w:eastAsia="Calibri" w:hAnsi="Times New Roman" w:cs="Times New Roman"/>
          <w:sz w:val="24"/>
          <w:szCs w:val="24"/>
        </w:rPr>
        <w:t xml:space="preserve">находятся </w:t>
      </w:r>
      <w:r>
        <w:rPr>
          <w:rFonts w:ascii="Times New Roman" w:eastAsia="Calibri" w:hAnsi="Times New Roman" w:cs="Times New Roman"/>
          <w:sz w:val="24"/>
          <w:szCs w:val="24"/>
        </w:rPr>
        <w:t>в компетенции УрФУ</w:t>
      </w:r>
      <w:r w:rsidR="00B75E0D" w:rsidRPr="00B75E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5E0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75E0D" w:rsidRPr="00D747C0">
        <w:rPr>
          <w:rFonts w:ascii="Times New Roman" w:eastAsia="Calibri" w:hAnsi="Times New Roman" w:cs="Times New Roman"/>
          <w:sz w:val="24"/>
          <w:szCs w:val="24"/>
        </w:rPr>
        <w:t>не содержат сведений, составляющих г</w:t>
      </w:r>
      <w:r w:rsidR="00B75E0D">
        <w:rPr>
          <w:rFonts w:ascii="Times New Roman" w:eastAsia="Calibri" w:hAnsi="Times New Roman" w:cs="Times New Roman"/>
          <w:sz w:val="24"/>
          <w:szCs w:val="24"/>
        </w:rPr>
        <w:t>осударственную тайну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75E0D">
        <w:rPr>
          <w:rFonts w:ascii="Times New Roman" w:eastAsia="Calibri" w:hAnsi="Times New Roman" w:cs="Times New Roman"/>
          <w:sz w:val="24"/>
          <w:szCs w:val="24"/>
        </w:rPr>
        <w:t>однако сведения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также </w:t>
      </w:r>
      <w:r w:rsidR="00B75E0D">
        <w:rPr>
          <w:rFonts w:ascii="Times New Roman" w:eastAsia="Calibri" w:hAnsi="Times New Roman" w:cs="Times New Roman"/>
          <w:sz w:val="24"/>
          <w:szCs w:val="24"/>
        </w:rPr>
        <w:t xml:space="preserve">находятся в компетенции </w:t>
      </w:r>
      <w:r>
        <w:rPr>
          <w:rFonts w:ascii="Times New Roman" w:eastAsia="Calibri" w:hAnsi="Times New Roman" w:cs="Times New Roman"/>
          <w:sz w:val="24"/>
          <w:szCs w:val="24"/>
        </w:rPr>
        <w:t>иного государственного органа</w:t>
      </w:r>
    </w:p>
    <w:p w:rsidR="004D799E" w:rsidRPr="00D747C0" w:rsidRDefault="004D799E" w:rsidP="004D79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Сведения не находятся в компетенции УрФУ:</w:t>
      </w: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333449" w:rsidP="00E144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405" w:rsidRPr="00B72DDE" w:rsidRDefault="003C4CA2" w:rsidP="00333449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="00E14405" w:rsidRPr="00B72DDE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E14405" w:rsidRPr="00B72DDE" w:rsidRDefault="00333449" w:rsidP="00333449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14405" w:rsidRPr="00B72DDE">
        <w:rPr>
          <w:rFonts w:ascii="Times New Roman" w:eastAsia="Calibri" w:hAnsi="Times New Roman" w:cs="Times New Roman"/>
          <w:sz w:val="24"/>
          <w:szCs w:val="24"/>
        </w:rPr>
        <w:t>Председатель экспертной комиссии УрФУ</w:t>
      </w:r>
    </w:p>
    <w:p w:rsidR="00D15274" w:rsidRDefault="00E14405" w:rsidP="00E144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D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72DDE">
        <w:rPr>
          <w:rFonts w:ascii="Times New Roman" w:eastAsia="Calibri" w:hAnsi="Times New Roman" w:cs="Times New Roman"/>
          <w:sz w:val="24"/>
          <w:szCs w:val="24"/>
        </w:rPr>
        <w:tab/>
      </w:r>
      <w:r w:rsidR="00333449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E14405" w:rsidRPr="00B72DDE" w:rsidRDefault="00D15274" w:rsidP="00D1527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14405" w:rsidRPr="00B72DDE">
        <w:rPr>
          <w:rFonts w:ascii="Times New Roman" w:eastAsia="Calibri" w:hAnsi="Times New Roman" w:cs="Times New Roman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="00E14405" w:rsidRPr="00B72DDE">
        <w:rPr>
          <w:rFonts w:ascii="Times New Roman" w:eastAsia="Calibri" w:hAnsi="Times New Roman" w:cs="Times New Roman"/>
          <w:sz w:val="24"/>
          <w:szCs w:val="24"/>
        </w:rPr>
        <w:t xml:space="preserve"> В.В. Кружаев</w:t>
      </w:r>
    </w:p>
    <w:p w:rsidR="00B72DDE" w:rsidRDefault="00E14405" w:rsidP="00E144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758AE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</w:t>
      </w:r>
      <w:r w:rsidR="00D15274" w:rsidRPr="002758AE">
        <w:rPr>
          <w:rFonts w:ascii="Times New Roman" w:eastAsia="Calibri" w:hAnsi="Times New Roman" w:cs="Times New Roman"/>
          <w:sz w:val="24"/>
          <w:szCs w:val="24"/>
        </w:rPr>
        <w:t>«____» _________ 20___</w:t>
      </w:r>
      <w:r w:rsidR="00D15274">
        <w:rPr>
          <w:rFonts w:ascii="Times New Roman" w:eastAsia="Calibri" w:hAnsi="Times New Roman" w:cs="Times New Roman"/>
          <w:sz w:val="24"/>
          <w:szCs w:val="24"/>
        </w:rPr>
        <w:t>__</w:t>
      </w:r>
      <w:r w:rsidR="00D15274" w:rsidRPr="002758AE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14405" w:rsidRDefault="00333449" w:rsidP="00D152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15274"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="007824BE">
        <w:rPr>
          <w:rFonts w:ascii="Times New Roman" w:hAnsi="Times New Roman" w:cs="Times New Roman"/>
          <w:sz w:val="20"/>
          <w:szCs w:val="24"/>
        </w:rPr>
        <w:t xml:space="preserve">                                          </w:t>
      </w:r>
      <w:r w:rsidR="00D15274">
        <w:rPr>
          <w:rFonts w:ascii="Times New Roman" w:hAnsi="Times New Roman" w:cs="Times New Roman"/>
          <w:sz w:val="20"/>
          <w:szCs w:val="24"/>
        </w:rPr>
        <w:t>м.п.</w:t>
      </w:r>
    </w:p>
    <w:p w:rsidR="00E14405" w:rsidRDefault="00E14405" w:rsidP="00E14405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4"/>
        </w:rPr>
      </w:pPr>
    </w:p>
    <w:p w:rsidR="00E14405" w:rsidRPr="006833F4" w:rsidRDefault="00E14405" w:rsidP="00E1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3F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14405" w:rsidRDefault="00E14405" w:rsidP="00E1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3F4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215FA0" w:rsidRDefault="00215FA0" w:rsidP="00E1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FA0" w:rsidRPr="00215FA0" w:rsidRDefault="00215FA0" w:rsidP="00E14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F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Протокол заседания ЭК № 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_______________)</w:t>
      </w:r>
    </w:p>
    <w:p w:rsidR="00E14405" w:rsidRDefault="00566C90" w:rsidP="00E14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E14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14405" w:rsidRDefault="00566C90" w:rsidP="00E14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E14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14405" w:rsidRDefault="00E14405" w:rsidP="00E144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(наименование материалов, подлежащих экспертизе)</w:t>
      </w:r>
    </w:p>
    <w:p w:rsidR="00E14405" w:rsidRDefault="00E14405" w:rsidP="00E1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Экспертная комиссия в составе  ______________________________________________</w:t>
      </w:r>
      <w:r w:rsidR="00566C90">
        <w:rPr>
          <w:rFonts w:ascii="Times New Roman" w:hAnsi="Times New Roman" w:cs="Times New Roman"/>
          <w:sz w:val="24"/>
          <w:szCs w:val="24"/>
        </w:rPr>
        <w:t>___</w:t>
      </w:r>
    </w:p>
    <w:p w:rsidR="00E14405" w:rsidRDefault="00E14405" w:rsidP="00E1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566C90">
        <w:rPr>
          <w:rFonts w:ascii="Times New Roman" w:hAnsi="Times New Roman" w:cs="Times New Roman"/>
          <w:sz w:val="24"/>
          <w:szCs w:val="24"/>
        </w:rPr>
        <w:t>___</w:t>
      </w:r>
    </w:p>
    <w:p w:rsidR="00E14405" w:rsidRDefault="00E14405" w:rsidP="00E1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566C90">
        <w:rPr>
          <w:rFonts w:ascii="Times New Roman" w:hAnsi="Times New Roman" w:cs="Times New Roman"/>
          <w:sz w:val="24"/>
          <w:szCs w:val="24"/>
        </w:rPr>
        <w:t>___</w:t>
      </w:r>
    </w:p>
    <w:p w:rsidR="00566C90" w:rsidRDefault="00566C90" w:rsidP="00E1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14405" w:rsidRDefault="00E14405" w:rsidP="00E144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(наименование должностей с указанием организации, инициалы и фамилии членов комиссии)</w:t>
      </w:r>
    </w:p>
    <w:p w:rsidR="00E14405" w:rsidRDefault="00E14405" w:rsidP="00E1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«____» _____________ 20 ____г. по  «____» _____________ 20 ____г. провела экспертизу материалов _____________________________________________________________</w:t>
      </w:r>
      <w:r w:rsidR="00566C90">
        <w:rPr>
          <w:rFonts w:ascii="Times New Roman" w:hAnsi="Times New Roman" w:cs="Times New Roman"/>
          <w:sz w:val="24"/>
          <w:szCs w:val="24"/>
        </w:rPr>
        <w:t>__</w:t>
      </w:r>
    </w:p>
    <w:p w:rsidR="00E14405" w:rsidRDefault="00E14405" w:rsidP="00E1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566C90">
        <w:rPr>
          <w:rFonts w:ascii="Times New Roman" w:hAnsi="Times New Roman" w:cs="Times New Roman"/>
          <w:sz w:val="24"/>
          <w:szCs w:val="24"/>
        </w:rPr>
        <w:t>___</w:t>
      </w:r>
    </w:p>
    <w:p w:rsidR="00E14405" w:rsidRDefault="00E14405" w:rsidP="00E144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973CE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наименование материалов подлежащих экспертизе)</w:t>
      </w:r>
    </w:p>
    <w:p w:rsidR="00E14405" w:rsidRDefault="00E14405" w:rsidP="00E1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предмет отсутствия в них сведений, составляющих государственную тайну, и возможности их открытого опубликования.</w:t>
      </w:r>
    </w:p>
    <w:p w:rsidR="00E14405" w:rsidRDefault="00E14405" w:rsidP="00E1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Руководствуясь: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Законом РФ «О государственной тайне», «Перечнем сведений, отнесенных к государственной тайне», утвержденным Указом Президента РФ от 30.11.1995 №1203 с последующими изменениями и дополнениями, Правилами отнесения сведений, составляющих государственную тайну, к различным степеням секретности, утвержденными постановлением Правительства РФ от 04.09.1994 №870, а также Перечнем сведений, подлежащих засекречиванию Минобрнауки России, утвержденным приказом Минобрнауки России от 10.11.2014 №36с, комиссия установила:</w:t>
      </w:r>
      <w:proofErr w:type="gramEnd"/>
    </w:p>
    <w:p w:rsidR="00E14405" w:rsidRPr="004D799E" w:rsidRDefault="00214EA5" w:rsidP="00E14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4405" w:rsidRPr="004D799E">
        <w:rPr>
          <w:rFonts w:ascii="Times New Roman" w:hAnsi="Times New Roman" w:cs="Times New Roman"/>
          <w:b/>
          <w:sz w:val="24"/>
          <w:szCs w:val="24"/>
        </w:rPr>
        <w:t>Сведения, содержащиеся в рассматриваемых материала</w:t>
      </w:r>
      <w:r w:rsidRPr="004D799E">
        <w:rPr>
          <w:rFonts w:ascii="Times New Roman" w:hAnsi="Times New Roman" w:cs="Times New Roman"/>
          <w:b/>
          <w:sz w:val="24"/>
          <w:szCs w:val="24"/>
        </w:rPr>
        <w:t>х, находятся в компетенции УрФУ</w:t>
      </w:r>
      <w:r w:rsidR="004D799E">
        <w:rPr>
          <w:rFonts w:ascii="Times New Roman" w:hAnsi="Times New Roman" w:cs="Times New Roman"/>
          <w:b/>
          <w:sz w:val="24"/>
          <w:szCs w:val="24"/>
        </w:rPr>
        <w:t>.</w:t>
      </w:r>
    </w:p>
    <w:p w:rsidR="00E14405" w:rsidRDefault="00E14405" w:rsidP="00E14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</w:t>
      </w:r>
      <w:r w:rsidR="00214EA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 w:rsidR="00214EA5">
        <w:rPr>
          <w:rFonts w:ascii="Times New Roman" w:hAnsi="Times New Roman" w:cs="Times New Roman"/>
          <w:sz w:val="24"/>
          <w:szCs w:val="24"/>
        </w:rPr>
        <w:t>___</w:t>
      </w:r>
    </w:p>
    <w:p w:rsidR="00E14405" w:rsidRDefault="00E14405" w:rsidP="00E1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214EA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14405" w:rsidRDefault="00E14405" w:rsidP="00E144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EC0AA6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указываются сведения, содержащиеся в материалах)</w:t>
      </w:r>
    </w:p>
    <w:p w:rsidR="00B72DDE" w:rsidRDefault="00E14405" w:rsidP="00E1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подпадают под действие Перечня сведений, составляющих государственную тайну (статья 5 Закона РФ «О государственной тайне»), не относятся к Перечню сведений, отнесенных к государственной тайне, утвержденному Указом През</w:t>
      </w:r>
      <w:r w:rsidR="00214EA5">
        <w:rPr>
          <w:rFonts w:ascii="Times New Roman" w:hAnsi="Times New Roman" w:cs="Times New Roman"/>
          <w:sz w:val="24"/>
          <w:szCs w:val="24"/>
        </w:rPr>
        <w:t>идента РФ от 30.11.1995 №1203 и</w:t>
      </w:r>
      <w:r>
        <w:rPr>
          <w:rFonts w:ascii="Times New Roman" w:hAnsi="Times New Roman" w:cs="Times New Roman"/>
          <w:sz w:val="24"/>
          <w:szCs w:val="24"/>
        </w:rPr>
        <w:t xml:space="preserve"> не подлежат засекречиванию</w:t>
      </w:r>
      <w:r w:rsidR="00B72D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405" w:rsidRPr="004D799E" w:rsidRDefault="00B72DDE" w:rsidP="00B72D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99E">
        <w:rPr>
          <w:rFonts w:ascii="Times New Roman" w:hAnsi="Times New Roman" w:cs="Times New Roman"/>
          <w:b/>
          <w:sz w:val="24"/>
          <w:szCs w:val="24"/>
        </w:rPr>
        <w:t>Д</w:t>
      </w:r>
      <w:r w:rsidR="00E14405" w:rsidRPr="004D799E">
        <w:rPr>
          <w:rFonts w:ascii="Times New Roman" w:hAnsi="Times New Roman" w:cs="Times New Roman"/>
          <w:b/>
          <w:sz w:val="24"/>
          <w:szCs w:val="24"/>
        </w:rPr>
        <w:t xml:space="preserve">анные материалы </w:t>
      </w:r>
      <w:r w:rsidR="00E10208">
        <w:rPr>
          <w:rFonts w:ascii="Times New Roman" w:hAnsi="Times New Roman" w:cs="Times New Roman"/>
          <w:b/>
          <w:sz w:val="24"/>
          <w:szCs w:val="24"/>
        </w:rPr>
        <w:t>не содержат сведений, составляющих государственную тайну, препятствующих открытой публикации.</w:t>
      </w:r>
    </w:p>
    <w:p w:rsidR="00E14405" w:rsidRPr="0085166C" w:rsidRDefault="00E14405" w:rsidP="00E144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4405" w:rsidRPr="0085166C" w:rsidRDefault="00E14405" w:rsidP="00E144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4405" w:rsidRDefault="00E14405" w:rsidP="00E14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 комиссии __________________  ____________________</w:t>
      </w:r>
    </w:p>
    <w:p w:rsidR="00E14405" w:rsidRDefault="00E14405" w:rsidP="00E14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4405" w:rsidRDefault="00E14405" w:rsidP="00E1440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1B3BE6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1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  _____________________</w:t>
      </w:r>
    </w:p>
    <w:p w:rsidR="00E14405" w:rsidRDefault="00E14405" w:rsidP="00E1440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4405" w:rsidRDefault="00E14405" w:rsidP="00E1440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1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  _____________________</w:t>
      </w:r>
    </w:p>
    <w:p w:rsidR="00333449" w:rsidRDefault="00333449" w:rsidP="00A36A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3449" w:rsidRDefault="00D15274" w:rsidP="00D1527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  _____________________</w:t>
      </w:r>
    </w:p>
    <w:p w:rsidR="00333449" w:rsidRDefault="00333449" w:rsidP="00B72DDE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208" w:rsidRDefault="00E10208" w:rsidP="00714216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EA5" w:rsidRDefault="00714216" w:rsidP="00714216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215FA0" w:rsidRPr="00B72DDE" w:rsidRDefault="00215FA0" w:rsidP="00215FA0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Pr="00B72DDE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215FA0" w:rsidRPr="00B72DDE" w:rsidRDefault="00215FA0" w:rsidP="00215FA0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72DDE">
        <w:rPr>
          <w:rFonts w:ascii="Times New Roman" w:eastAsia="Calibri" w:hAnsi="Times New Roman" w:cs="Times New Roman"/>
          <w:sz w:val="24"/>
          <w:szCs w:val="24"/>
        </w:rPr>
        <w:t>Председатель экспертной комиссии УрФУ</w:t>
      </w:r>
    </w:p>
    <w:p w:rsidR="00215FA0" w:rsidRDefault="00215FA0" w:rsidP="00215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D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72D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215FA0" w:rsidRPr="00B72DDE" w:rsidRDefault="00215FA0" w:rsidP="00215FA0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72DDE">
        <w:rPr>
          <w:rFonts w:ascii="Times New Roman" w:eastAsia="Calibri" w:hAnsi="Times New Roman" w:cs="Times New Roman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B72DDE">
        <w:rPr>
          <w:rFonts w:ascii="Times New Roman" w:eastAsia="Calibri" w:hAnsi="Times New Roman" w:cs="Times New Roman"/>
          <w:sz w:val="24"/>
          <w:szCs w:val="24"/>
        </w:rPr>
        <w:t xml:space="preserve"> В.В. Кружаев</w:t>
      </w:r>
    </w:p>
    <w:p w:rsidR="00215FA0" w:rsidRDefault="00215FA0" w:rsidP="00215F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758AE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</w:t>
      </w:r>
      <w:r w:rsidRPr="002758AE">
        <w:rPr>
          <w:rFonts w:ascii="Times New Roman" w:eastAsia="Calibri" w:hAnsi="Times New Roman" w:cs="Times New Roman"/>
          <w:sz w:val="24"/>
          <w:szCs w:val="24"/>
        </w:rPr>
        <w:t>«____» _________ 20___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2758AE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215FA0" w:rsidRDefault="00215FA0" w:rsidP="00215FA0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м.п.</w:t>
      </w:r>
    </w:p>
    <w:p w:rsidR="00215FA0" w:rsidRDefault="00215FA0" w:rsidP="00215FA0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4"/>
        </w:rPr>
      </w:pPr>
    </w:p>
    <w:p w:rsidR="00215FA0" w:rsidRPr="006833F4" w:rsidRDefault="00215FA0" w:rsidP="00215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3F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15FA0" w:rsidRDefault="00215FA0" w:rsidP="00215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3F4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215FA0" w:rsidRDefault="00215FA0" w:rsidP="00215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FA0" w:rsidRPr="00215FA0" w:rsidRDefault="00215FA0" w:rsidP="00215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F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Протокол заседания ЭК № 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_______________)</w:t>
      </w:r>
    </w:p>
    <w:p w:rsidR="00215FA0" w:rsidRDefault="00215FA0" w:rsidP="00215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5FA0" w:rsidRDefault="00215FA0" w:rsidP="00215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5FA0" w:rsidRDefault="00215FA0" w:rsidP="00215F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(наименование материалов, подлежащих экспертизе)</w:t>
      </w:r>
    </w:p>
    <w:p w:rsidR="00214EA5" w:rsidRDefault="00214EA5" w:rsidP="0021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Экспертная комиссия в составе  _________________________________________________</w:t>
      </w:r>
    </w:p>
    <w:p w:rsidR="00214EA5" w:rsidRDefault="00214EA5" w:rsidP="0021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4EA5" w:rsidRDefault="00214EA5" w:rsidP="0021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4EA5" w:rsidRDefault="00214EA5" w:rsidP="0021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4EA5" w:rsidRDefault="00214EA5" w:rsidP="00214E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(наименование должностей с указанием организации, инициалы и фамилии членов комиссии)</w:t>
      </w:r>
    </w:p>
    <w:p w:rsidR="00214EA5" w:rsidRDefault="00214EA5" w:rsidP="0021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«____» _____________ 20 ____г. по  «____» _____________ 20 ____г. провела экспертизу материалов _______________________________________________________________</w:t>
      </w:r>
    </w:p>
    <w:p w:rsidR="00214EA5" w:rsidRDefault="00214EA5" w:rsidP="0021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4EA5" w:rsidRDefault="00214EA5" w:rsidP="00214E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973CE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наименование материалов подлежащих экспертизе)</w:t>
      </w:r>
    </w:p>
    <w:p w:rsidR="00E14405" w:rsidRDefault="00214EA5" w:rsidP="0021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CE">
        <w:rPr>
          <w:rFonts w:ascii="Times New Roman" w:hAnsi="Times New Roman" w:cs="Times New Roman"/>
          <w:sz w:val="20"/>
          <w:szCs w:val="24"/>
        </w:rPr>
        <w:t xml:space="preserve"> </w:t>
      </w:r>
      <w:r w:rsidR="00E14405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E14405" w:rsidRDefault="00E14405" w:rsidP="00E1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Руководствуясь: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Законом РФ «О государственной тайне», «Перечнем сведений, отнесенных к государственной тайне», утвержденным Указом Президента РФ от 30.11.1995 №1203 с последующими изменениями и дополнениями, Правилами отнесения сведений, составляющих государственную тайну, к различным степеням секретности, утвержденными постановлением Правительства РФ от 04.09.1994 №870, а также Перечнем сведений, подлежащих засекречиванию Минобрнауки России, утвержденным приказом Минобрнауки России от 10.11.2014 №36с, комиссия установила:</w:t>
      </w:r>
      <w:proofErr w:type="gramEnd"/>
    </w:p>
    <w:p w:rsidR="00E14405" w:rsidRPr="004D799E" w:rsidRDefault="00E14405" w:rsidP="00E14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799E">
        <w:rPr>
          <w:rFonts w:ascii="Times New Roman" w:hAnsi="Times New Roman" w:cs="Times New Roman"/>
          <w:b/>
          <w:sz w:val="24"/>
          <w:szCs w:val="24"/>
        </w:rPr>
        <w:t>Сведения, содержащиеся в рассматриваемых материала</w:t>
      </w:r>
      <w:r w:rsidR="00214EA5" w:rsidRPr="004D799E">
        <w:rPr>
          <w:rFonts w:ascii="Times New Roman" w:hAnsi="Times New Roman" w:cs="Times New Roman"/>
          <w:b/>
          <w:sz w:val="24"/>
          <w:szCs w:val="24"/>
        </w:rPr>
        <w:t>х, находятся в компетенции УрФУ</w:t>
      </w:r>
      <w:r w:rsidR="004D799E">
        <w:rPr>
          <w:rFonts w:ascii="Times New Roman" w:hAnsi="Times New Roman" w:cs="Times New Roman"/>
          <w:b/>
          <w:sz w:val="24"/>
          <w:szCs w:val="24"/>
        </w:rPr>
        <w:t>.</w:t>
      </w:r>
    </w:p>
    <w:p w:rsidR="00A36AFA" w:rsidRDefault="00E14405" w:rsidP="00E14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</w:t>
      </w:r>
      <w:r w:rsidR="00A36AFA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214EA5">
        <w:rPr>
          <w:rFonts w:ascii="Times New Roman" w:hAnsi="Times New Roman" w:cs="Times New Roman"/>
          <w:sz w:val="24"/>
          <w:szCs w:val="24"/>
        </w:rPr>
        <w:t>___</w:t>
      </w:r>
    </w:p>
    <w:p w:rsidR="00E14405" w:rsidRDefault="00E14405" w:rsidP="00A36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214EA5">
        <w:rPr>
          <w:rFonts w:ascii="Times New Roman" w:hAnsi="Times New Roman" w:cs="Times New Roman"/>
          <w:sz w:val="24"/>
          <w:szCs w:val="24"/>
        </w:rPr>
        <w:t>___</w:t>
      </w:r>
    </w:p>
    <w:p w:rsidR="00E14405" w:rsidRDefault="00E14405" w:rsidP="00E1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214EA5">
        <w:rPr>
          <w:rFonts w:ascii="Times New Roman" w:hAnsi="Times New Roman" w:cs="Times New Roman"/>
          <w:sz w:val="24"/>
          <w:szCs w:val="24"/>
        </w:rPr>
        <w:t>___</w:t>
      </w:r>
    </w:p>
    <w:p w:rsidR="00E14405" w:rsidRDefault="00E14405" w:rsidP="00E144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EC0AA6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указываются сведения, содержащиеся в материалах)</w:t>
      </w:r>
    </w:p>
    <w:p w:rsidR="00D15274" w:rsidRDefault="00E14405" w:rsidP="0033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подпадают под действие </w:t>
      </w:r>
      <w:r w:rsidR="00AE76A1">
        <w:rPr>
          <w:rFonts w:ascii="Times New Roman" w:hAnsi="Times New Roman" w:cs="Times New Roman"/>
          <w:sz w:val="24"/>
          <w:szCs w:val="24"/>
        </w:rPr>
        <w:t>абзаца  (абзацев)  ________</w:t>
      </w:r>
      <w:r w:rsidR="00D04F78">
        <w:rPr>
          <w:rFonts w:ascii="Times New Roman" w:hAnsi="Times New Roman" w:cs="Times New Roman"/>
          <w:sz w:val="24"/>
          <w:szCs w:val="24"/>
        </w:rPr>
        <w:t>_____</w:t>
      </w:r>
      <w:r w:rsidR="00AE76A1">
        <w:rPr>
          <w:rFonts w:ascii="Times New Roman" w:hAnsi="Times New Roman" w:cs="Times New Roman"/>
          <w:sz w:val="24"/>
          <w:szCs w:val="24"/>
        </w:rPr>
        <w:t xml:space="preserve"> пункта (пунктов) ___</w:t>
      </w:r>
      <w:r w:rsidR="00D04F78">
        <w:rPr>
          <w:rFonts w:ascii="Times New Roman" w:hAnsi="Times New Roman" w:cs="Times New Roman"/>
          <w:sz w:val="24"/>
          <w:szCs w:val="24"/>
        </w:rPr>
        <w:t>__________</w:t>
      </w:r>
      <w:r w:rsidR="00AE7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Перечня сведений, составляющих государственную тайну (статья 5 Закона РФ «О государственной тайне»), относятся к пункту (пунктам)</w:t>
      </w:r>
      <w:r w:rsidR="00D04F78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Перечня сведений, отнесенных к государственной тайне, утвержденного Указом Президента РФ от 30.11.1995 №1203, а также подлежат засекречиванию в соответствии с пунктом (пунктами)</w:t>
      </w:r>
      <w:r w:rsidR="00333449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 Перечня свед</w:t>
      </w:r>
      <w:r w:rsidR="00333449">
        <w:rPr>
          <w:rFonts w:ascii="Times New Roman" w:hAnsi="Times New Roman" w:cs="Times New Roman"/>
          <w:sz w:val="24"/>
          <w:szCs w:val="24"/>
        </w:rPr>
        <w:t xml:space="preserve">ений, подлежащих засекречиванию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449">
        <w:rPr>
          <w:rFonts w:ascii="Times New Roman" w:hAnsi="Times New Roman" w:cs="Times New Roman"/>
          <w:sz w:val="24"/>
          <w:szCs w:val="24"/>
        </w:rPr>
        <w:t xml:space="preserve">Минобрнауки России, утвержденным приказом Минобрнауки России от 10.11.2014 №36с и </w:t>
      </w:r>
      <w:r>
        <w:rPr>
          <w:rFonts w:ascii="Times New Roman" w:hAnsi="Times New Roman" w:cs="Times New Roman"/>
          <w:sz w:val="24"/>
          <w:szCs w:val="24"/>
        </w:rPr>
        <w:t>имеют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степень секретности </w:t>
      </w:r>
      <w:r w:rsidR="00D15274">
        <w:rPr>
          <w:rFonts w:ascii="Times New Roman" w:hAnsi="Times New Roman" w:cs="Times New Roman"/>
          <w:sz w:val="24"/>
          <w:szCs w:val="24"/>
        </w:rPr>
        <w:t>__</w:t>
      </w:r>
      <w:r w:rsidR="00214EA5">
        <w:rPr>
          <w:rFonts w:ascii="Times New Roman" w:hAnsi="Times New Roman" w:cs="Times New Roman"/>
          <w:sz w:val="24"/>
          <w:szCs w:val="24"/>
        </w:rPr>
        <w:t>___________________</w:t>
      </w:r>
      <w:r w:rsidR="00333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449" w:rsidRPr="004D799E" w:rsidRDefault="00333449" w:rsidP="00D152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99E">
        <w:rPr>
          <w:rFonts w:ascii="Times New Roman" w:hAnsi="Times New Roman" w:cs="Times New Roman"/>
          <w:b/>
          <w:sz w:val="24"/>
          <w:szCs w:val="24"/>
        </w:rPr>
        <w:t xml:space="preserve">Данные материалы </w:t>
      </w:r>
      <w:r w:rsidR="00E10208">
        <w:rPr>
          <w:rFonts w:ascii="Times New Roman" w:hAnsi="Times New Roman" w:cs="Times New Roman"/>
          <w:b/>
          <w:sz w:val="24"/>
          <w:szCs w:val="24"/>
        </w:rPr>
        <w:t xml:space="preserve">содержат </w:t>
      </w:r>
      <w:proofErr w:type="gramStart"/>
      <w:r w:rsidR="00E10208">
        <w:rPr>
          <w:rFonts w:ascii="Times New Roman" w:hAnsi="Times New Roman" w:cs="Times New Roman"/>
          <w:b/>
          <w:sz w:val="24"/>
          <w:szCs w:val="24"/>
        </w:rPr>
        <w:t>сведения, составляющие государственную тайну и не могут</w:t>
      </w:r>
      <w:proofErr w:type="gramEnd"/>
      <w:r w:rsidR="00E10208">
        <w:rPr>
          <w:rFonts w:ascii="Times New Roman" w:hAnsi="Times New Roman" w:cs="Times New Roman"/>
          <w:b/>
          <w:sz w:val="24"/>
          <w:szCs w:val="24"/>
        </w:rPr>
        <w:t xml:space="preserve"> быть открыто опубликованы.</w:t>
      </w:r>
    </w:p>
    <w:p w:rsidR="00E14405" w:rsidRDefault="00333449" w:rsidP="00E1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440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714216" w:rsidRDefault="00E14405" w:rsidP="0071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216">
        <w:rPr>
          <w:rFonts w:ascii="Times New Roman" w:hAnsi="Times New Roman" w:cs="Times New Roman"/>
          <w:sz w:val="24"/>
          <w:szCs w:val="24"/>
        </w:rPr>
        <w:t>Председатель комиссии __________________  ____________________</w:t>
      </w:r>
      <w:r w:rsidR="00214EA5">
        <w:rPr>
          <w:rFonts w:ascii="Times New Roman" w:hAnsi="Times New Roman" w:cs="Times New Roman"/>
          <w:sz w:val="24"/>
          <w:szCs w:val="24"/>
        </w:rPr>
        <w:t>_</w:t>
      </w:r>
    </w:p>
    <w:p w:rsidR="00714216" w:rsidRDefault="00714216" w:rsidP="0071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4216" w:rsidRDefault="00714216" w:rsidP="007142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1B3BE6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  _____________________</w:t>
      </w:r>
    </w:p>
    <w:p w:rsidR="00714216" w:rsidRDefault="00714216" w:rsidP="007142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14216" w:rsidRDefault="00714216" w:rsidP="007142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  _____________________</w:t>
      </w:r>
    </w:p>
    <w:p w:rsidR="00714216" w:rsidRDefault="00714216" w:rsidP="007142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216" w:rsidRDefault="00714216" w:rsidP="00714216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  _____________________</w:t>
      </w:r>
    </w:p>
    <w:p w:rsidR="00215FA0" w:rsidRPr="00B72DDE" w:rsidRDefault="00E10208" w:rsidP="00215FA0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="00215FA0" w:rsidRPr="00B72DDE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215FA0" w:rsidRPr="00B72DDE" w:rsidRDefault="00215FA0" w:rsidP="00215FA0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72DDE">
        <w:rPr>
          <w:rFonts w:ascii="Times New Roman" w:eastAsia="Calibri" w:hAnsi="Times New Roman" w:cs="Times New Roman"/>
          <w:sz w:val="24"/>
          <w:szCs w:val="24"/>
        </w:rPr>
        <w:t>Председатель экспертной комиссии УрФУ</w:t>
      </w:r>
    </w:p>
    <w:p w:rsidR="00215FA0" w:rsidRDefault="00215FA0" w:rsidP="00215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D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72D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215FA0" w:rsidRPr="00B72DDE" w:rsidRDefault="00215FA0" w:rsidP="00215FA0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72DDE">
        <w:rPr>
          <w:rFonts w:ascii="Times New Roman" w:eastAsia="Calibri" w:hAnsi="Times New Roman" w:cs="Times New Roman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B72DDE">
        <w:rPr>
          <w:rFonts w:ascii="Times New Roman" w:eastAsia="Calibri" w:hAnsi="Times New Roman" w:cs="Times New Roman"/>
          <w:sz w:val="24"/>
          <w:szCs w:val="24"/>
        </w:rPr>
        <w:t xml:space="preserve"> В.В. Кружаев</w:t>
      </w:r>
    </w:p>
    <w:p w:rsidR="00215FA0" w:rsidRDefault="00215FA0" w:rsidP="00215F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758AE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</w:t>
      </w:r>
      <w:r w:rsidRPr="002758AE">
        <w:rPr>
          <w:rFonts w:ascii="Times New Roman" w:eastAsia="Calibri" w:hAnsi="Times New Roman" w:cs="Times New Roman"/>
          <w:sz w:val="24"/>
          <w:szCs w:val="24"/>
        </w:rPr>
        <w:t>«____» _________ 20___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2758AE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215FA0" w:rsidRDefault="00215FA0" w:rsidP="00215FA0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м.п.</w:t>
      </w:r>
    </w:p>
    <w:p w:rsidR="00215FA0" w:rsidRPr="006833F4" w:rsidRDefault="00215FA0" w:rsidP="00215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3F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15FA0" w:rsidRDefault="00215FA0" w:rsidP="00215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3F4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215FA0" w:rsidRDefault="00215FA0" w:rsidP="00215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FA0" w:rsidRPr="00215FA0" w:rsidRDefault="00215FA0" w:rsidP="00215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F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Протокол заседания ЭК № 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_______________)</w:t>
      </w:r>
    </w:p>
    <w:p w:rsidR="00215FA0" w:rsidRDefault="00215FA0" w:rsidP="00215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5FA0" w:rsidRDefault="00215FA0" w:rsidP="00215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5FA0" w:rsidRDefault="00215FA0" w:rsidP="00215F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(наименование материалов, подлежащих экспертизе)</w:t>
      </w:r>
    </w:p>
    <w:p w:rsidR="004D799E" w:rsidRDefault="004D799E" w:rsidP="004D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Экспертная комиссия в составе  _________________________________________________</w:t>
      </w:r>
    </w:p>
    <w:p w:rsidR="004D799E" w:rsidRDefault="004D799E" w:rsidP="004D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D799E" w:rsidRDefault="004D799E" w:rsidP="004D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D799E" w:rsidRDefault="004D799E" w:rsidP="004D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D799E" w:rsidRDefault="004D799E" w:rsidP="004D7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(наименование должностей с указанием организации, инициалы и фамилии членов комиссии)</w:t>
      </w:r>
    </w:p>
    <w:p w:rsidR="004D799E" w:rsidRDefault="004D799E" w:rsidP="004D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«____» _____________ 20 ____г. по  «____» _____________ 20 ____г. провела экспертизу материалов _______________________________________________________________</w:t>
      </w:r>
    </w:p>
    <w:p w:rsidR="004D799E" w:rsidRDefault="004D799E" w:rsidP="004D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D799E" w:rsidRDefault="004D799E" w:rsidP="004D7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973CE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наименование материалов подлежащих экспертизе)</w:t>
      </w:r>
    </w:p>
    <w:p w:rsidR="004D799E" w:rsidRDefault="004D799E" w:rsidP="004D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предмет отсутствия в них сведений, составляющих государственную тайну, и возможности их открытого опубликования.</w:t>
      </w:r>
    </w:p>
    <w:p w:rsidR="004D799E" w:rsidRDefault="004D799E" w:rsidP="004D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Руководствуясь: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Законом РФ «О государственной тайне», «Перечнем сведений, отнесенных к государственной тайне», утвержденным Указом Президента РФ от 30.11.1995 №1203 с последующими изменениями и дополнениями, Правилами отнесения сведений, составляющих государственную тайну, к различным степеням секретности, утвержденными постановлением Правительства РФ от 04.09.1994 №870, а также Перечнем сведений, подлежащих засекречиванию Минобрнауки России, утвержденным приказом Минобрнауки России от 10.11.2014 №36с, комиссия установила:</w:t>
      </w:r>
      <w:proofErr w:type="gramEnd"/>
    </w:p>
    <w:p w:rsidR="004D799E" w:rsidRPr="004D799E" w:rsidRDefault="004D799E" w:rsidP="004D7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799E">
        <w:rPr>
          <w:rFonts w:ascii="Times New Roman" w:hAnsi="Times New Roman" w:cs="Times New Roman"/>
          <w:b/>
          <w:sz w:val="24"/>
          <w:szCs w:val="24"/>
        </w:rPr>
        <w:t>Сведения, содержащиеся в рассматриваемых материалах, находятся в компетенции УрФУ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799E" w:rsidRDefault="004D799E" w:rsidP="004D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материалах,____________________________ ___________________________________________________________________________________</w:t>
      </w:r>
    </w:p>
    <w:p w:rsidR="004D799E" w:rsidRDefault="004D799E" w:rsidP="004D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D799E" w:rsidRDefault="004D799E" w:rsidP="004D7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EC0AA6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указываются сведения, содержащиеся в материалах)</w:t>
      </w:r>
    </w:p>
    <w:p w:rsidR="004D799E" w:rsidRDefault="004D799E" w:rsidP="004D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подпадают под действие Перечня сведений, составляющих государственную тайну (статья 5 Закона РФ «О государственной тайне»), не относятся к Перечню сведений, отнесенных к государственной тайне, утвержденному Указом Президента РФ от 30.11.1995 №1203 и не подлежат засекречиванию. </w:t>
      </w:r>
    </w:p>
    <w:p w:rsidR="004D799E" w:rsidRDefault="004D799E" w:rsidP="004D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9E">
        <w:rPr>
          <w:rFonts w:ascii="Times New Roman" w:hAnsi="Times New Roman" w:cs="Times New Roman"/>
          <w:b/>
          <w:sz w:val="24"/>
          <w:szCs w:val="24"/>
        </w:rPr>
        <w:t>Сведения, содержащиеся в рассматриваемых материалах, находятся также в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6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15FA0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4D799E" w:rsidRDefault="004D799E" w:rsidP="004D79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(наименование государственного органа или организации)</w:t>
      </w:r>
    </w:p>
    <w:p w:rsidR="004D799E" w:rsidRDefault="004D799E" w:rsidP="004D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33E0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733E00">
        <w:rPr>
          <w:rFonts w:ascii="Times New Roman" w:hAnsi="Times New Roman" w:cs="Times New Roman"/>
          <w:sz w:val="24"/>
          <w:szCs w:val="24"/>
        </w:rPr>
        <w:t xml:space="preserve"> с чем требуется получить заключение </w:t>
      </w:r>
      <w:r>
        <w:rPr>
          <w:rFonts w:ascii="Times New Roman" w:hAnsi="Times New Roman" w:cs="Times New Roman"/>
          <w:sz w:val="24"/>
          <w:szCs w:val="24"/>
        </w:rPr>
        <w:t>о возможности открытого опубликования _______</w:t>
      </w:r>
    </w:p>
    <w:p w:rsidR="004D799E" w:rsidRDefault="004D799E" w:rsidP="004D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D799E" w:rsidRDefault="00215FA0" w:rsidP="004D799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="004D799E" w:rsidRPr="002973CE">
        <w:rPr>
          <w:rFonts w:ascii="Times New Roman" w:hAnsi="Times New Roman" w:cs="Times New Roman"/>
          <w:sz w:val="20"/>
          <w:szCs w:val="24"/>
        </w:rPr>
        <w:t>(</w:t>
      </w:r>
      <w:r w:rsidR="004D799E">
        <w:rPr>
          <w:rFonts w:ascii="Times New Roman" w:hAnsi="Times New Roman" w:cs="Times New Roman"/>
          <w:sz w:val="20"/>
          <w:szCs w:val="24"/>
        </w:rPr>
        <w:t>наименование материалов подлежащих экспертизе</w:t>
      </w:r>
      <w:r>
        <w:rPr>
          <w:rFonts w:ascii="Times New Roman" w:hAnsi="Times New Roman" w:cs="Times New Roman"/>
          <w:sz w:val="20"/>
          <w:szCs w:val="24"/>
        </w:rPr>
        <w:t>,</w:t>
      </w:r>
      <w:r w:rsidRPr="00215FA0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наименование государственного органа или организации</w:t>
      </w:r>
      <w:r w:rsidR="004D799E">
        <w:rPr>
          <w:rFonts w:ascii="Times New Roman" w:hAnsi="Times New Roman" w:cs="Times New Roman"/>
          <w:sz w:val="20"/>
          <w:szCs w:val="24"/>
        </w:rPr>
        <w:t>)</w:t>
      </w:r>
    </w:p>
    <w:p w:rsidR="00621A79" w:rsidRDefault="004D799E" w:rsidP="004D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851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A79" w:rsidRPr="004D799E" w:rsidRDefault="004D799E" w:rsidP="00215F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66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1A79" w:rsidRPr="004D799E">
        <w:rPr>
          <w:rFonts w:ascii="Times New Roman" w:hAnsi="Times New Roman" w:cs="Times New Roman"/>
          <w:b/>
          <w:sz w:val="24"/>
          <w:szCs w:val="24"/>
        </w:rPr>
        <w:t xml:space="preserve">Данные материалы </w:t>
      </w:r>
      <w:r w:rsidR="00E10208">
        <w:rPr>
          <w:rFonts w:ascii="Times New Roman" w:hAnsi="Times New Roman" w:cs="Times New Roman"/>
          <w:b/>
          <w:sz w:val="24"/>
          <w:szCs w:val="24"/>
        </w:rPr>
        <w:t xml:space="preserve">не содержат сведений, составляющих государственную тайну, препятствующих открытой публикации. Необходимо получить заключение о возможности открытого опубликования </w:t>
      </w:r>
      <w:proofErr w:type="gramStart"/>
      <w:r w:rsidR="00E10208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E1020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_______________________________________________________.</w:t>
      </w:r>
    </w:p>
    <w:p w:rsidR="00E10208" w:rsidRDefault="00E10208" w:rsidP="00621A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21A79" w:rsidRDefault="00621A79" w:rsidP="00621A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__________________  ____________________</w:t>
      </w:r>
    </w:p>
    <w:p w:rsidR="00E10208" w:rsidRDefault="00621A79" w:rsidP="00E1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1A79" w:rsidRDefault="00621A79" w:rsidP="00E102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1B3BE6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  _____________________</w:t>
      </w:r>
    </w:p>
    <w:p w:rsidR="00E10208" w:rsidRPr="00E10208" w:rsidRDefault="00621A79" w:rsidP="00E10208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  _____________________</w:t>
      </w:r>
    </w:p>
    <w:p w:rsidR="00215FA0" w:rsidRPr="00B72DDE" w:rsidRDefault="00E10208" w:rsidP="00215FA0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="00215FA0" w:rsidRPr="00B72DDE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215FA0" w:rsidRPr="00B72DDE" w:rsidRDefault="00215FA0" w:rsidP="00215FA0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72DDE">
        <w:rPr>
          <w:rFonts w:ascii="Times New Roman" w:eastAsia="Calibri" w:hAnsi="Times New Roman" w:cs="Times New Roman"/>
          <w:sz w:val="24"/>
          <w:szCs w:val="24"/>
        </w:rPr>
        <w:t>Председатель экспертной комиссии УрФУ</w:t>
      </w:r>
    </w:p>
    <w:p w:rsidR="00215FA0" w:rsidRDefault="00215FA0" w:rsidP="00215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D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72D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215FA0" w:rsidRPr="00B72DDE" w:rsidRDefault="00215FA0" w:rsidP="00215FA0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72DDE">
        <w:rPr>
          <w:rFonts w:ascii="Times New Roman" w:eastAsia="Calibri" w:hAnsi="Times New Roman" w:cs="Times New Roman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B72DDE">
        <w:rPr>
          <w:rFonts w:ascii="Times New Roman" w:eastAsia="Calibri" w:hAnsi="Times New Roman" w:cs="Times New Roman"/>
          <w:sz w:val="24"/>
          <w:szCs w:val="24"/>
        </w:rPr>
        <w:t xml:space="preserve"> В.В. Кружаев</w:t>
      </w:r>
    </w:p>
    <w:p w:rsidR="00215FA0" w:rsidRDefault="00215FA0" w:rsidP="00215F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758AE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</w:t>
      </w:r>
      <w:r w:rsidRPr="002758AE">
        <w:rPr>
          <w:rFonts w:ascii="Times New Roman" w:eastAsia="Calibri" w:hAnsi="Times New Roman" w:cs="Times New Roman"/>
          <w:sz w:val="24"/>
          <w:szCs w:val="24"/>
        </w:rPr>
        <w:t>«____» _________ 20___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2758AE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215FA0" w:rsidRDefault="00215FA0" w:rsidP="00215FA0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м.п.</w:t>
      </w:r>
    </w:p>
    <w:p w:rsidR="00215FA0" w:rsidRDefault="00215FA0" w:rsidP="00215FA0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4"/>
        </w:rPr>
      </w:pPr>
    </w:p>
    <w:p w:rsidR="00215FA0" w:rsidRPr="006833F4" w:rsidRDefault="00215FA0" w:rsidP="00215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3F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15FA0" w:rsidRDefault="00215FA0" w:rsidP="00215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3F4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215FA0" w:rsidRDefault="00215FA0" w:rsidP="00215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FA0" w:rsidRPr="00215FA0" w:rsidRDefault="00215FA0" w:rsidP="00215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F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Протокол заседания ЭК № 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_______________)</w:t>
      </w:r>
    </w:p>
    <w:p w:rsidR="00215FA0" w:rsidRDefault="00215FA0" w:rsidP="00215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5FA0" w:rsidRDefault="00215FA0" w:rsidP="00215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5FA0" w:rsidRDefault="00215FA0" w:rsidP="00215F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(наименование материалов, подлежащих экспертизе)</w:t>
      </w:r>
    </w:p>
    <w:p w:rsidR="00B75E0D" w:rsidRDefault="00215FA0" w:rsidP="00215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Экспертная комиссия в составе </w:t>
      </w:r>
      <w:r w:rsidR="00B75E0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75E0D" w:rsidRDefault="00B75E0D" w:rsidP="00B7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75E0D" w:rsidRDefault="00B75E0D" w:rsidP="00B7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75E0D" w:rsidRDefault="00B75E0D" w:rsidP="00B7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75E0D" w:rsidRDefault="00B75E0D" w:rsidP="00B75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(наименование должностей с указанием организации, инициалы и фамилии членов комиссии)</w:t>
      </w:r>
    </w:p>
    <w:p w:rsidR="00B75E0D" w:rsidRDefault="00B75E0D" w:rsidP="00B7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«____» _____________ 20 ____г. по  «____» _____________ 20 ____г. провела экспертизу материалов _______________________________________________________________</w:t>
      </w:r>
    </w:p>
    <w:p w:rsidR="00B75E0D" w:rsidRDefault="00B75E0D" w:rsidP="00B7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75E0D" w:rsidRDefault="00B75E0D" w:rsidP="00B75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973CE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наименование материалов подлежащих экспертизе)</w:t>
      </w:r>
    </w:p>
    <w:p w:rsidR="00B75E0D" w:rsidRDefault="00B75E0D" w:rsidP="00B7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предмет отсутствия в них сведений, составляющих государственную тайну, и возможности их открытого опубликования.</w:t>
      </w:r>
    </w:p>
    <w:p w:rsidR="00B75E0D" w:rsidRDefault="00B75E0D" w:rsidP="00B7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Руководствуясь: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Законом РФ «О государственной тайне», «Перечнем сведений, отнесенных к государственной тайне», утвержденным Указом Президента РФ от 30.11.1995 №1203 с последующими изменениями и дополнениями, Правилами отнесения сведений, составляющих государственную тайну, к различным степеням секретности, утвержденными постановлением Правительства РФ от 04.09.1994 №870, а также Перечнем сведений, подлежащих засекречиванию Минобрнауки России, утвержденным приказом Минобрнауки России от 10.11.2014 №36с, комиссия установила:</w:t>
      </w:r>
      <w:proofErr w:type="gramEnd"/>
    </w:p>
    <w:p w:rsidR="00B75E0D" w:rsidRDefault="00B75E0D" w:rsidP="00B7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799E">
        <w:rPr>
          <w:rFonts w:ascii="Times New Roman" w:hAnsi="Times New Roman" w:cs="Times New Roman"/>
          <w:b/>
          <w:sz w:val="24"/>
          <w:szCs w:val="24"/>
        </w:rPr>
        <w:t xml:space="preserve">Сведения, содержащиеся в рассматриваемых материалах, </w:t>
      </w:r>
      <w:r w:rsidR="00090C0B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4D799E">
        <w:rPr>
          <w:rFonts w:ascii="Times New Roman" w:hAnsi="Times New Roman" w:cs="Times New Roman"/>
          <w:b/>
          <w:sz w:val="24"/>
          <w:szCs w:val="24"/>
        </w:rPr>
        <w:t>находятся в компетенции УрФУ</w:t>
      </w:r>
      <w:r w:rsidR="00090C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90C0B">
        <w:rPr>
          <w:rFonts w:ascii="Times New Roman" w:hAnsi="Times New Roman" w:cs="Times New Roman"/>
          <w:b/>
          <w:sz w:val="24"/>
          <w:szCs w:val="24"/>
        </w:rPr>
        <w:t xml:space="preserve">в связи с чем требуется получить заключение о возможности открытого опубликования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90C0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90C0B" w:rsidRDefault="00090C0B" w:rsidP="00B7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E0D" w:rsidRDefault="00B75E0D" w:rsidP="00B7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75E0D" w:rsidRDefault="00B75E0D" w:rsidP="00B75E0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</w:t>
      </w:r>
      <w:r w:rsidRPr="002973CE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наименование материалов подлежащих экспертизе)</w:t>
      </w:r>
    </w:p>
    <w:p w:rsidR="00B75E0D" w:rsidRDefault="00B75E0D" w:rsidP="00B7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851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E0D" w:rsidRDefault="00B75E0D" w:rsidP="00B75E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516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5166C">
        <w:rPr>
          <w:rFonts w:ascii="Times New Roman" w:hAnsi="Times New Roman" w:cs="Times New Roman"/>
          <w:sz w:val="20"/>
          <w:szCs w:val="24"/>
        </w:rPr>
        <w:t xml:space="preserve">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</w:t>
      </w:r>
      <w:r w:rsidRPr="0085166C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(наименование государственного органа или организации)</w:t>
      </w:r>
    </w:p>
    <w:p w:rsidR="00090C0B" w:rsidRDefault="00090C0B" w:rsidP="00B75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5E0D" w:rsidRDefault="00B75E0D" w:rsidP="00B75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__________________  ____________________</w:t>
      </w:r>
    </w:p>
    <w:p w:rsidR="00B75E0D" w:rsidRDefault="00B75E0D" w:rsidP="00B7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5E0D" w:rsidRDefault="00B75E0D" w:rsidP="00B75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1B3BE6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90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90C0B">
        <w:rPr>
          <w:rFonts w:ascii="Times New Roman" w:hAnsi="Times New Roman" w:cs="Times New Roman"/>
          <w:sz w:val="24"/>
          <w:szCs w:val="24"/>
        </w:rPr>
        <w:t>_________  ____________________</w:t>
      </w:r>
    </w:p>
    <w:p w:rsidR="00B75E0D" w:rsidRDefault="00B75E0D" w:rsidP="00B75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5E0D" w:rsidRDefault="00B75E0D" w:rsidP="00B75E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90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90C0B">
        <w:rPr>
          <w:rFonts w:ascii="Times New Roman" w:hAnsi="Times New Roman" w:cs="Times New Roman"/>
          <w:sz w:val="24"/>
          <w:szCs w:val="24"/>
        </w:rPr>
        <w:t>_________  ____________________</w:t>
      </w:r>
    </w:p>
    <w:p w:rsidR="00090C0B" w:rsidRDefault="00090C0B" w:rsidP="00090C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90C0B" w:rsidRDefault="00090C0B" w:rsidP="00090C0B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  _____________________</w:t>
      </w:r>
    </w:p>
    <w:sectPr w:rsidR="00090C0B" w:rsidSect="00566C90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BD1"/>
    <w:multiLevelType w:val="hybridMultilevel"/>
    <w:tmpl w:val="A7D4D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05"/>
    <w:rsid w:val="000011C3"/>
    <w:rsid w:val="000016CA"/>
    <w:rsid w:val="000036AE"/>
    <w:rsid w:val="00003943"/>
    <w:rsid w:val="00003BB2"/>
    <w:rsid w:val="000059A5"/>
    <w:rsid w:val="00005CC3"/>
    <w:rsid w:val="00007012"/>
    <w:rsid w:val="00007489"/>
    <w:rsid w:val="00007AB2"/>
    <w:rsid w:val="00012CAF"/>
    <w:rsid w:val="00013CCF"/>
    <w:rsid w:val="000204CF"/>
    <w:rsid w:val="00022CAE"/>
    <w:rsid w:val="00022F93"/>
    <w:rsid w:val="0002332B"/>
    <w:rsid w:val="00026665"/>
    <w:rsid w:val="000269BD"/>
    <w:rsid w:val="0002792F"/>
    <w:rsid w:val="00027B72"/>
    <w:rsid w:val="00030511"/>
    <w:rsid w:val="00030B1D"/>
    <w:rsid w:val="00030F5C"/>
    <w:rsid w:val="00033DAB"/>
    <w:rsid w:val="0003547E"/>
    <w:rsid w:val="00037989"/>
    <w:rsid w:val="000413B4"/>
    <w:rsid w:val="00043593"/>
    <w:rsid w:val="000466BB"/>
    <w:rsid w:val="00051907"/>
    <w:rsid w:val="000534A4"/>
    <w:rsid w:val="00053ABA"/>
    <w:rsid w:val="00054F00"/>
    <w:rsid w:val="00057C2B"/>
    <w:rsid w:val="00057F04"/>
    <w:rsid w:val="00060D99"/>
    <w:rsid w:val="00061644"/>
    <w:rsid w:val="00063C16"/>
    <w:rsid w:val="00063E5B"/>
    <w:rsid w:val="00064434"/>
    <w:rsid w:val="00064FC6"/>
    <w:rsid w:val="0006518C"/>
    <w:rsid w:val="00066E4F"/>
    <w:rsid w:val="000674AB"/>
    <w:rsid w:val="0006772B"/>
    <w:rsid w:val="00070D07"/>
    <w:rsid w:val="00071FEF"/>
    <w:rsid w:val="00072E74"/>
    <w:rsid w:val="00073EA7"/>
    <w:rsid w:val="00074361"/>
    <w:rsid w:val="00074504"/>
    <w:rsid w:val="000754AB"/>
    <w:rsid w:val="00076B09"/>
    <w:rsid w:val="00076EAA"/>
    <w:rsid w:val="00077033"/>
    <w:rsid w:val="00077D00"/>
    <w:rsid w:val="00081CD8"/>
    <w:rsid w:val="00083182"/>
    <w:rsid w:val="000831DC"/>
    <w:rsid w:val="00085698"/>
    <w:rsid w:val="000858CF"/>
    <w:rsid w:val="00086EC0"/>
    <w:rsid w:val="00090666"/>
    <w:rsid w:val="00090C0B"/>
    <w:rsid w:val="0009248E"/>
    <w:rsid w:val="00094347"/>
    <w:rsid w:val="00096B00"/>
    <w:rsid w:val="00097BCB"/>
    <w:rsid w:val="000A06C8"/>
    <w:rsid w:val="000A0789"/>
    <w:rsid w:val="000A25C8"/>
    <w:rsid w:val="000A3C85"/>
    <w:rsid w:val="000A3C8C"/>
    <w:rsid w:val="000A4BC7"/>
    <w:rsid w:val="000A5210"/>
    <w:rsid w:val="000B0F2A"/>
    <w:rsid w:val="000B467A"/>
    <w:rsid w:val="000B475E"/>
    <w:rsid w:val="000B51F7"/>
    <w:rsid w:val="000B64B9"/>
    <w:rsid w:val="000B6539"/>
    <w:rsid w:val="000B72FC"/>
    <w:rsid w:val="000C1D42"/>
    <w:rsid w:val="000C5965"/>
    <w:rsid w:val="000C68A7"/>
    <w:rsid w:val="000C7D0D"/>
    <w:rsid w:val="000C7FAA"/>
    <w:rsid w:val="000D01D9"/>
    <w:rsid w:val="000D038F"/>
    <w:rsid w:val="000D2746"/>
    <w:rsid w:val="000D27E1"/>
    <w:rsid w:val="000D2AE3"/>
    <w:rsid w:val="000D4A95"/>
    <w:rsid w:val="000D522C"/>
    <w:rsid w:val="000D5C3D"/>
    <w:rsid w:val="000D5E83"/>
    <w:rsid w:val="000D65F3"/>
    <w:rsid w:val="000D78A3"/>
    <w:rsid w:val="000D79C4"/>
    <w:rsid w:val="000D7B89"/>
    <w:rsid w:val="000E372A"/>
    <w:rsid w:val="000E4D19"/>
    <w:rsid w:val="000F0A6E"/>
    <w:rsid w:val="000F22E3"/>
    <w:rsid w:val="001013BA"/>
    <w:rsid w:val="0010213E"/>
    <w:rsid w:val="0010287D"/>
    <w:rsid w:val="00102A10"/>
    <w:rsid w:val="00102B6E"/>
    <w:rsid w:val="00103D77"/>
    <w:rsid w:val="001040DF"/>
    <w:rsid w:val="0010414D"/>
    <w:rsid w:val="00106D3B"/>
    <w:rsid w:val="00106E78"/>
    <w:rsid w:val="00110C7E"/>
    <w:rsid w:val="00110EDB"/>
    <w:rsid w:val="001110F9"/>
    <w:rsid w:val="00111F27"/>
    <w:rsid w:val="001126BD"/>
    <w:rsid w:val="00112761"/>
    <w:rsid w:val="001136D1"/>
    <w:rsid w:val="00113C1C"/>
    <w:rsid w:val="00114E57"/>
    <w:rsid w:val="00115FE6"/>
    <w:rsid w:val="001203D1"/>
    <w:rsid w:val="00123F60"/>
    <w:rsid w:val="00125B51"/>
    <w:rsid w:val="0012724B"/>
    <w:rsid w:val="00130A36"/>
    <w:rsid w:val="00130DAD"/>
    <w:rsid w:val="00131BFB"/>
    <w:rsid w:val="00132254"/>
    <w:rsid w:val="00133E7F"/>
    <w:rsid w:val="001357C3"/>
    <w:rsid w:val="00135DEE"/>
    <w:rsid w:val="0013738C"/>
    <w:rsid w:val="00137A15"/>
    <w:rsid w:val="00141E6C"/>
    <w:rsid w:val="00144DB8"/>
    <w:rsid w:val="001453E9"/>
    <w:rsid w:val="00145A8C"/>
    <w:rsid w:val="0014755F"/>
    <w:rsid w:val="00147919"/>
    <w:rsid w:val="001501A9"/>
    <w:rsid w:val="00154F10"/>
    <w:rsid w:val="00156E5E"/>
    <w:rsid w:val="001602D4"/>
    <w:rsid w:val="00161190"/>
    <w:rsid w:val="001614E8"/>
    <w:rsid w:val="001624FA"/>
    <w:rsid w:val="00165AF7"/>
    <w:rsid w:val="00167467"/>
    <w:rsid w:val="0017226F"/>
    <w:rsid w:val="001727B3"/>
    <w:rsid w:val="00173B9C"/>
    <w:rsid w:val="0018086F"/>
    <w:rsid w:val="00184FAD"/>
    <w:rsid w:val="00185B99"/>
    <w:rsid w:val="00187D1E"/>
    <w:rsid w:val="0019033C"/>
    <w:rsid w:val="00192AF9"/>
    <w:rsid w:val="0019458E"/>
    <w:rsid w:val="00194B63"/>
    <w:rsid w:val="0019563E"/>
    <w:rsid w:val="001959AF"/>
    <w:rsid w:val="00195EAF"/>
    <w:rsid w:val="0019729F"/>
    <w:rsid w:val="0019734C"/>
    <w:rsid w:val="001A006A"/>
    <w:rsid w:val="001A0DFA"/>
    <w:rsid w:val="001A27E0"/>
    <w:rsid w:val="001A2D19"/>
    <w:rsid w:val="001A3027"/>
    <w:rsid w:val="001A4F66"/>
    <w:rsid w:val="001A5CC3"/>
    <w:rsid w:val="001B1396"/>
    <w:rsid w:val="001B1D5D"/>
    <w:rsid w:val="001B31B0"/>
    <w:rsid w:val="001B38A4"/>
    <w:rsid w:val="001B3FED"/>
    <w:rsid w:val="001B404C"/>
    <w:rsid w:val="001B469C"/>
    <w:rsid w:val="001B4BA6"/>
    <w:rsid w:val="001B6F22"/>
    <w:rsid w:val="001B7C53"/>
    <w:rsid w:val="001C1C63"/>
    <w:rsid w:val="001C2CD8"/>
    <w:rsid w:val="001C4934"/>
    <w:rsid w:val="001C4F57"/>
    <w:rsid w:val="001C533E"/>
    <w:rsid w:val="001C5EA8"/>
    <w:rsid w:val="001C6648"/>
    <w:rsid w:val="001C6B92"/>
    <w:rsid w:val="001C6DEA"/>
    <w:rsid w:val="001C6F67"/>
    <w:rsid w:val="001D1018"/>
    <w:rsid w:val="001D2FD2"/>
    <w:rsid w:val="001D30F2"/>
    <w:rsid w:val="001D3959"/>
    <w:rsid w:val="001D4EC1"/>
    <w:rsid w:val="001D5188"/>
    <w:rsid w:val="001D7AD1"/>
    <w:rsid w:val="001E0A6D"/>
    <w:rsid w:val="001E0BC0"/>
    <w:rsid w:val="001E184E"/>
    <w:rsid w:val="001E2159"/>
    <w:rsid w:val="001E2598"/>
    <w:rsid w:val="001E3C58"/>
    <w:rsid w:val="001E3E60"/>
    <w:rsid w:val="001E62F4"/>
    <w:rsid w:val="001E69B3"/>
    <w:rsid w:val="001E6AFF"/>
    <w:rsid w:val="001F031F"/>
    <w:rsid w:val="001F0A0D"/>
    <w:rsid w:val="001F0BCE"/>
    <w:rsid w:val="001F1CB0"/>
    <w:rsid w:val="001F2177"/>
    <w:rsid w:val="001F35C5"/>
    <w:rsid w:val="001F3D9C"/>
    <w:rsid w:val="001F4334"/>
    <w:rsid w:val="001F4723"/>
    <w:rsid w:val="001F4D46"/>
    <w:rsid w:val="001F5572"/>
    <w:rsid w:val="001F5962"/>
    <w:rsid w:val="001F6205"/>
    <w:rsid w:val="001F675D"/>
    <w:rsid w:val="001F7BFA"/>
    <w:rsid w:val="00201D9B"/>
    <w:rsid w:val="002042DC"/>
    <w:rsid w:val="0020599B"/>
    <w:rsid w:val="00205A47"/>
    <w:rsid w:val="00206BD0"/>
    <w:rsid w:val="00207147"/>
    <w:rsid w:val="002112E5"/>
    <w:rsid w:val="0021182E"/>
    <w:rsid w:val="00214A44"/>
    <w:rsid w:val="00214EA5"/>
    <w:rsid w:val="0021513C"/>
    <w:rsid w:val="00215E6E"/>
    <w:rsid w:val="00215FA0"/>
    <w:rsid w:val="0021789B"/>
    <w:rsid w:val="00217918"/>
    <w:rsid w:val="002214FE"/>
    <w:rsid w:val="0022415C"/>
    <w:rsid w:val="00224FB2"/>
    <w:rsid w:val="002279AB"/>
    <w:rsid w:val="00227F00"/>
    <w:rsid w:val="002309B8"/>
    <w:rsid w:val="00230AB1"/>
    <w:rsid w:val="002326DB"/>
    <w:rsid w:val="002332EA"/>
    <w:rsid w:val="00233DD5"/>
    <w:rsid w:val="00235396"/>
    <w:rsid w:val="00235437"/>
    <w:rsid w:val="00237DD0"/>
    <w:rsid w:val="0024018A"/>
    <w:rsid w:val="002426A7"/>
    <w:rsid w:val="00244650"/>
    <w:rsid w:val="00244E3E"/>
    <w:rsid w:val="002479EB"/>
    <w:rsid w:val="002515DE"/>
    <w:rsid w:val="002556F7"/>
    <w:rsid w:val="00256390"/>
    <w:rsid w:val="00256FB4"/>
    <w:rsid w:val="002570B1"/>
    <w:rsid w:val="002573E7"/>
    <w:rsid w:val="00257B98"/>
    <w:rsid w:val="002643E7"/>
    <w:rsid w:val="00265C91"/>
    <w:rsid w:val="00266FC3"/>
    <w:rsid w:val="002707FD"/>
    <w:rsid w:val="00270FFF"/>
    <w:rsid w:val="002720C6"/>
    <w:rsid w:val="002732BA"/>
    <w:rsid w:val="0027355F"/>
    <w:rsid w:val="00273BBA"/>
    <w:rsid w:val="002743AB"/>
    <w:rsid w:val="00275505"/>
    <w:rsid w:val="00281DFC"/>
    <w:rsid w:val="00281E13"/>
    <w:rsid w:val="00286982"/>
    <w:rsid w:val="00286A45"/>
    <w:rsid w:val="00286B13"/>
    <w:rsid w:val="00286B73"/>
    <w:rsid w:val="00286DAC"/>
    <w:rsid w:val="00287AE0"/>
    <w:rsid w:val="00291BBF"/>
    <w:rsid w:val="00293967"/>
    <w:rsid w:val="00294FA6"/>
    <w:rsid w:val="002A063A"/>
    <w:rsid w:val="002A10EC"/>
    <w:rsid w:val="002A1179"/>
    <w:rsid w:val="002A1317"/>
    <w:rsid w:val="002A2463"/>
    <w:rsid w:val="002A2F65"/>
    <w:rsid w:val="002A325C"/>
    <w:rsid w:val="002A3868"/>
    <w:rsid w:val="002A4FAD"/>
    <w:rsid w:val="002A5204"/>
    <w:rsid w:val="002A5766"/>
    <w:rsid w:val="002A5FE2"/>
    <w:rsid w:val="002A62A4"/>
    <w:rsid w:val="002A758C"/>
    <w:rsid w:val="002A782D"/>
    <w:rsid w:val="002B05FE"/>
    <w:rsid w:val="002B0A9F"/>
    <w:rsid w:val="002B0AC4"/>
    <w:rsid w:val="002B0C89"/>
    <w:rsid w:val="002B0EAA"/>
    <w:rsid w:val="002B222B"/>
    <w:rsid w:val="002B51A6"/>
    <w:rsid w:val="002B6135"/>
    <w:rsid w:val="002B7883"/>
    <w:rsid w:val="002B7A1D"/>
    <w:rsid w:val="002C1EC4"/>
    <w:rsid w:val="002C1F87"/>
    <w:rsid w:val="002C2249"/>
    <w:rsid w:val="002C28F8"/>
    <w:rsid w:val="002C43F6"/>
    <w:rsid w:val="002C7B91"/>
    <w:rsid w:val="002D0144"/>
    <w:rsid w:val="002D3EF0"/>
    <w:rsid w:val="002D677C"/>
    <w:rsid w:val="002D6780"/>
    <w:rsid w:val="002D6A67"/>
    <w:rsid w:val="002E116B"/>
    <w:rsid w:val="002E36A6"/>
    <w:rsid w:val="002E3C42"/>
    <w:rsid w:val="002E43F3"/>
    <w:rsid w:val="002E6A14"/>
    <w:rsid w:val="002E6D97"/>
    <w:rsid w:val="002F0264"/>
    <w:rsid w:val="002F0C2A"/>
    <w:rsid w:val="002F0C4F"/>
    <w:rsid w:val="002F1439"/>
    <w:rsid w:val="002F30D6"/>
    <w:rsid w:val="002F3BC3"/>
    <w:rsid w:val="002F3DD7"/>
    <w:rsid w:val="002F4330"/>
    <w:rsid w:val="002F47FF"/>
    <w:rsid w:val="002F50E2"/>
    <w:rsid w:val="002F6698"/>
    <w:rsid w:val="002F6934"/>
    <w:rsid w:val="002F6D20"/>
    <w:rsid w:val="002F786A"/>
    <w:rsid w:val="00300185"/>
    <w:rsid w:val="003027F2"/>
    <w:rsid w:val="0030310E"/>
    <w:rsid w:val="00304561"/>
    <w:rsid w:val="00306FDD"/>
    <w:rsid w:val="0031041F"/>
    <w:rsid w:val="00310522"/>
    <w:rsid w:val="003105B9"/>
    <w:rsid w:val="0031305D"/>
    <w:rsid w:val="00313873"/>
    <w:rsid w:val="00313E3C"/>
    <w:rsid w:val="00314720"/>
    <w:rsid w:val="0031701D"/>
    <w:rsid w:val="003174BE"/>
    <w:rsid w:val="00320464"/>
    <w:rsid w:val="0032080D"/>
    <w:rsid w:val="00322E66"/>
    <w:rsid w:val="00322FC2"/>
    <w:rsid w:val="00323DA3"/>
    <w:rsid w:val="00324202"/>
    <w:rsid w:val="003244CA"/>
    <w:rsid w:val="0032465B"/>
    <w:rsid w:val="003268DD"/>
    <w:rsid w:val="003328A7"/>
    <w:rsid w:val="003331F9"/>
    <w:rsid w:val="00333449"/>
    <w:rsid w:val="00336CE6"/>
    <w:rsid w:val="00337A01"/>
    <w:rsid w:val="0034174F"/>
    <w:rsid w:val="00345D67"/>
    <w:rsid w:val="00346EA8"/>
    <w:rsid w:val="00347CDB"/>
    <w:rsid w:val="00352528"/>
    <w:rsid w:val="003553D0"/>
    <w:rsid w:val="00356E5B"/>
    <w:rsid w:val="00356FBA"/>
    <w:rsid w:val="0036074F"/>
    <w:rsid w:val="00361A88"/>
    <w:rsid w:val="0036240B"/>
    <w:rsid w:val="0036273F"/>
    <w:rsid w:val="003629CB"/>
    <w:rsid w:val="00362B64"/>
    <w:rsid w:val="00362E2E"/>
    <w:rsid w:val="0036413F"/>
    <w:rsid w:val="00365422"/>
    <w:rsid w:val="0036639D"/>
    <w:rsid w:val="00370E8B"/>
    <w:rsid w:val="003776A1"/>
    <w:rsid w:val="00380058"/>
    <w:rsid w:val="00380459"/>
    <w:rsid w:val="00381E82"/>
    <w:rsid w:val="00382C29"/>
    <w:rsid w:val="003835C0"/>
    <w:rsid w:val="0038433E"/>
    <w:rsid w:val="00384A0A"/>
    <w:rsid w:val="003859A9"/>
    <w:rsid w:val="00387F2C"/>
    <w:rsid w:val="00387F38"/>
    <w:rsid w:val="00393A91"/>
    <w:rsid w:val="00396B59"/>
    <w:rsid w:val="003A0F8D"/>
    <w:rsid w:val="003A331A"/>
    <w:rsid w:val="003A6256"/>
    <w:rsid w:val="003A7BD8"/>
    <w:rsid w:val="003B0D2F"/>
    <w:rsid w:val="003B1D16"/>
    <w:rsid w:val="003B211E"/>
    <w:rsid w:val="003B2D33"/>
    <w:rsid w:val="003B41E6"/>
    <w:rsid w:val="003B50FD"/>
    <w:rsid w:val="003B55C7"/>
    <w:rsid w:val="003B7427"/>
    <w:rsid w:val="003B76B1"/>
    <w:rsid w:val="003C36D3"/>
    <w:rsid w:val="003C377B"/>
    <w:rsid w:val="003C3DBF"/>
    <w:rsid w:val="003C4CA2"/>
    <w:rsid w:val="003C51EE"/>
    <w:rsid w:val="003C6723"/>
    <w:rsid w:val="003C678C"/>
    <w:rsid w:val="003C7D32"/>
    <w:rsid w:val="003D20AC"/>
    <w:rsid w:val="003D2869"/>
    <w:rsid w:val="003D5C22"/>
    <w:rsid w:val="003D7C93"/>
    <w:rsid w:val="003E02CE"/>
    <w:rsid w:val="003E0CCF"/>
    <w:rsid w:val="003E17B9"/>
    <w:rsid w:val="003E2141"/>
    <w:rsid w:val="003E3048"/>
    <w:rsid w:val="003E382F"/>
    <w:rsid w:val="003E4BFB"/>
    <w:rsid w:val="003E4FDF"/>
    <w:rsid w:val="003E5CE1"/>
    <w:rsid w:val="003E6262"/>
    <w:rsid w:val="003E6387"/>
    <w:rsid w:val="003E67B0"/>
    <w:rsid w:val="003F0E4E"/>
    <w:rsid w:val="003F3FDE"/>
    <w:rsid w:val="003F4DD3"/>
    <w:rsid w:val="003F505A"/>
    <w:rsid w:val="003F5CCF"/>
    <w:rsid w:val="003F6CB4"/>
    <w:rsid w:val="003F6E5E"/>
    <w:rsid w:val="003F70A9"/>
    <w:rsid w:val="0040119F"/>
    <w:rsid w:val="0040177F"/>
    <w:rsid w:val="004020EE"/>
    <w:rsid w:val="0040295F"/>
    <w:rsid w:val="00403662"/>
    <w:rsid w:val="00405487"/>
    <w:rsid w:val="004065F2"/>
    <w:rsid w:val="00406EF6"/>
    <w:rsid w:val="004104AB"/>
    <w:rsid w:val="0041174F"/>
    <w:rsid w:val="00412962"/>
    <w:rsid w:val="00412AC6"/>
    <w:rsid w:val="00413764"/>
    <w:rsid w:val="00413863"/>
    <w:rsid w:val="00414884"/>
    <w:rsid w:val="0041534C"/>
    <w:rsid w:val="004205CC"/>
    <w:rsid w:val="00420692"/>
    <w:rsid w:val="004219B6"/>
    <w:rsid w:val="00421DF6"/>
    <w:rsid w:val="00422F25"/>
    <w:rsid w:val="00425E43"/>
    <w:rsid w:val="004272EA"/>
    <w:rsid w:val="00427C18"/>
    <w:rsid w:val="0043003D"/>
    <w:rsid w:val="00431401"/>
    <w:rsid w:val="00431A93"/>
    <w:rsid w:val="00432301"/>
    <w:rsid w:val="00433F7F"/>
    <w:rsid w:val="00434991"/>
    <w:rsid w:val="00435F39"/>
    <w:rsid w:val="00436717"/>
    <w:rsid w:val="00437E56"/>
    <w:rsid w:val="004417D8"/>
    <w:rsid w:val="00442459"/>
    <w:rsid w:val="00443922"/>
    <w:rsid w:val="0044413B"/>
    <w:rsid w:val="00444454"/>
    <w:rsid w:val="00445070"/>
    <w:rsid w:val="004451D0"/>
    <w:rsid w:val="00447EFC"/>
    <w:rsid w:val="0045086C"/>
    <w:rsid w:val="00450F9A"/>
    <w:rsid w:val="00451A42"/>
    <w:rsid w:val="00451CA2"/>
    <w:rsid w:val="004528D2"/>
    <w:rsid w:val="004551A3"/>
    <w:rsid w:val="00455A20"/>
    <w:rsid w:val="00456293"/>
    <w:rsid w:val="0045743F"/>
    <w:rsid w:val="00457967"/>
    <w:rsid w:val="0046031A"/>
    <w:rsid w:val="00460672"/>
    <w:rsid w:val="0046213E"/>
    <w:rsid w:val="00462680"/>
    <w:rsid w:val="004626A0"/>
    <w:rsid w:val="00462B30"/>
    <w:rsid w:val="00462D09"/>
    <w:rsid w:val="0046320C"/>
    <w:rsid w:val="004642E7"/>
    <w:rsid w:val="0046638A"/>
    <w:rsid w:val="00467830"/>
    <w:rsid w:val="00470C26"/>
    <w:rsid w:val="0047120C"/>
    <w:rsid w:val="00472BBA"/>
    <w:rsid w:val="004730C5"/>
    <w:rsid w:val="004730CC"/>
    <w:rsid w:val="00473158"/>
    <w:rsid w:val="00473D9D"/>
    <w:rsid w:val="00475EBA"/>
    <w:rsid w:val="00475FEB"/>
    <w:rsid w:val="004847F5"/>
    <w:rsid w:val="00486E17"/>
    <w:rsid w:val="004872EC"/>
    <w:rsid w:val="004912AC"/>
    <w:rsid w:val="00492D2A"/>
    <w:rsid w:val="00495746"/>
    <w:rsid w:val="00495963"/>
    <w:rsid w:val="004969C8"/>
    <w:rsid w:val="00497EFF"/>
    <w:rsid w:val="004A00D4"/>
    <w:rsid w:val="004A05ED"/>
    <w:rsid w:val="004A0C72"/>
    <w:rsid w:val="004A247F"/>
    <w:rsid w:val="004A3E43"/>
    <w:rsid w:val="004A69B6"/>
    <w:rsid w:val="004B1751"/>
    <w:rsid w:val="004B2E03"/>
    <w:rsid w:val="004B2EC8"/>
    <w:rsid w:val="004B4D9C"/>
    <w:rsid w:val="004B55A1"/>
    <w:rsid w:val="004B5FB6"/>
    <w:rsid w:val="004B6DCC"/>
    <w:rsid w:val="004C21BA"/>
    <w:rsid w:val="004C544B"/>
    <w:rsid w:val="004C56C3"/>
    <w:rsid w:val="004C68E3"/>
    <w:rsid w:val="004C6CD7"/>
    <w:rsid w:val="004C70EE"/>
    <w:rsid w:val="004D0092"/>
    <w:rsid w:val="004D06F2"/>
    <w:rsid w:val="004D12F2"/>
    <w:rsid w:val="004D2D85"/>
    <w:rsid w:val="004D44FC"/>
    <w:rsid w:val="004D718C"/>
    <w:rsid w:val="004D799E"/>
    <w:rsid w:val="004E27DB"/>
    <w:rsid w:val="004E7DB6"/>
    <w:rsid w:val="004F0C6D"/>
    <w:rsid w:val="004F1BB6"/>
    <w:rsid w:val="004F2A4A"/>
    <w:rsid w:val="004F2F85"/>
    <w:rsid w:val="004F37DB"/>
    <w:rsid w:val="004F4640"/>
    <w:rsid w:val="004F4852"/>
    <w:rsid w:val="004F567C"/>
    <w:rsid w:val="004F7282"/>
    <w:rsid w:val="00500278"/>
    <w:rsid w:val="00500E40"/>
    <w:rsid w:val="00500E78"/>
    <w:rsid w:val="00502E7D"/>
    <w:rsid w:val="005031CB"/>
    <w:rsid w:val="00504F62"/>
    <w:rsid w:val="0050533B"/>
    <w:rsid w:val="00506063"/>
    <w:rsid w:val="00506276"/>
    <w:rsid w:val="00506866"/>
    <w:rsid w:val="00507178"/>
    <w:rsid w:val="00510DFB"/>
    <w:rsid w:val="00510FF7"/>
    <w:rsid w:val="00512225"/>
    <w:rsid w:val="005128A0"/>
    <w:rsid w:val="00514583"/>
    <w:rsid w:val="005157EB"/>
    <w:rsid w:val="00520CC6"/>
    <w:rsid w:val="00525479"/>
    <w:rsid w:val="005259CF"/>
    <w:rsid w:val="00531CEA"/>
    <w:rsid w:val="005339FE"/>
    <w:rsid w:val="005359FB"/>
    <w:rsid w:val="00536B1E"/>
    <w:rsid w:val="0053703D"/>
    <w:rsid w:val="00540A0D"/>
    <w:rsid w:val="00540BA2"/>
    <w:rsid w:val="00542885"/>
    <w:rsid w:val="00542C16"/>
    <w:rsid w:val="00542F6F"/>
    <w:rsid w:val="00543296"/>
    <w:rsid w:val="0054335E"/>
    <w:rsid w:val="0054430B"/>
    <w:rsid w:val="00544BDE"/>
    <w:rsid w:val="0054500B"/>
    <w:rsid w:val="00545945"/>
    <w:rsid w:val="005463A0"/>
    <w:rsid w:val="005464C8"/>
    <w:rsid w:val="005467EC"/>
    <w:rsid w:val="00546A4E"/>
    <w:rsid w:val="005475B0"/>
    <w:rsid w:val="00552AEF"/>
    <w:rsid w:val="005536B8"/>
    <w:rsid w:val="00553F9A"/>
    <w:rsid w:val="00555479"/>
    <w:rsid w:val="00555618"/>
    <w:rsid w:val="00560CE2"/>
    <w:rsid w:val="00561658"/>
    <w:rsid w:val="00564359"/>
    <w:rsid w:val="00564655"/>
    <w:rsid w:val="00564B3C"/>
    <w:rsid w:val="00564D4D"/>
    <w:rsid w:val="0056657E"/>
    <w:rsid w:val="00566C90"/>
    <w:rsid w:val="00567E06"/>
    <w:rsid w:val="005704F2"/>
    <w:rsid w:val="00572E1F"/>
    <w:rsid w:val="00574A93"/>
    <w:rsid w:val="00575A6D"/>
    <w:rsid w:val="00575B82"/>
    <w:rsid w:val="00576023"/>
    <w:rsid w:val="00576C8F"/>
    <w:rsid w:val="00576DF3"/>
    <w:rsid w:val="005778C1"/>
    <w:rsid w:val="00580702"/>
    <w:rsid w:val="00582182"/>
    <w:rsid w:val="00583623"/>
    <w:rsid w:val="005837D6"/>
    <w:rsid w:val="00584F4A"/>
    <w:rsid w:val="0058540E"/>
    <w:rsid w:val="00585A07"/>
    <w:rsid w:val="005875C3"/>
    <w:rsid w:val="00587C74"/>
    <w:rsid w:val="00590223"/>
    <w:rsid w:val="00591DEC"/>
    <w:rsid w:val="00592501"/>
    <w:rsid w:val="005942F3"/>
    <w:rsid w:val="005943A1"/>
    <w:rsid w:val="005953ED"/>
    <w:rsid w:val="0059549E"/>
    <w:rsid w:val="005958D9"/>
    <w:rsid w:val="00595DB2"/>
    <w:rsid w:val="005966D1"/>
    <w:rsid w:val="0059740D"/>
    <w:rsid w:val="005A15EB"/>
    <w:rsid w:val="005A23F9"/>
    <w:rsid w:val="005A37DC"/>
    <w:rsid w:val="005A42A7"/>
    <w:rsid w:val="005A4F37"/>
    <w:rsid w:val="005A5A54"/>
    <w:rsid w:val="005A63D3"/>
    <w:rsid w:val="005B0B1B"/>
    <w:rsid w:val="005B0D00"/>
    <w:rsid w:val="005B24C2"/>
    <w:rsid w:val="005B2BD1"/>
    <w:rsid w:val="005B2E9F"/>
    <w:rsid w:val="005B3264"/>
    <w:rsid w:val="005B4567"/>
    <w:rsid w:val="005B5E11"/>
    <w:rsid w:val="005B67E3"/>
    <w:rsid w:val="005B6C79"/>
    <w:rsid w:val="005B70A4"/>
    <w:rsid w:val="005B7869"/>
    <w:rsid w:val="005C23EA"/>
    <w:rsid w:val="005C2CBB"/>
    <w:rsid w:val="005C2E84"/>
    <w:rsid w:val="005C3C6A"/>
    <w:rsid w:val="005C5AAF"/>
    <w:rsid w:val="005C64E1"/>
    <w:rsid w:val="005C6EEB"/>
    <w:rsid w:val="005C7EE5"/>
    <w:rsid w:val="005D3329"/>
    <w:rsid w:val="005D33EC"/>
    <w:rsid w:val="005D501E"/>
    <w:rsid w:val="005D58B8"/>
    <w:rsid w:val="005E1E31"/>
    <w:rsid w:val="005E5267"/>
    <w:rsid w:val="005E562C"/>
    <w:rsid w:val="005E6F9F"/>
    <w:rsid w:val="005E735A"/>
    <w:rsid w:val="005E7804"/>
    <w:rsid w:val="005E7B13"/>
    <w:rsid w:val="005F236E"/>
    <w:rsid w:val="005F3418"/>
    <w:rsid w:val="005F410D"/>
    <w:rsid w:val="005F6243"/>
    <w:rsid w:val="005F72D9"/>
    <w:rsid w:val="005F78D9"/>
    <w:rsid w:val="00600141"/>
    <w:rsid w:val="00600F01"/>
    <w:rsid w:val="0060145C"/>
    <w:rsid w:val="00602C19"/>
    <w:rsid w:val="00604952"/>
    <w:rsid w:val="006062D3"/>
    <w:rsid w:val="0060709B"/>
    <w:rsid w:val="00607725"/>
    <w:rsid w:val="0060785D"/>
    <w:rsid w:val="006104E8"/>
    <w:rsid w:val="00610B04"/>
    <w:rsid w:val="0061104D"/>
    <w:rsid w:val="00611A5E"/>
    <w:rsid w:val="00612BE4"/>
    <w:rsid w:val="00612FE0"/>
    <w:rsid w:val="00613BBB"/>
    <w:rsid w:val="006148E4"/>
    <w:rsid w:val="00614AC3"/>
    <w:rsid w:val="00615521"/>
    <w:rsid w:val="00615EEB"/>
    <w:rsid w:val="006177D2"/>
    <w:rsid w:val="00617A8D"/>
    <w:rsid w:val="00621A79"/>
    <w:rsid w:val="00622156"/>
    <w:rsid w:val="006226ED"/>
    <w:rsid w:val="00622944"/>
    <w:rsid w:val="00622B23"/>
    <w:rsid w:val="00623809"/>
    <w:rsid w:val="00623BE7"/>
    <w:rsid w:val="00624672"/>
    <w:rsid w:val="006246FB"/>
    <w:rsid w:val="0062474C"/>
    <w:rsid w:val="00627858"/>
    <w:rsid w:val="006301E3"/>
    <w:rsid w:val="006316EF"/>
    <w:rsid w:val="00631CD6"/>
    <w:rsid w:val="00633B6F"/>
    <w:rsid w:val="00634948"/>
    <w:rsid w:val="00634982"/>
    <w:rsid w:val="00635D6B"/>
    <w:rsid w:val="00635F40"/>
    <w:rsid w:val="0063615A"/>
    <w:rsid w:val="00637185"/>
    <w:rsid w:val="00640106"/>
    <w:rsid w:val="00640124"/>
    <w:rsid w:val="0064061A"/>
    <w:rsid w:val="00640693"/>
    <w:rsid w:val="006419C3"/>
    <w:rsid w:val="006424EE"/>
    <w:rsid w:val="00642C69"/>
    <w:rsid w:val="00642F1F"/>
    <w:rsid w:val="0064328A"/>
    <w:rsid w:val="00643CEE"/>
    <w:rsid w:val="00643EB6"/>
    <w:rsid w:val="006443F2"/>
    <w:rsid w:val="00644A86"/>
    <w:rsid w:val="00645020"/>
    <w:rsid w:val="006457BA"/>
    <w:rsid w:val="00645B5E"/>
    <w:rsid w:val="00646FCB"/>
    <w:rsid w:val="0065038C"/>
    <w:rsid w:val="006518F4"/>
    <w:rsid w:val="006529CF"/>
    <w:rsid w:val="00652AE4"/>
    <w:rsid w:val="006532D6"/>
    <w:rsid w:val="0065367A"/>
    <w:rsid w:val="00656507"/>
    <w:rsid w:val="00657D03"/>
    <w:rsid w:val="00660648"/>
    <w:rsid w:val="00660D3B"/>
    <w:rsid w:val="00661C11"/>
    <w:rsid w:val="00662C34"/>
    <w:rsid w:val="00664469"/>
    <w:rsid w:val="006651C5"/>
    <w:rsid w:val="006658A9"/>
    <w:rsid w:val="006666C6"/>
    <w:rsid w:val="0066734C"/>
    <w:rsid w:val="00670738"/>
    <w:rsid w:val="00673226"/>
    <w:rsid w:val="00674D02"/>
    <w:rsid w:val="006750D9"/>
    <w:rsid w:val="00675D83"/>
    <w:rsid w:val="00676801"/>
    <w:rsid w:val="00676BA2"/>
    <w:rsid w:val="00677819"/>
    <w:rsid w:val="00677F5C"/>
    <w:rsid w:val="0068086D"/>
    <w:rsid w:val="00682131"/>
    <w:rsid w:val="00682415"/>
    <w:rsid w:val="00685F75"/>
    <w:rsid w:val="0068615E"/>
    <w:rsid w:val="00686F05"/>
    <w:rsid w:val="00687BD0"/>
    <w:rsid w:val="00687FF9"/>
    <w:rsid w:val="00691944"/>
    <w:rsid w:val="00691A05"/>
    <w:rsid w:val="0069275E"/>
    <w:rsid w:val="00692C87"/>
    <w:rsid w:val="006931BD"/>
    <w:rsid w:val="00694293"/>
    <w:rsid w:val="00694B01"/>
    <w:rsid w:val="00694B92"/>
    <w:rsid w:val="00694FA0"/>
    <w:rsid w:val="00696644"/>
    <w:rsid w:val="006975FB"/>
    <w:rsid w:val="006977BB"/>
    <w:rsid w:val="00697910"/>
    <w:rsid w:val="006A0939"/>
    <w:rsid w:val="006A179D"/>
    <w:rsid w:val="006A30E0"/>
    <w:rsid w:val="006A5283"/>
    <w:rsid w:val="006A5D3F"/>
    <w:rsid w:val="006A6AF7"/>
    <w:rsid w:val="006A79AF"/>
    <w:rsid w:val="006B02EA"/>
    <w:rsid w:val="006B0DD5"/>
    <w:rsid w:val="006B0EB6"/>
    <w:rsid w:val="006B1452"/>
    <w:rsid w:val="006B1915"/>
    <w:rsid w:val="006B28C2"/>
    <w:rsid w:val="006B47F5"/>
    <w:rsid w:val="006B6A75"/>
    <w:rsid w:val="006B6E65"/>
    <w:rsid w:val="006C07BD"/>
    <w:rsid w:val="006C0DD8"/>
    <w:rsid w:val="006C1266"/>
    <w:rsid w:val="006C2DEB"/>
    <w:rsid w:val="006C3404"/>
    <w:rsid w:val="006C3769"/>
    <w:rsid w:val="006C3EE6"/>
    <w:rsid w:val="006C6B09"/>
    <w:rsid w:val="006D09B4"/>
    <w:rsid w:val="006D18A1"/>
    <w:rsid w:val="006D2E05"/>
    <w:rsid w:val="006D3ACB"/>
    <w:rsid w:val="006D4D2C"/>
    <w:rsid w:val="006D52BE"/>
    <w:rsid w:val="006D5575"/>
    <w:rsid w:val="006D58DB"/>
    <w:rsid w:val="006D6DB1"/>
    <w:rsid w:val="006D7309"/>
    <w:rsid w:val="006D757F"/>
    <w:rsid w:val="006E0CF4"/>
    <w:rsid w:val="006E4161"/>
    <w:rsid w:val="006E58FE"/>
    <w:rsid w:val="006E67EB"/>
    <w:rsid w:val="006E6C5C"/>
    <w:rsid w:val="006F1FCE"/>
    <w:rsid w:val="006F24C3"/>
    <w:rsid w:val="006F27CA"/>
    <w:rsid w:val="006F2DB6"/>
    <w:rsid w:val="006F4A85"/>
    <w:rsid w:val="0070064E"/>
    <w:rsid w:val="00701A2E"/>
    <w:rsid w:val="0070335C"/>
    <w:rsid w:val="007048B4"/>
    <w:rsid w:val="00706F22"/>
    <w:rsid w:val="007076ED"/>
    <w:rsid w:val="00707B70"/>
    <w:rsid w:val="0071181A"/>
    <w:rsid w:val="0071294B"/>
    <w:rsid w:val="00713573"/>
    <w:rsid w:val="00713B6A"/>
    <w:rsid w:val="00714216"/>
    <w:rsid w:val="007143CC"/>
    <w:rsid w:val="007148DD"/>
    <w:rsid w:val="007153DF"/>
    <w:rsid w:val="00716188"/>
    <w:rsid w:val="00717826"/>
    <w:rsid w:val="00720A83"/>
    <w:rsid w:val="0072192F"/>
    <w:rsid w:val="00722EA9"/>
    <w:rsid w:val="00726A08"/>
    <w:rsid w:val="00727791"/>
    <w:rsid w:val="00730F7B"/>
    <w:rsid w:val="00731561"/>
    <w:rsid w:val="007330F7"/>
    <w:rsid w:val="00733A42"/>
    <w:rsid w:val="00734073"/>
    <w:rsid w:val="007368C6"/>
    <w:rsid w:val="007378D6"/>
    <w:rsid w:val="00737F37"/>
    <w:rsid w:val="00740CFC"/>
    <w:rsid w:val="00741AFB"/>
    <w:rsid w:val="00743BD8"/>
    <w:rsid w:val="00744347"/>
    <w:rsid w:val="00745C8F"/>
    <w:rsid w:val="00745E0D"/>
    <w:rsid w:val="00746884"/>
    <w:rsid w:val="00747A2F"/>
    <w:rsid w:val="00750091"/>
    <w:rsid w:val="00751BF3"/>
    <w:rsid w:val="00751DA2"/>
    <w:rsid w:val="00752F53"/>
    <w:rsid w:val="00754A55"/>
    <w:rsid w:val="007553EA"/>
    <w:rsid w:val="007565CD"/>
    <w:rsid w:val="00757030"/>
    <w:rsid w:val="00757206"/>
    <w:rsid w:val="00757D24"/>
    <w:rsid w:val="00760948"/>
    <w:rsid w:val="00760A7F"/>
    <w:rsid w:val="00762241"/>
    <w:rsid w:val="00762607"/>
    <w:rsid w:val="00764220"/>
    <w:rsid w:val="00764657"/>
    <w:rsid w:val="00765B90"/>
    <w:rsid w:val="00772497"/>
    <w:rsid w:val="007737F2"/>
    <w:rsid w:val="00773842"/>
    <w:rsid w:val="007761C7"/>
    <w:rsid w:val="00777632"/>
    <w:rsid w:val="007815D8"/>
    <w:rsid w:val="00781D1B"/>
    <w:rsid w:val="007824BE"/>
    <w:rsid w:val="007835EF"/>
    <w:rsid w:val="00785B0E"/>
    <w:rsid w:val="00787205"/>
    <w:rsid w:val="00787609"/>
    <w:rsid w:val="0078773E"/>
    <w:rsid w:val="00790D6F"/>
    <w:rsid w:val="00791028"/>
    <w:rsid w:val="00791B7A"/>
    <w:rsid w:val="0079544D"/>
    <w:rsid w:val="0079551A"/>
    <w:rsid w:val="007A13EA"/>
    <w:rsid w:val="007A4382"/>
    <w:rsid w:val="007A71A5"/>
    <w:rsid w:val="007A7467"/>
    <w:rsid w:val="007A74AB"/>
    <w:rsid w:val="007B03D6"/>
    <w:rsid w:val="007B1084"/>
    <w:rsid w:val="007B21F7"/>
    <w:rsid w:val="007B2531"/>
    <w:rsid w:val="007B3DA8"/>
    <w:rsid w:val="007B3E37"/>
    <w:rsid w:val="007B3EC8"/>
    <w:rsid w:val="007B4701"/>
    <w:rsid w:val="007B479B"/>
    <w:rsid w:val="007B6F1C"/>
    <w:rsid w:val="007B718A"/>
    <w:rsid w:val="007B74A0"/>
    <w:rsid w:val="007C00A9"/>
    <w:rsid w:val="007C01C8"/>
    <w:rsid w:val="007C0F60"/>
    <w:rsid w:val="007C22D4"/>
    <w:rsid w:val="007C49C2"/>
    <w:rsid w:val="007C5238"/>
    <w:rsid w:val="007C774A"/>
    <w:rsid w:val="007D1D62"/>
    <w:rsid w:val="007D425D"/>
    <w:rsid w:val="007D61E2"/>
    <w:rsid w:val="007D62B8"/>
    <w:rsid w:val="007E0CA2"/>
    <w:rsid w:val="007E133D"/>
    <w:rsid w:val="007E44C7"/>
    <w:rsid w:val="007E5F13"/>
    <w:rsid w:val="007E7FFC"/>
    <w:rsid w:val="007F06E4"/>
    <w:rsid w:val="007F389E"/>
    <w:rsid w:val="007F6F5F"/>
    <w:rsid w:val="00801ACE"/>
    <w:rsid w:val="00802862"/>
    <w:rsid w:val="0080358E"/>
    <w:rsid w:val="008053B2"/>
    <w:rsid w:val="00805AE4"/>
    <w:rsid w:val="00805D96"/>
    <w:rsid w:val="00807F89"/>
    <w:rsid w:val="00810285"/>
    <w:rsid w:val="00810C1B"/>
    <w:rsid w:val="00810DFE"/>
    <w:rsid w:val="008113B1"/>
    <w:rsid w:val="00811D38"/>
    <w:rsid w:val="00812E62"/>
    <w:rsid w:val="008134B2"/>
    <w:rsid w:val="0081446D"/>
    <w:rsid w:val="00814659"/>
    <w:rsid w:val="00814E10"/>
    <w:rsid w:val="00816EDA"/>
    <w:rsid w:val="008203D0"/>
    <w:rsid w:val="00820FED"/>
    <w:rsid w:val="0082106A"/>
    <w:rsid w:val="00822CE8"/>
    <w:rsid w:val="0082462B"/>
    <w:rsid w:val="008256F9"/>
    <w:rsid w:val="00826EB9"/>
    <w:rsid w:val="0082756A"/>
    <w:rsid w:val="008278FA"/>
    <w:rsid w:val="00830214"/>
    <w:rsid w:val="00831460"/>
    <w:rsid w:val="00831D8D"/>
    <w:rsid w:val="008341CC"/>
    <w:rsid w:val="00841F8A"/>
    <w:rsid w:val="008422B5"/>
    <w:rsid w:val="00844C1C"/>
    <w:rsid w:val="00844ED4"/>
    <w:rsid w:val="00846631"/>
    <w:rsid w:val="008466FA"/>
    <w:rsid w:val="00846B12"/>
    <w:rsid w:val="00847169"/>
    <w:rsid w:val="0085218F"/>
    <w:rsid w:val="0085236F"/>
    <w:rsid w:val="00853474"/>
    <w:rsid w:val="00853AC6"/>
    <w:rsid w:val="00854CDA"/>
    <w:rsid w:val="00855310"/>
    <w:rsid w:val="008558B2"/>
    <w:rsid w:val="00856FBD"/>
    <w:rsid w:val="00857D06"/>
    <w:rsid w:val="008600B9"/>
    <w:rsid w:val="00861374"/>
    <w:rsid w:val="00862821"/>
    <w:rsid w:val="00864C3A"/>
    <w:rsid w:val="00865CD0"/>
    <w:rsid w:val="00866DB1"/>
    <w:rsid w:val="008671CB"/>
    <w:rsid w:val="008716B1"/>
    <w:rsid w:val="00872D51"/>
    <w:rsid w:val="00873F8D"/>
    <w:rsid w:val="00874131"/>
    <w:rsid w:val="00876A64"/>
    <w:rsid w:val="00877A22"/>
    <w:rsid w:val="00877DC0"/>
    <w:rsid w:val="00881620"/>
    <w:rsid w:val="00883BA4"/>
    <w:rsid w:val="00883CA4"/>
    <w:rsid w:val="00883F53"/>
    <w:rsid w:val="0088483F"/>
    <w:rsid w:val="008869A2"/>
    <w:rsid w:val="008870EA"/>
    <w:rsid w:val="008908D2"/>
    <w:rsid w:val="008917E8"/>
    <w:rsid w:val="008919AE"/>
    <w:rsid w:val="00891B38"/>
    <w:rsid w:val="0089239C"/>
    <w:rsid w:val="00897F4F"/>
    <w:rsid w:val="008A2752"/>
    <w:rsid w:val="008A4307"/>
    <w:rsid w:val="008A6ACC"/>
    <w:rsid w:val="008A73D1"/>
    <w:rsid w:val="008A77F8"/>
    <w:rsid w:val="008A7D87"/>
    <w:rsid w:val="008B162E"/>
    <w:rsid w:val="008B553B"/>
    <w:rsid w:val="008B5991"/>
    <w:rsid w:val="008B6F97"/>
    <w:rsid w:val="008C0021"/>
    <w:rsid w:val="008C0404"/>
    <w:rsid w:val="008C049F"/>
    <w:rsid w:val="008C0A14"/>
    <w:rsid w:val="008C2169"/>
    <w:rsid w:val="008C2B80"/>
    <w:rsid w:val="008C42F5"/>
    <w:rsid w:val="008C59A3"/>
    <w:rsid w:val="008C709F"/>
    <w:rsid w:val="008D057D"/>
    <w:rsid w:val="008D1B38"/>
    <w:rsid w:val="008D3C17"/>
    <w:rsid w:val="008D3F9A"/>
    <w:rsid w:val="008D46CB"/>
    <w:rsid w:val="008D4916"/>
    <w:rsid w:val="008D4F48"/>
    <w:rsid w:val="008D6364"/>
    <w:rsid w:val="008D78AE"/>
    <w:rsid w:val="008D7941"/>
    <w:rsid w:val="008E0595"/>
    <w:rsid w:val="008E2C7D"/>
    <w:rsid w:val="008E32E2"/>
    <w:rsid w:val="008E3A23"/>
    <w:rsid w:val="008E3C06"/>
    <w:rsid w:val="008E4993"/>
    <w:rsid w:val="008E4A41"/>
    <w:rsid w:val="008E584B"/>
    <w:rsid w:val="008E6AAC"/>
    <w:rsid w:val="008E6BEB"/>
    <w:rsid w:val="008F12BA"/>
    <w:rsid w:val="008F1395"/>
    <w:rsid w:val="008F1CE9"/>
    <w:rsid w:val="008F207E"/>
    <w:rsid w:val="008F4D86"/>
    <w:rsid w:val="008F6C5B"/>
    <w:rsid w:val="00900079"/>
    <w:rsid w:val="00901CBE"/>
    <w:rsid w:val="00902F0C"/>
    <w:rsid w:val="00903A54"/>
    <w:rsid w:val="009058C5"/>
    <w:rsid w:val="0090658A"/>
    <w:rsid w:val="009077EB"/>
    <w:rsid w:val="009106F0"/>
    <w:rsid w:val="0091239E"/>
    <w:rsid w:val="009123F7"/>
    <w:rsid w:val="0091499E"/>
    <w:rsid w:val="00916D3F"/>
    <w:rsid w:val="00920AAE"/>
    <w:rsid w:val="009213BE"/>
    <w:rsid w:val="00921D83"/>
    <w:rsid w:val="0092530E"/>
    <w:rsid w:val="00925AEB"/>
    <w:rsid w:val="0092621C"/>
    <w:rsid w:val="00927B6A"/>
    <w:rsid w:val="00927DAC"/>
    <w:rsid w:val="00930868"/>
    <w:rsid w:val="0093268B"/>
    <w:rsid w:val="00932F8D"/>
    <w:rsid w:val="00935107"/>
    <w:rsid w:val="0093557E"/>
    <w:rsid w:val="009413EF"/>
    <w:rsid w:val="00941870"/>
    <w:rsid w:val="00943975"/>
    <w:rsid w:val="00944145"/>
    <w:rsid w:val="00945180"/>
    <w:rsid w:val="0094556C"/>
    <w:rsid w:val="00946EA4"/>
    <w:rsid w:val="00947F10"/>
    <w:rsid w:val="00950CAA"/>
    <w:rsid w:val="00950D09"/>
    <w:rsid w:val="009534E3"/>
    <w:rsid w:val="009541ED"/>
    <w:rsid w:val="0095793C"/>
    <w:rsid w:val="00960187"/>
    <w:rsid w:val="00962024"/>
    <w:rsid w:val="009620A4"/>
    <w:rsid w:val="0096316F"/>
    <w:rsid w:val="0096388E"/>
    <w:rsid w:val="00964043"/>
    <w:rsid w:val="0096488F"/>
    <w:rsid w:val="0096593E"/>
    <w:rsid w:val="00966461"/>
    <w:rsid w:val="00967EA5"/>
    <w:rsid w:val="0097113E"/>
    <w:rsid w:val="00972921"/>
    <w:rsid w:val="00974AB5"/>
    <w:rsid w:val="00975032"/>
    <w:rsid w:val="00975C0F"/>
    <w:rsid w:val="00975C8A"/>
    <w:rsid w:val="00976D00"/>
    <w:rsid w:val="00977111"/>
    <w:rsid w:val="009800F7"/>
    <w:rsid w:val="00981439"/>
    <w:rsid w:val="00981DD4"/>
    <w:rsid w:val="0098345A"/>
    <w:rsid w:val="00983550"/>
    <w:rsid w:val="009841A9"/>
    <w:rsid w:val="00984D89"/>
    <w:rsid w:val="009865A1"/>
    <w:rsid w:val="00987030"/>
    <w:rsid w:val="00987421"/>
    <w:rsid w:val="00990FE6"/>
    <w:rsid w:val="009952D0"/>
    <w:rsid w:val="009A17F3"/>
    <w:rsid w:val="009A199F"/>
    <w:rsid w:val="009A2335"/>
    <w:rsid w:val="009A270C"/>
    <w:rsid w:val="009A2AB8"/>
    <w:rsid w:val="009A2E5A"/>
    <w:rsid w:val="009A4992"/>
    <w:rsid w:val="009A5C6A"/>
    <w:rsid w:val="009A6EED"/>
    <w:rsid w:val="009A7CA6"/>
    <w:rsid w:val="009B2503"/>
    <w:rsid w:val="009B41C2"/>
    <w:rsid w:val="009B5FD5"/>
    <w:rsid w:val="009B70CB"/>
    <w:rsid w:val="009B71AC"/>
    <w:rsid w:val="009B793D"/>
    <w:rsid w:val="009C000A"/>
    <w:rsid w:val="009C1ACE"/>
    <w:rsid w:val="009C2392"/>
    <w:rsid w:val="009C3547"/>
    <w:rsid w:val="009C4AFF"/>
    <w:rsid w:val="009C6107"/>
    <w:rsid w:val="009C68D1"/>
    <w:rsid w:val="009D01D8"/>
    <w:rsid w:val="009D163A"/>
    <w:rsid w:val="009D24F9"/>
    <w:rsid w:val="009D2DD4"/>
    <w:rsid w:val="009D2DE8"/>
    <w:rsid w:val="009D3C0B"/>
    <w:rsid w:val="009D430C"/>
    <w:rsid w:val="009D5A5C"/>
    <w:rsid w:val="009D5B51"/>
    <w:rsid w:val="009D6884"/>
    <w:rsid w:val="009D695A"/>
    <w:rsid w:val="009D6D4F"/>
    <w:rsid w:val="009D76A8"/>
    <w:rsid w:val="009D7A6A"/>
    <w:rsid w:val="009D7B96"/>
    <w:rsid w:val="009E0465"/>
    <w:rsid w:val="009E0F67"/>
    <w:rsid w:val="009E0FF4"/>
    <w:rsid w:val="009E51E6"/>
    <w:rsid w:val="009E6107"/>
    <w:rsid w:val="009E6F23"/>
    <w:rsid w:val="009E7851"/>
    <w:rsid w:val="009F0881"/>
    <w:rsid w:val="009F0B4A"/>
    <w:rsid w:val="009F1699"/>
    <w:rsid w:val="009F26CF"/>
    <w:rsid w:val="009F29AE"/>
    <w:rsid w:val="009F32FA"/>
    <w:rsid w:val="009F3BAE"/>
    <w:rsid w:val="009F470F"/>
    <w:rsid w:val="009F55FD"/>
    <w:rsid w:val="009F68D9"/>
    <w:rsid w:val="009F7614"/>
    <w:rsid w:val="00A008CF"/>
    <w:rsid w:val="00A012AD"/>
    <w:rsid w:val="00A0145D"/>
    <w:rsid w:val="00A038BF"/>
    <w:rsid w:val="00A03F2F"/>
    <w:rsid w:val="00A047DF"/>
    <w:rsid w:val="00A047F3"/>
    <w:rsid w:val="00A051B5"/>
    <w:rsid w:val="00A05220"/>
    <w:rsid w:val="00A05428"/>
    <w:rsid w:val="00A05500"/>
    <w:rsid w:val="00A06B2F"/>
    <w:rsid w:val="00A06E40"/>
    <w:rsid w:val="00A07D2E"/>
    <w:rsid w:val="00A13641"/>
    <w:rsid w:val="00A14752"/>
    <w:rsid w:val="00A15374"/>
    <w:rsid w:val="00A17A4F"/>
    <w:rsid w:val="00A17AC1"/>
    <w:rsid w:val="00A2060A"/>
    <w:rsid w:val="00A22E44"/>
    <w:rsid w:val="00A257E8"/>
    <w:rsid w:val="00A32249"/>
    <w:rsid w:val="00A34136"/>
    <w:rsid w:val="00A34DEF"/>
    <w:rsid w:val="00A3630F"/>
    <w:rsid w:val="00A363BC"/>
    <w:rsid w:val="00A363EE"/>
    <w:rsid w:val="00A36AFA"/>
    <w:rsid w:val="00A422A6"/>
    <w:rsid w:val="00A44FB1"/>
    <w:rsid w:val="00A51393"/>
    <w:rsid w:val="00A555D2"/>
    <w:rsid w:val="00A61627"/>
    <w:rsid w:val="00A63D71"/>
    <w:rsid w:val="00A63F21"/>
    <w:rsid w:val="00A6529E"/>
    <w:rsid w:val="00A6769D"/>
    <w:rsid w:val="00A7206E"/>
    <w:rsid w:val="00A741D3"/>
    <w:rsid w:val="00A75428"/>
    <w:rsid w:val="00A757F1"/>
    <w:rsid w:val="00A765F9"/>
    <w:rsid w:val="00A77206"/>
    <w:rsid w:val="00A80331"/>
    <w:rsid w:val="00A80782"/>
    <w:rsid w:val="00A80D21"/>
    <w:rsid w:val="00A82A7A"/>
    <w:rsid w:val="00A8620E"/>
    <w:rsid w:val="00A8672A"/>
    <w:rsid w:val="00A90764"/>
    <w:rsid w:val="00A90974"/>
    <w:rsid w:val="00A90D96"/>
    <w:rsid w:val="00A91D59"/>
    <w:rsid w:val="00A9201D"/>
    <w:rsid w:val="00A9223C"/>
    <w:rsid w:val="00A92261"/>
    <w:rsid w:val="00A92D9B"/>
    <w:rsid w:val="00A932D1"/>
    <w:rsid w:val="00A936E6"/>
    <w:rsid w:val="00A9491C"/>
    <w:rsid w:val="00A94980"/>
    <w:rsid w:val="00A957B5"/>
    <w:rsid w:val="00A9656D"/>
    <w:rsid w:val="00A97911"/>
    <w:rsid w:val="00A97B93"/>
    <w:rsid w:val="00AA0BD6"/>
    <w:rsid w:val="00AA0D0D"/>
    <w:rsid w:val="00AA3F06"/>
    <w:rsid w:val="00AA4ED8"/>
    <w:rsid w:val="00AA616A"/>
    <w:rsid w:val="00AB1A69"/>
    <w:rsid w:val="00AB2150"/>
    <w:rsid w:val="00AB25E8"/>
    <w:rsid w:val="00AB37CA"/>
    <w:rsid w:val="00AB3DEC"/>
    <w:rsid w:val="00AB5699"/>
    <w:rsid w:val="00AB5CB6"/>
    <w:rsid w:val="00AB5D57"/>
    <w:rsid w:val="00AB611F"/>
    <w:rsid w:val="00AB66B2"/>
    <w:rsid w:val="00AB7275"/>
    <w:rsid w:val="00AB7FAB"/>
    <w:rsid w:val="00AC11EA"/>
    <w:rsid w:val="00AC42C0"/>
    <w:rsid w:val="00AC6BD3"/>
    <w:rsid w:val="00AD0EDD"/>
    <w:rsid w:val="00AD3E8F"/>
    <w:rsid w:val="00AD5498"/>
    <w:rsid w:val="00AD5729"/>
    <w:rsid w:val="00AD621D"/>
    <w:rsid w:val="00AD7A79"/>
    <w:rsid w:val="00AD7AEA"/>
    <w:rsid w:val="00AE2C45"/>
    <w:rsid w:val="00AE32F4"/>
    <w:rsid w:val="00AE4B82"/>
    <w:rsid w:val="00AE4D9A"/>
    <w:rsid w:val="00AE4E79"/>
    <w:rsid w:val="00AE64C5"/>
    <w:rsid w:val="00AE64D9"/>
    <w:rsid w:val="00AE76A1"/>
    <w:rsid w:val="00AF02E9"/>
    <w:rsid w:val="00AF0FAE"/>
    <w:rsid w:val="00AF172B"/>
    <w:rsid w:val="00AF3085"/>
    <w:rsid w:val="00AF7876"/>
    <w:rsid w:val="00B00CBB"/>
    <w:rsid w:val="00B010CB"/>
    <w:rsid w:val="00B02BEE"/>
    <w:rsid w:val="00B0405E"/>
    <w:rsid w:val="00B04235"/>
    <w:rsid w:val="00B04256"/>
    <w:rsid w:val="00B05BAB"/>
    <w:rsid w:val="00B06120"/>
    <w:rsid w:val="00B075C8"/>
    <w:rsid w:val="00B11F7A"/>
    <w:rsid w:val="00B14049"/>
    <w:rsid w:val="00B14DB6"/>
    <w:rsid w:val="00B14FF4"/>
    <w:rsid w:val="00B15093"/>
    <w:rsid w:val="00B15754"/>
    <w:rsid w:val="00B15CBF"/>
    <w:rsid w:val="00B16DF4"/>
    <w:rsid w:val="00B17F67"/>
    <w:rsid w:val="00B21513"/>
    <w:rsid w:val="00B220CA"/>
    <w:rsid w:val="00B22EAB"/>
    <w:rsid w:val="00B23CAE"/>
    <w:rsid w:val="00B24911"/>
    <w:rsid w:val="00B2553C"/>
    <w:rsid w:val="00B31356"/>
    <w:rsid w:val="00B31B9B"/>
    <w:rsid w:val="00B32981"/>
    <w:rsid w:val="00B33740"/>
    <w:rsid w:val="00B366BE"/>
    <w:rsid w:val="00B369B1"/>
    <w:rsid w:val="00B37004"/>
    <w:rsid w:val="00B41225"/>
    <w:rsid w:val="00B4174C"/>
    <w:rsid w:val="00B41E4B"/>
    <w:rsid w:val="00B44CFF"/>
    <w:rsid w:val="00B452FB"/>
    <w:rsid w:val="00B45ABD"/>
    <w:rsid w:val="00B50298"/>
    <w:rsid w:val="00B503BB"/>
    <w:rsid w:val="00B510CB"/>
    <w:rsid w:val="00B515A7"/>
    <w:rsid w:val="00B517DD"/>
    <w:rsid w:val="00B51CC1"/>
    <w:rsid w:val="00B52D7E"/>
    <w:rsid w:val="00B5304E"/>
    <w:rsid w:val="00B5374C"/>
    <w:rsid w:val="00B53859"/>
    <w:rsid w:val="00B5564B"/>
    <w:rsid w:val="00B60217"/>
    <w:rsid w:val="00B61C4B"/>
    <w:rsid w:val="00B62419"/>
    <w:rsid w:val="00B63F12"/>
    <w:rsid w:val="00B648C7"/>
    <w:rsid w:val="00B652C7"/>
    <w:rsid w:val="00B6581B"/>
    <w:rsid w:val="00B66440"/>
    <w:rsid w:val="00B66A56"/>
    <w:rsid w:val="00B67935"/>
    <w:rsid w:val="00B70BA3"/>
    <w:rsid w:val="00B71023"/>
    <w:rsid w:val="00B72DDE"/>
    <w:rsid w:val="00B73C6C"/>
    <w:rsid w:val="00B73E57"/>
    <w:rsid w:val="00B75E0D"/>
    <w:rsid w:val="00B776C5"/>
    <w:rsid w:val="00B77B45"/>
    <w:rsid w:val="00B81E24"/>
    <w:rsid w:val="00B82D88"/>
    <w:rsid w:val="00B83386"/>
    <w:rsid w:val="00B841D6"/>
    <w:rsid w:val="00B844A8"/>
    <w:rsid w:val="00B85ACD"/>
    <w:rsid w:val="00B85DD2"/>
    <w:rsid w:val="00B87438"/>
    <w:rsid w:val="00B87575"/>
    <w:rsid w:val="00B87B8A"/>
    <w:rsid w:val="00B91754"/>
    <w:rsid w:val="00B91D1F"/>
    <w:rsid w:val="00B9218B"/>
    <w:rsid w:val="00B923BF"/>
    <w:rsid w:val="00B92849"/>
    <w:rsid w:val="00B945A0"/>
    <w:rsid w:val="00B95FEB"/>
    <w:rsid w:val="00B97DF5"/>
    <w:rsid w:val="00BA0817"/>
    <w:rsid w:val="00BA1476"/>
    <w:rsid w:val="00BA2ED2"/>
    <w:rsid w:val="00BA3117"/>
    <w:rsid w:val="00BA46F5"/>
    <w:rsid w:val="00BA5655"/>
    <w:rsid w:val="00BA5662"/>
    <w:rsid w:val="00BA5B46"/>
    <w:rsid w:val="00BA5D63"/>
    <w:rsid w:val="00BA6100"/>
    <w:rsid w:val="00BA6293"/>
    <w:rsid w:val="00BA6F0E"/>
    <w:rsid w:val="00BB31BC"/>
    <w:rsid w:val="00BB5B8C"/>
    <w:rsid w:val="00BB6E28"/>
    <w:rsid w:val="00BB75BB"/>
    <w:rsid w:val="00BC0E56"/>
    <w:rsid w:val="00BC1713"/>
    <w:rsid w:val="00BC31CA"/>
    <w:rsid w:val="00BC4879"/>
    <w:rsid w:val="00BC56E2"/>
    <w:rsid w:val="00BC591C"/>
    <w:rsid w:val="00BC6D74"/>
    <w:rsid w:val="00BC751A"/>
    <w:rsid w:val="00BC7AA7"/>
    <w:rsid w:val="00BC7CEC"/>
    <w:rsid w:val="00BD39E7"/>
    <w:rsid w:val="00BD402E"/>
    <w:rsid w:val="00BD6A0E"/>
    <w:rsid w:val="00BE0FF6"/>
    <w:rsid w:val="00BE2EB8"/>
    <w:rsid w:val="00BE308C"/>
    <w:rsid w:val="00BE3D5C"/>
    <w:rsid w:val="00BE5237"/>
    <w:rsid w:val="00BE63C8"/>
    <w:rsid w:val="00BF1EEA"/>
    <w:rsid w:val="00BF5C44"/>
    <w:rsid w:val="00BF7396"/>
    <w:rsid w:val="00BF779A"/>
    <w:rsid w:val="00C005E9"/>
    <w:rsid w:val="00C00F13"/>
    <w:rsid w:val="00C01A8D"/>
    <w:rsid w:val="00C02A24"/>
    <w:rsid w:val="00C02DB0"/>
    <w:rsid w:val="00C0391C"/>
    <w:rsid w:val="00C04548"/>
    <w:rsid w:val="00C0486B"/>
    <w:rsid w:val="00C065D8"/>
    <w:rsid w:val="00C06B89"/>
    <w:rsid w:val="00C1422B"/>
    <w:rsid w:val="00C14309"/>
    <w:rsid w:val="00C14D11"/>
    <w:rsid w:val="00C15F6C"/>
    <w:rsid w:val="00C15FC1"/>
    <w:rsid w:val="00C164FF"/>
    <w:rsid w:val="00C168D8"/>
    <w:rsid w:val="00C175F5"/>
    <w:rsid w:val="00C208C2"/>
    <w:rsid w:val="00C2179F"/>
    <w:rsid w:val="00C21984"/>
    <w:rsid w:val="00C21E6F"/>
    <w:rsid w:val="00C22184"/>
    <w:rsid w:val="00C23C85"/>
    <w:rsid w:val="00C25583"/>
    <w:rsid w:val="00C267FE"/>
    <w:rsid w:val="00C26DE8"/>
    <w:rsid w:val="00C279BA"/>
    <w:rsid w:val="00C302A7"/>
    <w:rsid w:val="00C310FC"/>
    <w:rsid w:val="00C31284"/>
    <w:rsid w:val="00C331A5"/>
    <w:rsid w:val="00C33D1F"/>
    <w:rsid w:val="00C3441F"/>
    <w:rsid w:val="00C36001"/>
    <w:rsid w:val="00C36123"/>
    <w:rsid w:val="00C376AB"/>
    <w:rsid w:val="00C41719"/>
    <w:rsid w:val="00C41B3F"/>
    <w:rsid w:val="00C4241E"/>
    <w:rsid w:val="00C44581"/>
    <w:rsid w:val="00C4540F"/>
    <w:rsid w:val="00C45CC4"/>
    <w:rsid w:val="00C46313"/>
    <w:rsid w:val="00C502A9"/>
    <w:rsid w:val="00C509E8"/>
    <w:rsid w:val="00C51C40"/>
    <w:rsid w:val="00C52D68"/>
    <w:rsid w:val="00C52E44"/>
    <w:rsid w:val="00C538EF"/>
    <w:rsid w:val="00C547CE"/>
    <w:rsid w:val="00C547EA"/>
    <w:rsid w:val="00C54B27"/>
    <w:rsid w:val="00C56087"/>
    <w:rsid w:val="00C56DAC"/>
    <w:rsid w:val="00C60485"/>
    <w:rsid w:val="00C62FFB"/>
    <w:rsid w:val="00C63015"/>
    <w:rsid w:val="00C65905"/>
    <w:rsid w:val="00C6679C"/>
    <w:rsid w:val="00C676CF"/>
    <w:rsid w:val="00C70AA8"/>
    <w:rsid w:val="00C72074"/>
    <w:rsid w:val="00C7318B"/>
    <w:rsid w:val="00C74204"/>
    <w:rsid w:val="00C7497F"/>
    <w:rsid w:val="00C74E98"/>
    <w:rsid w:val="00C75874"/>
    <w:rsid w:val="00C76541"/>
    <w:rsid w:val="00C76643"/>
    <w:rsid w:val="00C80B8E"/>
    <w:rsid w:val="00C822DF"/>
    <w:rsid w:val="00C83378"/>
    <w:rsid w:val="00C83EAE"/>
    <w:rsid w:val="00C86362"/>
    <w:rsid w:val="00C87EC2"/>
    <w:rsid w:val="00C91AEE"/>
    <w:rsid w:val="00C932B8"/>
    <w:rsid w:val="00C938E6"/>
    <w:rsid w:val="00C940F8"/>
    <w:rsid w:val="00C94CC0"/>
    <w:rsid w:val="00C95E5F"/>
    <w:rsid w:val="00C96B26"/>
    <w:rsid w:val="00C971F3"/>
    <w:rsid w:val="00C97E1D"/>
    <w:rsid w:val="00CA169F"/>
    <w:rsid w:val="00CA4EA7"/>
    <w:rsid w:val="00CA5B7A"/>
    <w:rsid w:val="00CA632D"/>
    <w:rsid w:val="00CB01B2"/>
    <w:rsid w:val="00CB075E"/>
    <w:rsid w:val="00CB2601"/>
    <w:rsid w:val="00CB3F31"/>
    <w:rsid w:val="00CB42B2"/>
    <w:rsid w:val="00CB49A2"/>
    <w:rsid w:val="00CB4D71"/>
    <w:rsid w:val="00CB6EF2"/>
    <w:rsid w:val="00CB6F7D"/>
    <w:rsid w:val="00CC0CBE"/>
    <w:rsid w:val="00CC54B9"/>
    <w:rsid w:val="00CC609F"/>
    <w:rsid w:val="00CC6995"/>
    <w:rsid w:val="00CC6D77"/>
    <w:rsid w:val="00CD18BB"/>
    <w:rsid w:val="00CD204F"/>
    <w:rsid w:val="00CD20DF"/>
    <w:rsid w:val="00CD28F6"/>
    <w:rsid w:val="00CD5292"/>
    <w:rsid w:val="00CD566E"/>
    <w:rsid w:val="00CD575B"/>
    <w:rsid w:val="00CD5B01"/>
    <w:rsid w:val="00CE0A45"/>
    <w:rsid w:val="00CE29C7"/>
    <w:rsid w:val="00CE48EF"/>
    <w:rsid w:val="00CE5840"/>
    <w:rsid w:val="00CE7848"/>
    <w:rsid w:val="00CE7F02"/>
    <w:rsid w:val="00CE7FEC"/>
    <w:rsid w:val="00CF0142"/>
    <w:rsid w:val="00CF0AE4"/>
    <w:rsid w:val="00CF1937"/>
    <w:rsid w:val="00CF195D"/>
    <w:rsid w:val="00CF1D17"/>
    <w:rsid w:val="00CF2D5F"/>
    <w:rsid w:val="00CF44B2"/>
    <w:rsid w:val="00CF6D54"/>
    <w:rsid w:val="00D03805"/>
    <w:rsid w:val="00D03D79"/>
    <w:rsid w:val="00D043D4"/>
    <w:rsid w:val="00D04F78"/>
    <w:rsid w:val="00D06501"/>
    <w:rsid w:val="00D06E50"/>
    <w:rsid w:val="00D072A2"/>
    <w:rsid w:val="00D07641"/>
    <w:rsid w:val="00D07652"/>
    <w:rsid w:val="00D07D61"/>
    <w:rsid w:val="00D1422D"/>
    <w:rsid w:val="00D14D6D"/>
    <w:rsid w:val="00D15274"/>
    <w:rsid w:val="00D1580B"/>
    <w:rsid w:val="00D16792"/>
    <w:rsid w:val="00D16B57"/>
    <w:rsid w:val="00D17B22"/>
    <w:rsid w:val="00D23AB2"/>
    <w:rsid w:val="00D23DEA"/>
    <w:rsid w:val="00D24792"/>
    <w:rsid w:val="00D24CC5"/>
    <w:rsid w:val="00D251BB"/>
    <w:rsid w:val="00D275DA"/>
    <w:rsid w:val="00D277EB"/>
    <w:rsid w:val="00D3092D"/>
    <w:rsid w:val="00D31C06"/>
    <w:rsid w:val="00D32124"/>
    <w:rsid w:val="00D3242A"/>
    <w:rsid w:val="00D335BB"/>
    <w:rsid w:val="00D359C5"/>
    <w:rsid w:val="00D41FA6"/>
    <w:rsid w:val="00D45A5F"/>
    <w:rsid w:val="00D460B0"/>
    <w:rsid w:val="00D52081"/>
    <w:rsid w:val="00D53115"/>
    <w:rsid w:val="00D5372E"/>
    <w:rsid w:val="00D53AE4"/>
    <w:rsid w:val="00D54745"/>
    <w:rsid w:val="00D550C8"/>
    <w:rsid w:val="00D557BF"/>
    <w:rsid w:val="00D56FC8"/>
    <w:rsid w:val="00D61619"/>
    <w:rsid w:val="00D651FF"/>
    <w:rsid w:val="00D65390"/>
    <w:rsid w:val="00D70F17"/>
    <w:rsid w:val="00D71D35"/>
    <w:rsid w:val="00D726ED"/>
    <w:rsid w:val="00D7322C"/>
    <w:rsid w:val="00D747C0"/>
    <w:rsid w:val="00D7567A"/>
    <w:rsid w:val="00D75A92"/>
    <w:rsid w:val="00D75E32"/>
    <w:rsid w:val="00D800DE"/>
    <w:rsid w:val="00D80E31"/>
    <w:rsid w:val="00D829D7"/>
    <w:rsid w:val="00D86C85"/>
    <w:rsid w:val="00D87931"/>
    <w:rsid w:val="00D87CAA"/>
    <w:rsid w:val="00D92FA6"/>
    <w:rsid w:val="00D932E7"/>
    <w:rsid w:val="00D94140"/>
    <w:rsid w:val="00D963F2"/>
    <w:rsid w:val="00D97816"/>
    <w:rsid w:val="00DA15F6"/>
    <w:rsid w:val="00DA1FA5"/>
    <w:rsid w:val="00DA3421"/>
    <w:rsid w:val="00DA3888"/>
    <w:rsid w:val="00DA3E35"/>
    <w:rsid w:val="00DA46C2"/>
    <w:rsid w:val="00DA5BF4"/>
    <w:rsid w:val="00DA6A22"/>
    <w:rsid w:val="00DA6B73"/>
    <w:rsid w:val="00DA6E7D"/>
    <w:rsid w:val="00DA714D"/>
    <w:rsid w:val="00DB0293"/>
    <w:rsid w:val="00DB06ED"/>
    <w:rsid w:val="00DB0D91"/>
    <w:rsid w:val="00DB20D9"/>
    <w:rsid w:val="00DB2C14"/>
    <w:rsid w:val="00DB5B0D"/>
    <w:rsid w:val="00DB5CD0"/>
    <w:rsid w:val="00DB7768"/>
    <w:rsid w:val="00DC1001"/>
    <w:rsid w:val="00DC1265"/>
    <w:rsid w:val="00DC3246"/>
    <w:rsid w:val="00DC389C"/>
    <w:rsid w:val="00DC51BF"/>
    <w:rsid w:val="00DC66CB"/>
    <w:rsid w:val="00DC6963"/>
    <w:rsid w:val="00DC6C0D"/>
    <w:rsid w:val="00DC7196"/>
    <w:rsid w:val="00DD021D"/>
    <w:rsid w:val="00DD03C2"/>
    <w:rsid w:val="00DD05EF"/>
    <w:rsid w:val="00DD5A92"/>
    <w:rsid w:val="00DD68DF"/>
    <w:rsid w:val="00DE095C"/>
    <w:rsid w:val="00DE335F"/>
    <w:rsid w:val="00DE3E6B"/>
    <w:rsid w:val="00DE4B40"/>
    <w:rsid w:val="00DE4EC9"/>
    <w:rsid w:val="00DE5462"/>
    <w:rsid w:val="00DE5735"/>
    <w:rsid w:val="00DE607C"/>
    <w:rsid w:val="00DE62F4"/>
    <w:rsid w:val="00DE67EE"/>
    <w:rsid w:val="00DF07D1"/>
    <w:rsid w:val="00DF3103"/>
    <w:rsid w:val="00DF3A43"/>
    <w:rsid w:val="00DF3DA6"/>
    <w:rsid w:val="00DF643C"/>
    <w:rsid w:val="00DF6547"/>
    <w:rsid w:val="00DF724A"/>
    <w:rsid w:val="00DF7E57"/>
    <w:rsid w:val="00E00DA7"/>
    <w:rsid w:val="00E0267F"/>
    <w:rsid w:val="00E033E8"/>
    <w:rsid w:val="00E03771"/>
    <w:rsid w:val="00E06638"/>
    <w:rsid w:val="00E07B2B"/>
    <w:rsid w:val="00E07E66"/>
    <w:rsid w:val="00E10208"/>
    <w:rsid w:val="00E10303"/>
    <w:rsid w:val="00E10CEC"/>
    <w:rsid w:val="00E11097"/>
    <w:rsid w:val="00E1139A"/>
    <w:rsid w:val="00E121C1"/>
    <w:rsid w:val="00E12990"/>
    <w:rsid w:val="00E1301A"/>
    <w:rsid w:val="00E13F30"/>
    <w:rsid w:val="00E14405"/>
    <w:rsid w:val="00E21E91"/>
    <w:rsid w:val="00E221C3"/>
    <w:rsid w:val="00E224E3"/>
    <w:rsid w:val="00E23398"/>
    <w:rsid w:val="00E23D21"/>
    <w:rsid w:val="00E23E7F"/>
    <w:rsid w:val="00E24F63"/>
    <w:rsid w:val="00E25A01"/>
    <w:rsid w:val="00E26E1B"/>
    <w:rsid w:val="00E3029B"/>
    <w:rsid w:val="00E30865"/>
    <w:rsid w:val="00E31709"/>
    <w:rsid w:val="00E32E9F"/>
    <w:rsid w:val="00E36838"/>
    <w:rsid w:val="00E37766"/>
    <w:rsid w:val="00E41320"/>
    <w:rsid w:val="00E41CAE"/>
    <w:rsid w:val="00E41DA9"/>
    <w:rsid w:val="00E42007"/>
    <w:rsid w:val="00E430BB"/>
    <w:rsid w:val="00E43278"/>
    <w:rsid w:val="00E43DA0"/>
    <w:rsid w:val="00E43F8F"/>
    <w:rsid w:val="00E44969"/>
    <w:rsid w:val="00E45391"/>
    <w:rsid w:val="00E46014"/>
    <w:rsid w:val="00E46F23"/>
    <w:rsid w:val="00E503EC"/>
    <w:rsid w:val="00E512E7"/>
    <w:rsid w:val="00E516CB"/>
    <w:rsid w:val="00E5577E"/>
    <w:rsid w:val="00E562A4"/>
    <w:rsid w:val="00E617CF"/>
    <w:rsid w:val="00E63DFA"/>
    <w:rsid w:val="00E63FAD"/>
    <w:rsid w:val="00E64DFB"/>
    <w:rsid w:val="00E65EFD"/>
    <w:rsid w:val="00E660D5"/>
    <w:rsid w:val="00E66119"/>
    <w:rsid w:val="00E66FC9"/>
    <w:rsid w:val="00E676AE"/>
    <w:rsid w:val="00E67B23"/>
    <w:rsid w:val="00E67C43"/>
    <w:rsid w:val="00E715AE"/>
    <w:rsid w:val="00E71BC3"/>
    <w:rsid w:val="00E72399"/>
    <w:rsid w:val="00E72B6F"/>
    <w:rsid w:val="00E72E68"/>
    <w:rsid w:val="00E739A3"/>
    <w:rsid w:val="00E740B1"/>
    <w:rsid w:val="00E76BBF"/>
    <w:rsid w:val="00E80584"/>
    <w:rsid w:val="00E837CD"/>
    <w:rsid w:val="00E85E11"/>
    <w:rsid w:val="00E86432"/>
    <w:rsid w:val="00E9030E"/>
    <w:rsid w:val="00E912B2"/>
    <w:rsid w:val="00E91B5D"/>
    <w:rsid w:val="00E92099"/>
    <w:rsid w:val="00E92842"/>
    <w:rsid w:val="00E95872"/>
    <w:rsid w:val="00E97675"/>
    <w:rsid w:val="00E97860"/>
    <w:rsid w:val="00E97C18"/>
    <w:rsid w:val="00E97E79"/>
    <w:rsid w:val="00EA01DB"/>
    <w:rsid w:val="00EA0636"/>
    <w:rsid w:val="00EA102B"/>
    <w:rsid w:val="00EA2BB6"/>
    <w:rsid w:val="00EA636C"/>
    <w:rsid w:val="00EA7CA2"/>
    <w:rsid w:val="00EB0EAE"/>
    <w:rsid w:val="00EB1071"/>
    <w:rsid w:val="00EB1557"/>
    <w:rsid w:val="00EB162A"/>
    <w:rsid w:val="00EB1D60"/>
    <w:rsid w:val="00EB364C"/>
    <w:rsid w:val="00EB5228"/>
    <w:rsid w:val="00EB7189"/>
    <w:rsid w:val="00EC08E2"/>
    <w:rsid w:val="00EC104B"/>
    <w:rsid w:val="00EC23CA"/>
    <w:rsid w:val="00EC2CA1"/>
    <w:rsid w:val="00EC30D3"/>
    <w:rsid w:val="00EC3836"/>
    <w:rsid w:val="00EC4F1F"/>
    <w:rsid w:val="00ED1C84"/>
    <w:rsid w:val="00ED1D5B"/>
    <w:rsid w:val="00ED4404"/>
    <w:rsid w:val="00ED5887"/>
    <w:rsid w:val="00EE207B"/>
    <w:rsid w:val="00EE2E4A"/>
    <w:rsid w:val="00EE45FE"/>
    <w:rsid w:val="00EE4B1D"/>
    <w:rsid w:val="00EE4E1A"/>
    <w:rsid w:val="00EE6E3D"/>
    <w:rsid w:val="00EF01D8"/>
    <w:rsid w:val="00EF3022"/>
    <w:rsid w:val="00EF349B"/>
    <w:rsid w:val="00EF3AD7"/>
    <w:rsid w:val="00EF424C"/>
    <w:rsid w:val="00EF5F48"/>
    <w:rsid w:val="00EF7902"/>
    <w:rsid w:val="00F00DC3"/>
    <w:rsid w:val="00F0689C"/>
    <w:rsid w:val="00F075E1"/>
    <w:rsid w:val="00F1017A"/>
    <w:rsid w:val="00F10A1E"/>
    <w:rsid w:val="00F12577"/>
    <w:rsid w:val="00F14925"/>
    <w:rsid w:val="00F1492E"/>
    <w:rsid w:val="00F14A75"/>
    <w:rsid w:val="00F163E9"/>
    <w:rsid w:val="00F1677D"/>
    <w:rsid w:val="00F201D0"/>
    <w:rsid w:val="00F20B6C"/>
    <w:rsid w:val="00F20F97"/>
    <w:rsid w:val="00F21D41"/>
    <w:rsid w:val="00F226C2"/>
    <w:rsid w:val="00F23250"/>
    <w:rsid w:val="00F23CBD"/>
    <w:rsid w:val="00F26405"/>
    <w:rsid w:val="00F269AF"/>
    <w:rsid w:val="00F27846"/>
    <w:rsid w:val="00F3065A"/>
    <w:rsid w:val="00F30DF7"/>
    <w:rsid w:val="00F312A3"/>
    <w:rsid w:val="00F3167F"/>
    <w:rsid w:val="00F318FB"/>
    <w:rsid w:val="00F3202D"/>
    <w:rsid w:val="00F33302"/>
    <w:rsid w:val="00F3418E"/>
    <w:rsid w:val="00F366BB"/>
    <w:rsid w:val="00F368F3"/>
    <w:rsid w:val="00F369FD"/>
    <w:rsid w:val="00F37DE3"/>
    <w:rsid w:val="00F412CF"/>
    <w:rsid w:val="00F440DF"/>
    <w:rsid w:val="00F44661"/>
    <w:rsid w:val="00F448AF"/>
    <w:rsid w:val="00F45BC8"/>
    <w:rsid w:val="00F468AA"/>
    <w:rsid w:val="00F470AA"/>
    <w:rsid w:val="00F50C98"/>
    <w:rsid w:val="00F53E9B"/>
    <w:rsid w:val="00F54864"/>
    <w:rsid w:val="00F54A12"/>
    <w:rsid w:val="00F5598A"/>
    <w:rsid w:val="00F568F8"/>
    <w:rsid w:val="00F574DE"/>
    <w:rsid w:val="00F6097D"/>
    <w:rsid w:val="00F656B8"/>
    <w:rsid w:val="00F71761"/>
    <w:rsid w:val="00F73A82"/>
    <w:rsid w:val="00F73BC5"/>
    <w:rsid w:val="00F7416F"/>
    <w:rsid w:val="00F771BF"/>
    <w:rsid w:val="00F8173E"/>
    <w:rsid w:val="00F819BE"/>
    <w:rsid w:val="00F837C2"/>
    <w:rsid w:val="00F84577"/>
    <w:rsid w:val="00F8580D"/>
    <w:rsid w:val="00F86D19"/>
    <w:rsid w:val="00F87ECA"/>
    <w:rsid w:val="00F9043C"/>
    <w:rsid w:val="00F90B35"/>
    <w:rsid w:val="00F95415"/>
    <w:rsid w:val="00F95567"/>
    <w:rsid w:val="00F958A1"/>
    <w:rsid w:val="00F95A7C"/>
    <w:rsid w:val="00F97D3C"/>
    <w:rsid w:val="00FA0282"/>
    <w:rsid w:val="00FA2862"/>
    <w:rsid w:val="00FA2DBB"/>
    <w:rsid w:val="00FA367B"/>
    <w:rsid w:val="00FA3E2B"/>
    <w:rsid w:val="00FA667E"/>
    <w:rsid w:val="00FA6ABE"/>
    <w:rsid w:val="00FB51EA"/>
    <w:rsid w:val="00FC086B"/>
    <w:rsid w:val="00FC0BC8"/>
    <w:rsid w:val="00FC13AF"/>
    <w:rsid w:val="00FC1605"/>
    <w:rsid w:val="00FC2499"/>
    <w:rsid w:val="00FC3232"/>
    <w:rsid w:val="00FC3A9F"/>
    <w:rsid w:val="00FD01F1"/>
    <w:rsid w:val="00FD02E7"/>
    <w:rsid w:val="00FD1EDD"/>
    <w:rsid w:val="00FD21DA"/>
    <w:rsid w:val="00FD3CDD"/>
    <w:rsid w:val="00FD6D2F"/>
    <w:rsid w:val="00FE105A"/>
    <w:rsid w:val="00FE163A"/>
    <w:rsid w:val="00FE19DA"/>
    <w:rsid w:val="00FE664C"/>
    <w:rsid w:val="00FE6BA0"/>
    <w:rsid w:val="00FE6C5E"/>
    <w:rsid w:val="00FF0750"/>
    <w:rsid w:val="00FF0D77"/>
    <w:rsid w:val="00FF1818"/>
    <w:rsid w:val="00FF3720"/>
    <w:rsid w:val="00FF39F9"/>
    <w:rsid w:val="00FF445C"/>
    <w:rsid w:val="00FF57E0"/>
    <w:rsid w:val="00FF59D4"/>
    <w:rsid w:val="00FF60A1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Dmitry Benemanskiy</cp:lastModifiedBy>
  <cp:revision>2</cp:revision>
  <cp:lastPrinted>2015-08-26T11:16:00Z</cp:lastPrinted>
  <dcterms:created xsi:type="dcterms:W3CDTF">2016-06-24T05:14:00Z</dcterms:created>
  <dcterms:modified xsi:type="dcterms:W3CDTF">2016-06-24T05:14:00Z</dcterms:modified>
</cp:coreProperties>
</file>