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37" w:rsidRPr="00774D00" w:rsidRDefault="00E66637" w:rsidP="00E666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ПОЛОЖЕНИЕ</w:t>
      </w:r>
    </w:p>
    <w:p w:rsidR="00E66637" w:rsidRPr="00774D00" w:rsidRDefault="00E66637" w:rsidP="00E6663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о руководителе образовательной программы</w:t>
      </w:r>
      <w:r w:rsidR="0083060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36916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</w:p>
    <w:p w:rsidR="00F9207A" w:rsidRPr="00774D00" w:rsidRDefault="00F9207A" w:rsidP="00F920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6637" w:rsidRPr="00774D00" w:rsidRDefault="00E66637" w:rsidP="00F92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b/>
          <w:sz w:val="24"/>
          <w:szCs w:val="24"/>
          <w:lang w:val="ru-RU"/>
        </w:rPr>
        <w:t>1.Общие положения</w:t>
      </w:r>
    </w:p>
    <w:p w:rsidR="0084731C" w:rsidRDefault="00E66637" w:rsidP="00E66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образовательной </w:t>
      </w:r>
      <w:proofErr w:type="spellStart"/>
      <w:r w:rsidRPr="00774D00">
        <w:rPr>
          <w:rFonts w:ascii="Times New Roman" w:hAnsi="Times New Roman" w:cs="Times New Roman"/>
          <w:sz w:val="24"/>
          <w:szCs w:val="24"/>
          <w:lang w:val="ru-RU"/>
        </w:rPr>
        <w:t>программы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825559">
        <w:rPr>
          <w:rFonts w:ascii="Times New Roman" w:hAnsi="Times New Roman" w:cs="Times New Roman"/>
          <w:sz w:val="24"/>
          <w:szCs w:val="24"/>
          <w:lang w:val="ru-RU"/>
        </w:rPr>
        <w:t xml:space="preserve"> (далее – Руководитель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) – лицо, ответственное за </w:t>
      </w:r>
      <w:r w:rsidR="00C115F6">
        <w:rPr>
          <w:rFonts w:ascii="Times New Roman" w:hAnsi="Times New Roman" w:cs="Times New Roman"/>
          <w:sz w:val="24"/>
          <w:szCs w:val="24"/>
          <w:lang w:val="ru-RU"/>
        </w:rPr>
        <w:t>качество подготовки студентов по образовательной программе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84731C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C115F6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координацию работ по разработке, реализации, мониторингу и совершенствованию (развитию) програм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C115F6">
        <w:rPr>
          <w:rFonts w:ascii="Times New Roman" w:hAnsi="Times New Roman" w:cs="Times New Roman"/>
          <w:sz w:val="24"/>
          <w:szCs w:val="24"/>
          <w:lang w:val="ru-RU"/>
        </w:rPr>
        <w:t>, набор студентов на образовательную программу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6637" w:rsidRPr="00774D00" w:rsidRDefault="00E66637" w:rsidP="00E6663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B1675" w:rsidRPr="00EB1675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назначается приказом ректо</w:t>
      </w:r>
      <w:r w:rsidR="00C115F6">
        <w:rPr>
          <w:rFonts w:ascii="Times New Roman" w:hAnsi="Times New Roman" w:cs="Times New Roman"/>
          <w:sz w:val="24"/>
          <w:szCs w:val="24"/>
          <w:lang w:val="ru-RU"/>
        </w:rPr>
        <w:t xml:space="preserve">ра университета по 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>представлению директора института и с согласования проректора по учебной работе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34F1F">
        <w:rPr>
          <w:rFonts w:ascii="Times New Roman" w:hAnsi="Times New Roman" w:cs="Times New Roman"/>
          <w:sz w:val="24"/>
          <w:szCs w:val="24"/>
          <w:lang w:val="ru-RU"/>
        </w:rPr>
        <w:t xml:space="preserve"> Переназначение руководителя осуществляется ежегодно по результатам </w:t>
      </w:r>
      <w:proofErr w:type="spellStart"/>
      <w:r w:rsidR="00934F1F">
        <w:rPr>
          <w:rFonts w:ascii="Times New Roman" w:hAnsi="Times New Roman" w:cs="Times New Roman"/>
          <w:sz w:val="24"/>
          <w:szCs w:val="24"/>
          <w:lang w:val="ru-RU"/>
        </w:rPr>
        <w:t>оценкидеятельности</w:t>
      </w:r>
      <w:proofErr w:type="spellEnd"/>
      <w:r w:rsidR="00934F1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66637" w:rsidRPr="00774D00" w:rsidRDefault="00EB1675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371D7A">
        <w:rPr>
          <w:rFonts w:ascii="Times New Roman" w:hAnsi="Times New Roman" w:cs="Times New Roman"/>
          <w:sz w:val="24"/>
          <w:szCs w:val="24"/>
          <w:lang w:val="ru-RU"/>
        </w:rPr>
        <w:t>Общая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 xml:space="preserve">агрузка руководителя 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ОП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за выполнение возложенных на него обязанностей определяется</w:t>
      </w:r>
      <w:r w:rsidR="0094415F">
        <w:rPr>
          <w:rFonts w:ascii="Times New Roman" w:hAnsi="Times New Roman" w:cs="Times New Roman"/>
          <w:sz w:val="24"/>
          <w:szCs w:val="24"/>
          <w:lang w:val="ru-RU"/>
        </w:rPr>
        <w:t xml:space="preserve"> в зависимости от количества студентов, обучающихся на ОПВО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в объеме до </w:t>
      </w:r>
      <w:r w:rsidR="0000620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00 часов в год</w:t>
      </w:r>
      <w:r w:rsidR="00403FD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gramStart"/>
      <w:r w:rsidR="00403FD5">
        <w:rPr>
          <w:rFonts w:ascii="Times New Roman" w:hAnsi="Times New Roman" w:cs="Times New Roman"/>
          <w:sz w:val="24"/>
          <w:szCs w:val="24"/>
          <w:lang w:val="ru-RU"/>
        </w:rPr>
        <w:t>см</w:t>
      </w:r>
      <w:proofErr w:type="gramEnd"/>
      <w:r w:rsidR="00403FD5">
        <w:rPr>
          <w:rFonts w:ascii="Times New Roman" w:hAnsi="Times New Roman" w:cs="Times New Roman"/>
          <w:sz w:val="24"/>
          <w:szCs w:val="24"/>
          <w:lang w:val="ru-RU"/>
        </w:rPr>
        <w:t>. Приложение 1)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2E36D9" w:rsidRPr="00774D00" w:rsidRDefault="00E66637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EB1675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74D00">
        <w:rPr>
          <w:rFonts w:ascii="Times New Roman" w:hAnsi="Times New Roman" w:cs="Times New Roman"/>
          <w:sz w:val="24"/>
          <w:szCs w:val="24"/>
          <w:lang w:val="ru-RU"/>
        </w:rPr>
        <w:t>Руководител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proofErr w:type="spellEnd"/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назначается из </w:t>
      </w:r>
      <w:proofErr w:type="spellStart"/>
      <w:r w:rsidRPr="00774D00">
        <w:rPr>
          <w:rFonts w:ascii="Times New Roman" w:hAnsi="Times New Roman" w:cs="Times New Roman"/>
          <w:sz w:val="24"/>
          <w:szCs w:val="24"/>
          <w:lang w:val="ru-RU"/>
        </w:rPr>
        <w:t>числа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научно-педагогических</w:t>
      </w:r>
      <w:proofErr w:type="spellEnd"/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работников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490E39">
        <w:rPr>
          <w:rFonts w:ascii="Times New Roman" w:hAnsi="Times New Roman" w:cs="Times New Roman"/>
          <w:sz w:val="24"/>
          <w:szCs w:val="24"/>
          <w:lang w:val="ru-RU"/>
        </w:rPr>
        <w:t>университета</w:t>
      </w:r>
      <w:r w:rsidR="00255DB8"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spellEnd"/>
      <w:r w:rsidR="00255DB8">
        <w:rPr>
          <w:rFonts w:ascii="Times New Roman" w:hAnsi="Times New Roman" w:cs="Times New Roman"/>
          <w:sz w:val="24"/>
          <w:szCs w:val="24"/>
          <w:lang w:val="ru-RU"/>
        </w:rPr>
        <w:t xml:space="preserve"> учетом требований, установленных ФГОС или СУОС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2E36D9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Для руководителя 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2E36D9" w:rsidRPr="00774D00">
        <w:rPr>
          <w:rFonts w:ascii="Times New Roman" w:hAnsi="Times New Roman" w:cs="Times New Roman"/>
          <w:sz w:val="24"/>
          <w:szCs w:val="24"/>
          <w:lang w:val="ru-RU"/>
        </w:rPr>
        <w:t>, планируемой к реализации на английском языке, обязательно знание английск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ого языка на уровне не ниже В</w:t>
      </w:r>
      <w:proofErr w:type="gramStart"/>
      <w:r w:rsidR="00825559">
        <w:rPr>
          <w:rFonts w:ascii="Times New Roman" w:hAnsi="Times New Roman" w:cs="Times New Roman"/>
          <w:sz w:val="24"/>
          <w:szCs w:val="24"/>
          <w:lang w:val="ru-RU"/>
        </w:rPr>
        <w:t>2</w:t>
      </w:r>
      <w:proofErr w:type="gramEnd"/>
      <w:r w:rsidR="00825559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6637" w:rsidRDefault="00F9207A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B1675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.Руководитель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может осуществлять руководство не более чем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одной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proofErr w:type="spellEnd"/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уровня</w:t>
      </w:r>
      <w:r w:rsidR="00237D0C">
        <w:rPr>
          <w:rFonts w:ascii="Times New Roman" w:hAnsi="Times New Roman" w:cs="Times New Roman"/>
          <w:sz w:val="24"/>
          <w:szCs w:val="24"/>
          <w:lang w:val="ru-RU"/>
        </w:rPr>
        <w:t xml:space="preserve"> одновременно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(допускается совмещение руководства программами </w:t>
      </w:r>
      <w:proofErr w:type="spellStart"/>
      <w:r w:rsidR="00490E39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и магистратуры)</w:t>
      </w:r>
      <w:r w:rsidR="00237D0C">
        <w:rPr>
          <w:rFonts w:ascii="Times New Roman" w:hAnsi="Times New Roman" w:cs="Times New Roman"/>
          <w:sz w:val="24"/>
          <w:szCs w:val="24"/>
          <w:lang w:val="ru-RU"/>
        </w:rPr>
        <w:t>. Руководителем ОПВО</w:t>
      </w:r>
      <w:r w:rsidR="00403FD5">
        <w:rPr>
          <w:rFonts w:ascii="Times New Roman" w:hAnsi="Times New Roman" w:cs="Times New Roman"/>
          <w:sz w:val="24"/>
          <w:szCs w:val="24"/>
          <w:lang w:val="ru-RU"/>
        </w:rPr>
        <w:t>, как правило,</w:t>
      </w:r>
      <w:r w:rsidR="00237D0C">
        <w:rPr>
          <w:rFonts w:ascii="Times New Roman" w:hAnsi="Times New Roman" w:cs="Times New Roman"/>
          <w:sz w:val="24"/>
          <w:szCs w:val="24"/>
          <w:lang w:val="ru-RU"/>
        </w:rPr>
        <w:t xml:space="preserve"> не могут быть проректоры, директора институтов, заместители директора института</w:t>
      </w:r>
      <w:r w:rsidR="00255DB8">
        <w:rPr>
          <w:rFonts w:ascii="Times New Roman" w:hAnsi="Times New Roman" w:cs="Times New Roman"/>
          <w:sz w:val="24"/>
          <w:szCs w:val="24"/>
          <w:lang w:val="ru-RU"/>
        </w:rPr>
        <w:t>, заведующие кафедрами</w:t>
      </w:r>
      <w:r w:rsidR="00237D0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5BDB" w:rsidRPr="00774D00" w:rsidRDefault="009B5BDB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1.6. Руководитель ОПВО подчиняется директору института или </w:t>
      </w:r>
      <w:r w:rsidR="00316866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руководителю </w:t>
      </w:r>
      <w:r>
        <w:rPr>
          <w:rFonts w:ascii="Times New Roman" w:hAnsi="Times New Roman" w:cs="Times New Roman"/>
          <w:sz w:val="24"/>
          <w:szCs w:val="24"/>
          <w:lang w:val="ru-RU"/>
        </w:rPr>
        <w:t>иного подразделения, ответственного за реализацию образовательной программы.</w:t>
      </w:r>
    </w:p>
    <w:p w:rsidR="00F9207A" w:rsidRPr="00774D00" w:rsidRDefault="00F9207A" w:rsidP="00F9207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E66637" w:rsidRPr="00774D00" w:rsidRDefault="00F9207A" w:rsidP="00F920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="00E66637" w:rsidRPr="00774D0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336892" w:rsidRPr="00774D00">
        <w:rPr>
          <w:rFonts w:ascii="Times New Roman" w:hAnsi="Times New Roman" w:cs="Times New Roman"/>
          <w:b/>
          <w:sz w:val="24"/>
          <w:szCs w:val="24"/>
          <w:lang w:val="ru-RU"/>
        </w:rPr>
        <w:t>Функции и показатели</w:t>
      </w:r>
      <w:r w:rsidR="00E66637" w:rsidRPr="00774D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деятельности </w:t>
      </w:r>
      <w:proofErr w:type="spellStart"/>
      <w:r w:rsidR="000F5434" w:rsidRPr="00774D0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r w:rsidR="00E66637" w:rsidRPr="00774D00">
        <w:rPr>
          <w:rFonts w:ascii="Times New Roman" w:hAnsi="Times New Roman" w:cs="Times New Roman"/>
          <w:b/>
          <w:sz w:val="24"/>
          <w:szCs w:val="24"/>
          <w:lang w:val="ru-RU"/>
        </w:rPr>
        <w:t>уководителя</w:t>
      </w:r>
      <w:r w:rsidR="00825559">
        <w:rPr>
          <w:rFonts w:ascii="Times New Roman" w:hAnsi="Times New Roman" w:cs="Times New Roman"/>
          <w:b/>
          <w:sz w:val="24"/>
          <w:szCs w:val="24"/>
          <w:lang w:val="ru-RU"/>
        </w:rPr>
        <w:t>ОПВО</w:t>
      </w:r>
      <w:proofErr w:type="spellEnd"/>
    </w:p>
    <w:p w:rsidR="00E66637" w:rsidRPr="00774D00" w:rsidRDefault="00F9207A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.1.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формирует для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разработк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коллектив</w:t>
      </w:r>
      <w:proofErr w:type="spellEnd"/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разработчиков образовательной программы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, состоящи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изсотрудников</w:t>
      </w:r>
      <w:proofErr w:type="spellEnd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, которые будут участвовать в реализации программы, а также с 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привлеченных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внешних </w:t>
      </w:r>
      <w:r w:rsidR="00316866">
        <w:rPr>
          <w:rFonts w:ascii="Times New Roman" w:hAnsi="Times New Roman" w:cs="Times New Roman"/>
          <w:sz w:val="24"/>
          <w:szCs w:val="24"/>
          <w:lang w:val="ru-RU"/>
        </w:rPr>
        <w:t>специалистов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, и осуществляет непосредственное руководство им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4731C" w:rsidRDefault="003C784E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пределяет 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образовательной программы: результаты обучения (в соответствии с требованиями ФГОС и СУОС при их наличии), 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состав модулей программы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, правила формирования индивидуальных траекторий. 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При наличии академического совета по образовательной программе предложения Руководителя ОПВО должны быть одобрены академическим советом.</w:t>
      </w:r>
    </w:p>
    <w:p w:rsidR="0084731C" w:rsidRDefault="0084731C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2.3. 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В части 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>общеуниверситетских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модулей</w:t>
      </w:r>
      <w:r w:rsidR="003C784E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3C784E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выбор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модулей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для использования в образовательной программе 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каталога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правилами</w:t>
      </w:r>
      <w:proofErr w:type="gramEnd"/>
      <w:r w:rsidR="00490E39">
        <w:rPr>
          <w:rFonts w:ascii="Times New Roman" w:hAnsi="Times New Roman" w:cs="Times New Roman"/>
          <w:sz w:val="24"/>
          <w:szCs w:val="24"/>
          <w:lang w:val="ru-RU"/>
        </w:rPr>
        <w:t>, установленными образовательной политикой Университета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E66637" w:rsidRPr="00774D00" w:rsidRDefault="0084731C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2.4. 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В части остальных модулей</w:t>
      </w:r>
      <w:r w:rsidR="003C784E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</w:t>
      </w:r>
      <w:proofErr w:type="spellStart"/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требования к модулям образовательной программы, </w:t>
      </w:r>
      <w:proofErr w:type="spellStart"/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осуществляетвыбор</w:t>
      </w:r>
      <w:proofErr w:type="spellEnd"/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подразделени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Университета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, которые будут принимать участие в реализации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>а также внешних партнеров для реализации частей образовательной программы в сетевой форме,</w:t>
      </w:r>
      <w:r w:rsidR="003C784E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п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ринимает решения </w:t>
      </w:r>
      <w:r w:rsidR="0000620B">
        <w:rPr>
          <w:rFonts w:ascii="Times New Roman" w:hAnsi="Times New Roman" w:cs="Times New Roman"/>
          <w:sz w:val="24"/>
          <w:szCs w:val="24"/>
          <w:lang w:val="ru-RU"/>
        </w:rPr>
        <w:t xml:space="preserve">о форме независимого контроля, 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о возможности </w:t>
      </w:r>
      <w:proofErr w:type="spellStart"/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>перезачета</w:t>
      </w:r>
      <w:proofErr w:type="spellEnd"/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720C3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/ переаттестации </w:t>
      </w:r>
      <w:r w:rsidR="00F9207A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модулей </w:t>
      </w:r>
      <w:r w:rsidR="00A607B5">
        <w:rPr>
          <w:rFonts w:ascii="Times New Roman" w:hAnsi="Times New Roman" w:cs="Times New Roman"/>
          <w:sz w:val="24"/>
          <w:szCs w:val="24"/>
          <w:lang w:val="ru-RU"/>
        </w:rPr>
        <w:t>в соответствии с локальными нормативными актами</w:t>
      </w:r>
      <w:r w:rsidR="003C784E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B5BDB" w:rsidRPr="00774D00" w:rsidRDefault="009B5BDB" w:rsidP="009B5BDB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Start"/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ОПВОпри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определении содержания образовательной программы осуществляет управление эффективностью реализации образовательной программы, руководствуется принципами оптимизации учебной нагрузки студентов и преподавателей,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оказывает помощь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осуществляет мотивацию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принимающим участие в реализации образовательной программы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преподавателям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в освоении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образовательных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технологий, повыш</w:t>
      </w:r>
      <w:r>
        <w:rPr>
          <w:rFonts w:ascii="Times New Roman" w:hAnsi="Times New Roman" w:cs="Times New Roman"/>
          <w:sz w:val="24"/>
          <w:szCs w:val="24"/>
          <w:lang w:val="ru-RU"/>
        </w:rPr>
        <w:t>ающих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студента и преподавателя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F202D" w:rsidRPr="000C0A24" w:rsidRDefault="003C784E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9B5BDB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к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оординирует работу по обеспечению качества </w:t>
      </w:r>
      <w:proofErr w:type="spellStart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учебно-методическогосопровождения</w:t>
      </w:r>
      <w:proofErr w:type="spellEnd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в части разработки, согласования и </w:t>
      </w:r>
      <w:proofErr w:type="spellStart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совершенствованияучебного</w:t>
      </w:r>
      <w:proofErr w:type="spellEnd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плана, рабочих программ 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модулей и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дисциплин, </w:t>
      </w:r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электронных образовательных ресурсов, фондов оценочных сре</w:t>
      </w:r>
      <w:proofErr w:type="gramStart"/>
      <w:r w:rsidR="000F5434" w:rsidRPr="00774D00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="00490E39">
        <w:rPr>
          <w:rFonts w:ascii="Times New Roman" w:hAnsi="Times New Roman" w:cs="Times New Roman"/>
          <w:sz w:val="24"/>
          <w:szCs w:val="24"/>
          <w:lang w:val="ru-RU"/>
        </w:rPr>
        <w:t xml:space="preserve"> дл</w:t>
      </w:r>
      <w:proofErr w:type="gramEnd"/>
      <w:r w:rsidR="00490E39">
        <w:rPr>
          <w:rFonts w:ascii="Times New Roman" w:hAnsi="Times New Roman" w:cs="Times New Roman"/>
          <w:sz w:val="24"/>
          <w:szCs w:val="24"/>
          <w:lang w:val="ru-RU"/>
        </w:rPr>
        <w:t>я всех модулей образовательной программы.</w:t>
      </w:r>
    </w:p>
    <w:p w:rsidR="00E66637" w:rsidRPr="000C0A24" w:rsidRDefault="0084731C" w:rsidP="000F5434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2.7</w:t>
      </w:r>
      <w:r w:rsidR="00DF202D" w:rsidRPr="00DF202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C0A24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proofErr w:type="spellStart"/>
      <w:r w:rsidR="000C0A24">
        <w:rPr>
          <w:rFonts w:ascii="Times New Roman" w:hAnsi="Times New Roman" w:cs="Times New Roman"/>
          <w:sz w:val="24"/>
          <w:szCs w:val="24"/>
          <w:lang w:val="ru-RU"/>
        </w:rPr>
        <w:t>ОПВОучаствует</w:t>
      </w:r>
      <w:proofErr w:type="spellEnd"/>
      <w:r w:rsidR="000C0A24">
        <w:rPr>
          <w:rFonts w:ascii="Times New Roman" w:hAnsi="Times New Roman" w:cs="Times New Roman"/>
          <w:sz w:val="24"/>
          <w:szCs w:val="24"/>
          <w:lang w:val="ru-RU"/>
        </w:rPr>
        <w:t xml:space="preserve"> в формировании </w:t>
      </w:r>
      <w:r w:rsidR="00E36916">
        <w:rPr>
          <w:rFonts w:ascii="Times New Roman" w:hAnsi="Times New Roman" w:cs="Times New Roman"/>
          <w:sz w:val="24"/>
          <w:szCs w:val="24"/>
          <w:lang w:val="ru-RU"/>
        </w:rPr>
        <w:t xml:space="preserve">устанавливаемых университетом </w:t>
      </w:r>
      <w:r w:rsidR="000C0A24">
        <w:rPr>
          <w:rFonts w:ascii="Times New Roman" w:hAnsi="Times New Roman" w:cs="Times New Roman"/>
          <w:sz w:val="24"/>
          <w:szCs w:val="24"/>
          <w:lang w:val="ru-RU"/>
        </w:rPr>
        <w:t xml:space="preserve">требований к общеуниверситетским модулям в части результатов </w:t>
      </w:r>
      <w:proofErr w:type="gramStart"/>
      <w:r w:rsidR="000C0A24">
        <w:rPr>
          <w:rFonts w:ascii="Times New Roman" w:hAnsi="Times New Roman" w:cs="Times New Roman"/>
          <w:sz w:val="24"/>
          <w:szCs w:val="24"/>
          <w:lang w:val="ru-RU"/>
        </w:rPr>
        <w:t>обучения по модулю</w:t>
      </w:r>
      <w:proofErr w:type="gramEnd"/>
      <w:r w:rsidR="000C0A24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</w:p>
    <w:p w:rsidR="00AD7EED" w:rsidRDefault="00AD7EED" w:rsidP="00AD7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мониторинг качества подготовки студентов по программе в целом и по отдельным модулям и дисциплинам, в том числе путем поддержки обратной связи со студентами, выпускниками, потенциальными работодателями и преподавателями.</w:t>
      </w:r>
    </w:p>
    <w:p w:rsidR="00E66637" w:rsidRDefault="003C784E" w:rsidP="00F47E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D6A0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9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336892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подготовку содержания информационных материалов об </w:t>
      </w:r>
      <w:proofErr w:type="spellStart"/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9B5BDB">
        <w:rPr>
          <w:rFonts w:ascii="Times New Roman" w:hAnsi="Times New Roman" w:cs="Times New Roman"/>
          <w:sz w:val="24"/>
          <w:szCs w:val="24"/>
          <w:lang w:val="ru-RU"/>
        </w:rPr>
        <w:t>и</w:t>
      </w:r>
      <w:proofErr w:type="spellEnd"/>
      <w:r w:rsidR="009B5BDB">
        <w:rPr>
          <w:rFonts w:ascii="Times New Roman" w:hAnsi="Times New Roman" w:cs="Times New Roman"/>
          <w:sz w:val="24"/>
          <w:szCs w:val="24"/>
          <w:lang w:val="ru-RU"/>
        </w:rPr>
        <w:t xml:space="preserve"> контролирует их</w:t>
      </w:r>
      <w:r w:rsidR="00336892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размещени</w:t>
      </w:r>
      <w:r w:rsidR="009B5BDB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336892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на сайте университета и</w:t>
      </w:r>
      <w:r w:rsidR="009B5BDB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336892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печатной продукции</w:t>
      </w:r>
      <w:r w:rsidR="008720C3" w:rsidRPr="00774D00">
        <w:rPr>
          <w:rFonts w:ascii="Times New Roman" w:hAnsi="Times New Roman" w:cs="Times New Roman"/>
          <w:sz w:val="24"/>
          <w:szCs w:val="24"/>
          <w:lang w:val="ru-RU"/>
        </w:rPr>
        <w:t>, в том числе для представления на страницах сайта на иностранном языке</w:t>
      </w:r>
      <w:r w:rsidR="00336892" w:rsidRPr="00774D00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рганизует информационно-рекламные и иные </w:t>
      </w:r>
      <w:proofErr w:type="spellStart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мероприятия</w:t>
      </w:r>
      <w:proofErr w:type="gramStart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,н</w:t>
      </w:r>
      <w:proofErr w:type="gramEnd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аправленные</w:t>
      </w:r>
      <w:proofErr w:type="spellEnd"/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на информационную поддержку, активное продвижение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7EED" w:rsidRPr="00774D00" w:rsidRDefault="0084731C" w:rsidP="00F47E0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2.10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7EED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>ОПВО осуществляет планирование набор</w:t>
      </w:r>
      <w:r w:rsidR="00B3070C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 на образовательную программу, формирует предложения по стоимости образовательной программе и минимальному баллу ЕГЭ поступающих на программы </w:t>
      </w:r>
      <w:proofErr w:type="spellStart"/>
      <w:r w:rsidR="00AD7EED">
        <w:rPr>
          <w:rFonts w:ascii="Times New Roman" w:hAnsi="Times New Roman" w:cs="Times New Roman"/>
          <w:sz w:val="24"/>
          <w:szCs w:val="24"/>
          <w:lang w:val="ru-RU"/>
        </w:rPr>
        <w:t>бакалавриата</w:t>
      </w:r>
      <w:proofErr w:type="spellEnd"/>
      <w:r w:rsidR="00B3070C">
        <w:rPr>
          <w:rFonts w:ascii="Times New Roman" w:hAnsi="Times New Roman" w:cs="Times New Roman"/>
          <w:sz w:val="24"/>
          <w:szCs w:val="24"/>
          <w:lang w:val="ru-RU"/>
        </w:rPr>
        <w:t>, участвует в работе отборочной комиссии института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AD7EED" w:rsidRPr="00774D00" w:rsidRDefault="00AD7EED" w:rsidP="00AD7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B307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="00B3070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Руководитель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 взаимодействие с представителями работодател</w:t>
      </w:r>
      <w:r>
        <w:rPr>
          <w:rFonts w:ascii="Times New Roman" w:hAnsi="Times New Roman" w:cs="Times New Roman"/>
          <w:sz w:val="24"/>
          <w:szCs w:val="24"/>
          <w:lang w:val="ru-RU"/>
        </w:rPr>
        <w:t>ей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с целью совершенствования подготовки выпускников, привлечения работодателей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разработке и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реализации образовательной программы,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привлечения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со стороны работодателей для создания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модулей для формирования индивидуальных траекторий обучения, учитывающих требования и потребности работодателей.</w:t>
      </w:r>
    </w:p>
    <w:p w:rsidR="00AD7EED" w:rsidRPr="00774D00" w:rsidRDefault="00E36916" w:rsidP="00AD7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AD7EED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>ОПВО формирует предложения по председателю и составу государственной экзаменационной комиссии.</w:t>
      </w:r>
    </w:p>
    <w:p w:rsidR="00AD7EED" w:rsidRPr="00774D00" w:rsidRDefault="00AD7EED" w:rsidP="00AD7EED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.13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содействие выпускникам </w:t>
      </w:r>
      <w:r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в трудоустройстве.</w:t>
      </w:r>
    </w:p>
    <w:p w:rsidR="00D201DF" w:rsidRDefault="00AD7EED" w:rsidP="00AD7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lastRenderedPageBreak/>
        <w:t>2.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14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. Руководитель </w:t>
      </w:r>
      <w:r>
        <w:rPr>
          <w:rFonts w:ascii="Times New Roman" w:hAnsi="Times New Roman" w:cs="Times New Roman"/>
          <w:sz w:val="24"/>
          <w:szCs w:val="24"/>
          <w:lang w:val="ru-RU"/>
        </w:rPr>
        <w:t>ОПВО совместно с директором института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разрабатывает план развития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образовательной программы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</w:t>
      </w:r>
      <w:proofErr w:type="gramStart"/>
      <w:r w:rsidR="00255DB8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D201DF">
        <w:rPr>
          <w:rFonts w:ascii="Times New Roman" w:hAnsi="Times New Roman" w:cs="Times New Roman"/>
          <w:sz w:val="24"/>
          <w:szCs w:val="24"/>
          <w:lang w:val="ru-RU"/>
        </w:rPr>
        <w:t>действующей образовательной политикой университета по форм</w:t>
      </w:r>
      <w:r w:rsidR="00403FD5">
        <w:rPr>
          <w:rFonts w:ascii="Times New Roman" w:hAnsi="Times New Roman" w:cs="Times New Roman"/>
          <w:sz w:val="24"/>
          <w:szCs w:val="24"/>
          <w:lang w:val="ru-RU"/>
        </w:rPr>
        <w:t>е, представленной в Приложении 2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 xml:space="preserve">за счет средств, отчисляемых на развитие образовательной программы. </w:t>
      </w:r>
    </w:p>
    <w:p w:rsidR="00AD7EED" w:rsidRPr="00774D00" w:rsidRDefault="00E36916" w:rsidP="00AD7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2.1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D201DF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Руководитель 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>ОПВО формирует</w:t>
      </w:r>
      <w:r w:rsidR="00AD7EED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и представляет заявки на 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 xml:space="preserve">дополнительное </w:t>
      </w:r>
      <w:r w:rsidR="00AD7EED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финансирование развития 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объявляемыми университетов правилами конкурсов</w:t>
      </w:r>
      <w:r w:rsidR="00AD7EED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, осуществляет поиск и привлечение внешнего финансирования для совершенствования 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AD7EED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66637" w:rsidRPr="00774D00" w:rsidRDefault="003C784E" w:rsidP="00AD7EED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4731C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62F31">
        <w:rPr>
          <w:rFonts w:ascii="Times New Roman" w:hAnsi="Times New Roman" w:cs="Times New Roman"/>
          <w:sz w:val="24"/>
          <w:szCs w:val="24"/>
          <w:lang w:val="ru-RU"/>
        </w:rPr>
        <w:t xml:space="preserve">Оценкадеятельности </w:t>
      </w:r>
      <w:proofErr w:type="spellStart"/>
      <w:r w:rsidRPr="00774D00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E66637" w:rsidRPr="00774D00">
        <w:rPr>
          <w:rFonts w:ascii="Times New Roman" w:hAnsi="Times New Roman" w:cs="Times New Roman"/>
          <w:sz w:val="24"/>
          <w:szCs w:val="24"/>
          <w:lang w:val="ru-RU"/>
        </w:rPr>
        <w:t>уководителя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="00862F31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proofErr w:type="spellEnd"/>
      <w:r w:rsidR="00862F31">
        <w:rPr>
          <w:rFonts w:ascii="Times New Roman" w:hAnsi="Times New Roman" w:cs="Times New Roman"/>
          <w:sz w:val="24"/>
          <w:szCs w:val="24"/>
          <w:lang w:val="ru-RU"/>
        </w:rPr>
        <w:t xml:space="preserve"> по изменению за год 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работы </w:t>
      </w:r>
      <w:r w:rsidR="00862F31">
        <w:rPr>
          <w:rFonts w:ascii="Times New Roman" w:hAnsi="Times New Roman" w:cs="Times New Roman"/>
          <w:sz w:val="24"/>
          <w:szCs w:val="24"/>
          <w:lang w:val="ru-RU"/>
        </w:rPr>
        <w:t>следующих показателей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>Средний балл ЕГЭ поступивших студентов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>Доля талантливых абитуриентов (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имеющих стипендию </w:t>
      </w:r>
      <w:proofErr w:type="spellStart"/>
      <w:r w:rsidR="00AD7EED">
        <w:rPr>
          <w:rFonts w:ascii="Times New Roman" w:hAnsi="Times New Roman" w:cs="Times New Roman"/>
          <w:sz w:val="24"/>
          <w:szCs w:val="24"/>
          <w:lang w:val="ru-RU"/>
        </w:rPr>
        <w:t>УрФУ</w:t>
      </w:r>
      <w:proofErr w:type="spellEnd"/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 для лучших абитуриентов</w:t>
      </w:r>
      <w:r w:rsidRPr="0094415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>Доля иностранных преподавателей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>Доля иностранных студентов, обучающихся на программе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Совокупный доход от реализации программы </w:t>
      </w:r>
      <w:r w:rsidR="00EF10D2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A30264">
        <w:rPr>
          <w:rFonts w:ascii="Times New Roman" w:hAnsi="Times New Roman" w:cs="Times New Roman"/>
          <w:sz w:val="24"/>
          <w:szCs w:val="24"/>
          <w:lang w:val="ru-RU"/>
        </w:rPr>
        <w:t>сумма полученных государственных субсидий на реализацию образовательной программы, доходов от продажи образовательных услуг и поступлений по договорам о сетевой форме реализации образовательной программы</w:t>
      </w:r>
      <w:bookmarkStart w:id="0" w:name="_GoBack"/>
      <w:bookmarkEnd w:id="0"/>
      <w:r w:rsidR="00A3026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Объем привлеченного </w:t>
      </w:r>
      <w:proofErr w:type="spellStart"/>
      <w:r w:rsidRPr="0094415F">
        <w:rPr>
          <w:rFonts w:ascii="Times New Roman" w:hAnsi="Times New Roman" w:cs="Times New Roman"/>
          <w:sz w:val="24"/>
          <w:szCs w:val="24"/>
          <w:lang w:val="ru-RU"/>
        </w:rPr>
        <w:t>софинансирования</w:t>
      </w:r>
      <w:proofErr w:type="spellEnd"/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 на 1 студента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Доля трудоустроившихся в отрасли выпускников 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Доля выпускников, продолживших обучение в </w:t>
      </w:r>
      <w:proofErr w:type="spellStart"/>
      <w:r w:rsidRPr="0094415F">
        <w:rPr>
          <w:rFonts w:ascii="Times New Roman" w:hAnsi="Times New Roman" w:cs="Times New Roman"/>
          <w:sz w:val="24"/>
          <w:szCs w:val="24"/>
          <w:lang w:val="ru-RU"/>
        </w:rPr>
        <w:t>УрФУ</w:t>
      </w:r>
      <w:proofErr w:type="spellEnd"/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 на образовательной программе следующего уровня</w:t>
      </w:r>
    </w:p>
    <w:p w:rsidR="0094415F" w:rsidRPr="0094415F" w:rsidRDefault="0094415F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94415F">
        <w:rPr>
          <w:rFonts w:ascii="Times New Roman" w:hAnsi="Times New Roman" w:cs="Times New Roman"/>
          <w:sz w:val="24"/>
          <w:szCs w:val="24"/>
          <w:lang w:val="ru-RU"/>
        </w:rPr>
        <w:t>Доля успевающих (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только </w:t>
      </w:r>
      <w:r w:rsidRPr="0094415F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 дисциплинам/</w:t>
      </w:r>
      <w:proofErr w:type="spellStart"/>
      <w:r w:rsidR="00AD7EED">
        <w:rPr>
          <w:rFonts w:ascii="Times New Roman" w:hAnsi="Times New Roman" w:cs="Times New Roman"/>
          <w:sz w:val="24"/>
          <w:szCs w:val="24"/>
          <w:lang w:val="ru-RU"/>
        </w:rPr>
        <w:t>модулям</w:t>
      </w:r>
      <w:proofErr w:type="gramStart"/>
      <w:r w:rsidR="00AD7EED"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 w:rsidR="00AD7EED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 которым применяется</w:t>
      </w:r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 независим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 контрол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94415F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336892" w:rsidRPr="0094415F" w:rsidRDefault="00AD7EED" w:rsidP="0094415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94415F" w:rsidRPr="0094415F">
        <w:rPr>
          <w:rFonts w:ascii="Times New Roman" w:hAnsi="Times New Roman" w:cs="Times New Roman"/>
          <w:sz w:val="24"/>
          <w:szCs w:val="24"/>
          <w:lang w:val="ru-RU"/>
        </w:rPr>
        <w:t>еализаци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94415F" w:rsidRPr="0094415F">
        <w:rPr>
          <w:rFonts w:ascii="Times New Roman" w:hAnsi="Times New Roman" w:cs="Times New Roman"/>
          <w:sz w:val="24"/>
          <w:szCs w:val="24"/>
          <w:lang w:val="ru-RU"/>
        </w:rPr>
        <w:t xml:space="preserve"> плана развития образовательной программы</w:t>
      </w:r>
      <w:r w:rsidR="0094415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4415F" w:rsidRPr="0094415F" w:rsidRDefault="0094415F" w:rsidP="0094415F">
      <w:pPr>
        <w:pStyle w:val="a3"/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36892" w:rsidRPr="00774D00" w:rsidRDefault="00336892" w:rsidP="003368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Права, обязанности и ответственность Руководителя </w:t>
      </w:r>
      <w:r w:rsidR="00825559">
        <w:rPr>
          <w:rFonts w:ascii="Times New Roman" w:hAnsi="Times New Roman" w:cs="Times New Roman"/>
          <w:b/>
          <w:sz w:val="24"/>
          <w:szCs w:val="24"/>
          <w:lang w:val="ru-RU"/>
        </w:rPr>
        <w:t>ОПВО</w:t>
      </w:r>
    </w:p>
    <w:p w:rsidR="00336892" w:rsidRPr="00774D00" w:rsidRDefault="00336892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3.1. Руководитель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для выполнения возложенных на него функций и с целью достижения высоких показателей деятельности имеет право:</w:t>
      </w:r>
    </w:p>
    <w:p w:rsidR="00336892" w:rsidRPr="00774D00" w:rsidRDefault="00336892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а) взаимодействовать со всем</w:t>
      </w:r>
      <w:r w:rsidR="00074490" w:rsidRPr="00774D00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подразделениями университета, </w:t>
      </w:r>
      <w:r w:rsidR="00074490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а также с внешними партнерами университета по реализации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6892" w:rsidRPr="00774D00" w:rsidRDefault="00336892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б) требовать от представителей профессорско-преподавательского состава, вовлеченных в разработку и реализацию </w:t>
      </w:r>
      <w:proofErr w:type="spellStart"/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proofErr w:type="gramStart"/>
      <w:r w:rsidR="006449A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74490" w:rsidRPr="00774D00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="00074490" w:rsidRPr="00774D00">
        <w:rPr>
          <w:rFonts w:ascii="Times New Roman" w:hAnsi="Times New Roman" w:cs="Times New Roman"/>
          <w:sz w:val="24"/>
          <w:szCs w:val="24"/>
          <w:lang w:val="ru-RU"/>
        </w:rPr>
        <w:t>азработки</w:t>
      </w:r>
      <w:proofErr w:type="spellEnd"/>
      <w:r w:rsidR="00074490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методического обеспечения и реализации учебного процесса на соответствующем установленным требованиям уровне качества;</w:t>
      </w:r>
    </w:p>
    <w:p w:rsidR="00074490" w:rsidRPr="00774D00" w:rsidRDefault="00074490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в) </w:t>
      </w:r>
      <w:r w:rsidR="00F47785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невыполнения представителями профессорско-преподавательского состава своих обязанностей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вносить предложения по наложению дисциплинарных взысканий, исключению из состава </w:t>
      </w:r>
      <w:r w:rsidR="00F47785"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преподавателей, участвующих в реализации образовательной программы; </w:t>
      </w:r>
    </w:p>
    <w:p w:rsidR="00074490" w:rsidRPr="00774D00" w:rsidRDefault="00074490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>г) распоряжаться средствами, выделенными на реализацию и развитие образовательной программы</w:t>
      </w:r>
      <w:r w:rsidR="00F47785"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7785" w:rsidRPr="00774D00" w:rsidRDefault="00F47785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3.2. Руководитель </w:t>
      </w:r>
      <w:r w:rsidR="00AD7EED">
        <w:rPr>
          <w:rFonts w:ascii="Times New Roman" w:hAnsi="Times New Roman" w:cs="Times New Roman"/>
          <w:sz w:val="24"/>
          <w:szCs w:val="24"/>
          <w:lang w:val="ru-RU"/>
        </w:rPr>
        <w:t xml:space="preserve">ОПВО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обязан принимать все необходим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>ые меры для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 xml:space="preserve"> плана развития образовательной программы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7785" w:rsidRPr="00774D00" w:rsidRDefault="00F47785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3.3. Руководитель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несет ответственность за ненадлежащее и несвоевременное выполнение возложенных на него обязанностей в соответствии с действующим законодательством</w:t>
      </w:r>
      <w:r w:rsidR="006449A1">
        <w:rPr>
          <w:rFonts w:ascii="Times New Roman" w:hAnsi="Times New Roman" w:cs="Times New Roman"/>
          <w:sz w:val="24"/>
          <w:szCs w:val="24"/>
          <w:lang w:val="ru-RU"/>
        </w:rPr>
        <w:t xml:space="preserve"> и локальными нормативными актами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47785" w:rsidRPr="00774D00" w:rsidRDefault="00F47785" w:rsidP="00336892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3.4. </w:t>
      </w:r>
      <w:proofErr w:type="gramStart"/>
      <w:r w:rsidRPr="00774D00"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деятельностью Руководителя </w:t>
      </w:r>
      <w:r w:rsidR="00825559">
        <w:rPr>
          <w:rFonts w:ascii="Times New Roman" w:hAnsi="Times New Roman" w:cs="Times New Roman"/>
          <w:sz w:val="24"/>
          <w:szCs w:val="24"/>
          <w:lang w:val="ru-RU"/>
        </w:rPr>
        <w:t>ОПВО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осуществляет </w:t>
      </w:r>
      <w:r w:rsidR="00D201DF">
        <w:rPr>
          <w:rFonts w:ascii="Times New Roman" w:hAnsi="Times New Roman" w:cs="Times New Roman"/>
          <w:sz w:val="24"/>
          <w:szCs w:val="24"/>
          <w:lang w:val="ru-RU"/>
        </w:rPr>
        <w:t>директор института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201DF" w:rsidRDefault="00D201D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br w:type="page"/>
      </w:r>
    </w:p>
    <w:p w:rsidR="00D201DF" w:rsidRPr="00D201DF" w:rsidRDefault="00D201DF" w:rsidP="00D201DF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D201DF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1</w:t>
      </w:r>
    </w:p>
    <w:p w:rsidR="00403FD5" w:rsidRDefault="00403FD5" w:rsidP="00D20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Зависимость нагрузки руководителя 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>ОП</w:t>
      </w:r>
      <w:r>
        <w:rPr>
          <w:rFonts w:ascii="Times New Roman" w:hAnsi="Times New Roman" w:cs="Times New Roman"/>
          <w:sz w:val="24"/>
          <w:szCs w:val="24"/>
          <w:lang w:val="ru-RU"/>
        </w:rPr>
        <w:t>ВО</w:t>
      </w:r>
      <w:r w:rsidRPr="00774D00">
        <w:rPr>
          <w:rFonts w:ascii="Times New Roman" w:hAnsi="Times New Roman" w:cs="Times New Roman"/>
          <w:sz w:val="24"/>
          <w:szCs w:val="24"/>
          <w:lang w:val="ru-RU"/>
        </w:rPr>
        <w:t xml:space="preserve"> за выполнение возложенных на него обязанностей определяется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от количества студентов, обучающихся на ОПВО</w:t>
      </w:r>
    </w:p>
    <w:tbl>
      <w:tblPr>
        <w:tblStyle w:val="a4"/>
        <w:tblW w:w="0" w:type="auto"/>
        <w:tblLook w:val="04A0"/>
      </w:tblPr>
      <w:tblGrid>
        <w:gridCol w:w="3192"/>
        <w:gridCol w:w="2728"/>
        <w:gridCol w:w="3656"/>
      </w:tblGrid>
      <w:tr w:rsidR="00403FD5" w:rsidRPr="00830602" w:rsidTr="00D758DB">
        <w:tc>
          <w:tcPr>
            <w:tcW w:w="3192" w:type="dxa"/>
          </w:tcPr>
          <w:p w:rsidR="00403FD5" w:rsidRDefault="00403FD5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студентов, обучающихся на ОПВО</w:t>
            </w:r>
            <w:r w:rsidR="00D7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*, чел.</w:t>
            </w:r>
          </w:p>
        </w:tc>
        <w:tc>
          <w:tcPr>
            <w:tcW w:w="2728" w:type="dxa"/>
          </w:tcPr>
          <w:p w:rsidR="00403FD5" w:rsidRDefault="00403FD5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Нагрузка руководителя</w:t>
            </w:r>
            <w:r w:rsidR="00D758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часов в год</w:t>
            </w:r>
          </w:p>
        </w:tc>
        <w:tc>
          <w:tcPr>
            <w:tcW w:w="3656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предельной учебной нагрузки, часов</w:t>
            </w:r>
          </w:p>
        </w:tc>
      </w:tr>
      <w:tr w:rsidR="00403FD5" w:rsidTr="00D758DB">
        <w:tc>
          <w:tcPr>
            <w:tcW w:w="3192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 50</w:t>
            </w:r>
          </w:p>
        </w:tc>
        <w:tc>
          <w:tcPr>
            <w:tcW w:w="2728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  <w:tc>
          <w:tcPr>
            <w:tcW w:w="3656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</w:tr>
      <w:tr w:rsidR="00403FD5" w:rsidTr="00D758DB">
        <w:tc>
          <w:tcPr>
            <w:tcW w:w="3192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50-200</w:t>
            </w:r>
          </w:p>
        </w:tc>
        <w:tc>
          <w:tcPr>
            <w:tcW w:w="2728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350</w:t>
            </w:r>
          </w:p>
        </w:tc>
        <w:tc>
          <w:tcPr>
            <w:tcW w:w="3656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150</w:t>
            </w:r>
          </w:p>
        </w:tc>
      </w:tr>
      <w:tr w:rsidR="00403FD5" w:rsidTr="00D758DB">
        <w:tc>
          <w:tcPr>
            <w:tcW w:w="3192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200-500</w:t>
            </w:r>
          </w:p>
        </w:tc>
        <w:tc>
          <w:tcPr>
            <w:tcW w:w="2728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400</w:t>
            </w:r>
          </w:p>
        </w:tc>
        <w:tc>
          <w:tcPr>
            <w:tcW w:w="3656" w:type="dxa"/>
          </w:tcPr>
          <w:p w:rsidR="00403FD5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</w:tr>
      <w:tr w:rsidR="00D758DB" w:rsidTr="00D758DB">
        <w:tc>
          <w:tcPr>
            <w:tcW w:w="3192" w:type="dxa"/>
          </w:tcPr>
          <w:p w:rsidR="00D758DB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500-1000</w:t>
            </w:r>
          </w:p>
        </w:tc>
        <w:tc>
          <w:tcPr>
            <w:tcW w:w="2728" w:type="dxa"/>
          </w:tcPr>
          <w:p w:rsidR="00D758DB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450</w:t>
            </w:r>
          </w:p>
        </w:tc>
        <w:tc>
          <w:tcPr>
            <w:tcW w:w="3656" w:type="dxa"/>
          </w:tcPr>
          <w:p w:rsidR="00D758DB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250</w:t>
            </w:r>
          </w:p>
        </w:tc>
      </w:tr>
      <w:tr w:rsidR="00D758DB" w:rsidTr="00D758DB">
        <w:tc>
          <w:tcPr>
            <w:tcW w:w="3192" w:type="dxa"/>
          </w:tcPr>
          <w:p w:rsidR="00D758DB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Свыше 1000</w:t>
            </w:r>
          </w:p>
        </w:tc>
        <w:tc>
          <w:tcPr>
            <w:tcW w:w="2728" w:type="dxa"/>
          </w:tcPr>
          <w:p w:rsidR="00D758DB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</w:t>
            </w:r>
          </w:p>
        </w:tc>
        <w:tc>
          <w:tcPr>
            <w:tcW w:w="3656" w:type="dxa"/>
          </w:tcPr>
          <w:p w:rsidR="00D758DB" w:rsidRDefault="00D758DB" w:rsidP="00D201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300</w:t>
            </w:r>
          </w:p>
        </w:tc>
      </w:tr>
    </w:tbl>
    <w:p w:rsidR="00403FD5" w:rsidRDefault="00403FD5" w:rsidP="00D20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403FD5" w:rsidRDefault="00D758DB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Учитываются студенты всех форм обучения</w:t>
      </w:r>
      <w:r w:rsidR="00403FD5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403FD5" w:rsidRPr="00D201DF" w:rsidRDefault="00403FD5" w:rsidP="00403FD5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Приложение 2</w:t>
      </w:r>
    </w:p>
    <w:p w:rsidR="00D201DF" w:rsidRPr="00D201DF" w:rsidRDefault="00D201DF" w:rsidP="00D201DF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D201DF">
        <w:rPr>
          <w:rFonts w:ascii="Times New Roman" w:hAnsi="Times New Roman" w:cs="Times New Roman"/>
          <w:sz w:val="24"/>
          <w:szCs w:val="24"/>
          <w:lang w:val="ru-RU"/>
        </w:rPr>
        <w:t>План развития образовательной программы</w:t>
      </w:r>
    </w:p>
    <w:tbl>
      <w:tblPr>
        <w:tblStyle w:val="a4"/>
        <w:tblW w:w="5000" w:type="pct"/>
        <w:tblLayout w:type="fixed"/>
        <w:tblLook w:val="04A0"/>
      </w:tblPr>
      <w:tblGrid>
        <w:gridCol w:w="4205"/>
        <w:gridCol w:w="1289"/>
        <w:gridCol w:w="1615"/>
        <w:gridCol w:w="2467"/>
      </w:tblGrid>
      <w:tr w:rsidR="00D201DF" w:rsidRPr="00D8777D" w:rsidTr="004F5451">
        <w:tc>
          <w:tcPr>
            <w:tcW w:w="2196" w:type="pct"/>
          </w:tcPr>
          <w:p w:rsidR="00D201DF" w:rsidRPr="00D8777D" w:rsidRDefault="00D201DF" w:rsidP="00DE45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Показатель</w:t>
            </w:r>
          </w:p>
        </w:tc>
        <w:tc>
          <w:tcPr>
            <w:tcW w:w="673" w:type="pct"/>
          </w:tcPr>
          <w:p w:rsidR="00D201DF" w:rsidRPr="00D8777D" w:rsidRDefault="00D201DF" w:rsidP="00DE45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Текущее состояние</w:t>
            </w:r>
          </w:p>
        </w:tc>
        <w:tc>
          <w:tcPr>
            <w:tcW w:w="843" w:type="pct"/>
          </w:tcPr>
          <w:p w:rsidR="00D201DF" w:rsidRPr="00D8777D" w:rsidRDefault="00D201DF" w:rsidP="00DE45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Следующий учебный год</w:t>
            </w:r>
          </w:p>
        </w:tc>
        <w:tc>
          <w:tcPr>
            <w:tcW w:w="1288" w:type="pct"/>
          </w:tcPr>
          <w:p w:rsidR="00D201DF" w:rsidRPr="00D8777D" w:rsidRDefault="00D201DF" w:rsidP="00DE459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Пояснения по способам достижения</w:t>
            </w:r>
          </w:p>
        </w:tc>
      </w:tr>
      <w:tr w:rsidR="004F5451" w:rsidRPr="00D8777D" w:rsidTr="00BF2055">
        <w:tc>
          <w:tcPr>
            <w:tcW w:w="2196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8777D">
              <w:rPr>
                <w:rFonts w:ascii="Times New Roman" w:hAnsi="Times New Roman" w:cs="Times New Roman"/>
                <w:b/>
                <w:lang w:val="ru-RU"/>
              </w:rPr>
              <w:t>Показатели оптимизации структуры программы</w:t>
            </w:r>
          </w:p>
        </w:tc>
        <w:tc>
          <w:tcPr>
            <w:tcW w:w="67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830602" w:rsidTr="00BF2055">
        <w:tc>
          <w:tcPr>
            <w:tcW w:w="2196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Минимальное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 количество студентов на модуле</w:t>
            </w:r>
          </w:p>
        </w:tc>
        <w:tc>
          <w:tcPr>
            <w:tcW w:w="67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830602" w:rsidTr="00BF2055">
        <w:tc>
          <w:tcPr>
            <w:tcW w:w="2196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 модулей, для которых количество студентов менее 25</w:t>
            </w:r>
          </w:p>
        </w:tc>
        <w:tc>
          <w:tcPr>
            <w:tcW w:w="67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830602" w:rsidTr="00BF2055">
        <w:tc>
          <w:tcPr>
            <w:tcW w:w="2196" w:type="pct"/>
          </w:tcPr>
          <w:p w:rsidR="004F5451" w:rsidRPr="00D8777D" w:rsidRDefault="004F5451" w:rsidP="00A755F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т</w:t>
            </w:r>
            <w:r w:rsidRPr="00D8777D">
              <w:rPr>
                <w:rFonts w:ascii="Times New Roman" w:hAnsi="Times New Roman" w:cs="Times New Roman"/>
                <w:lang w:val="ru-RU"/>
              </w:rPr>
              <w:t>рудоемкост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="00A755F3">
              <w:rPr>
                <w:rFonts w:ascii="Times New Roman" w:hAnsi="Times New Roman" w:cs="Times New Roman"/>
                <w:lang w:val="ru-RU"/>
              </w:rPr>
              <w:t xml:space="preserve"> модулей по выбору</w:t>
            </w:r>
          </w:p>
        </w:tc>
        <w:tc>
          <w:tcPr>
            <w:tcW w:w="67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D8777D" w:rsidTr="00BF2055">
        <w:tc>
          <w:tcPr>
            <w:tcW w:w="2196" w:type="pct"/>
          </w:tcPr>
          <w:p w:rsidR="004F5451" w:rsidRPr="00D8777D" w:rsidRDefault="004F5451" w:rsidP="00A755F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8777D">
              <w:rPr>
                <w:rFonts w:ascii="Times New Roman" w:hAnsi="Times New Roman" w:cs="Times New Roman"/>
                <w:lang w:val="ru-RU"/>
              </w:rPr>
              <w:t>Количествотраекторий</w:t>
            </w:r>
            <w:r w:rsidR="00A755F3">
              <w:rPr>
                <w:rFonts w:ascii="Times New Roman" w:hAnsi="Times New Roman" w:cs="Times New Roman"/>
                <w:lang w:val="ru-RU"/>
              </w:rPr>
              <w:t>образовательной</w:t>
            </w:r>
            <w:proofErr w:type="spellEnd"/>
            <w:r w:rsidR="00A755F3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</w:tc>
        <w:tc>
          <w:tcPr>
            <w:tcW w:w="67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D8777D" w:rsidTr="00BF2055">
        <w:tc>
          <w:tcPr>
            <w:tcW w:w="2196" w:type="pct"/>
          </w:tcPr>
          <w:p w:rsidR="004F5451" w:rsidRPr="00D8777D" w:rsidRDefault="004F5451" w:rsidP="00A755F3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 xml:space="preserve">Трудоемкость </w:t>
            </w:r>
            <w:proofErr w:type="spellStart"/>
            <w:r w:rsidRPr="00D8777D">
              <w:rPr>
                <w:rFonts w:ascii="Times New Roman" w:hAnsi="Times New Roman" w:cs="Times New Roman"/>
                <w:lang w:val="ru-RU"/>
              </w:rPr>
              <w:t>траекторий</w:t>
            </w:r>
            <w:r w:rsidR="00A755F3">
              <w:rPr>
                <w:rFonts w:ascii="Times New Roman" w:hAnsi="Times New Roman" w:cs="Times New Roman"/>
                <w:lang w:val="ru-RU"/>
              </w:rPr>
              <w:t>образовательной</w:t>
            </w:r>
            <w:proofErr w:type="spellEnd"/>
            <w:r w:rsidR="00A755F3"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</w:p>
        </w:tc>
        <w:tc>
          <w:tcPr>
            <w:tcW w:w="67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BF2055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01DF" w:rsidRPr="00830602" w:rsidTr="004F5451">
        <w:tc>
          <w:tcPr>
            <w:tcW w:w="2196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8777D">
              <w:rPr>
                <w:rFonts w:ascii="Times New Roman" w:hAnsi="Times New Roman" w:cs="Times New Roman"/>
                <w:b/>
                <w:lang w:val="ru-RU"/>
              </w:rPr>
              <w:t>Показатели оптимизации нагрузки и совершенствования методов обучения</w:t>
            </w:r>
          </w:p>
        </w:tc>
        <w:tc>
          <w:tcPr>
            <w:tcW w:w="67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01DF" w:rsidRPr="00830602" w:rsidTr="004F5451">
        <w:tc>
          <w:tcPr>
            <w:tcW w:w="2196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 часов учебной нагрузки</w:t>
            </w:r>
            <w:r w:rsidR="00F33110">
              <w:rPr>
                <w:rFonts w:ascii="Times New Roman" w:hAnsi="Times New Roman" w:cs="Times New Roman"/>
                <w:lang w:val="ru-RU"/>
              </w:rPr>
              <w:t xml:space="preserve"> преподавателей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на 1 студента (для общих между образовательными программами модулей объем делится пропорционально количеству студентов)</w:t>
            </w:r>
          </w:p>
        </w:tc>
        <w:tc>
          <w:tcPr>
            <w:tcW w:w="67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01DF" w:rsidRPr="00830602" w:rsidTr="004F5451">
        <w:tc>
          <w:tcPr>
            <w:tcW w:w="2196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Количество приведенного контингента на 1 приведенного ППС, работающего на программе</w:t>
            </w:r>
          </w:p>
        </w:tc>
        <w:tc>
          <w:tcPr>
            <w:tcW w:w="67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01DF" w:rsidRPr="00830602" w:rsidTr="004F5451">
        <w:tc>
          <w:tcPr>
            <w:tcW w:w="2196" w:type="pct"/>
          </w:tcPr>
          <w:p w:rsidR="00D201DF" w:rsidRPr="00D8777D" w:rsidRDefault="00D201DF" w:rsidP="004F5451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реализуемой с применением электронного обучения</w:t>
            </w:r>
          </w:p>
        </w:tc>
        <w:tc>
          <w:tcPr>
            <w:tcW w:w="67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201DF" w:rsidRPr="00830602" w:rsidTr="004F5451">
        <w:tc>
          <w:tcPr>
            <w:tcW w:w="2196" w:type="pct"/>
          </w:tcPr>
          <w:p w:rsidR="00D201DF" w:rsidRPr="00D8777D" w:rsidRDefault="00D201DF" w:rsidP="00F33110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модулей</w:t>
            </w:r>
            <w:r w:rsidR="00CA6690">
              <w:rPr>
                <w:rFonts w:ascii="Times New Roman" w:hAnsi="Times New Roman" w:cs="Times New Roman"/>
                <w:lang w:val="ru-RU"/>
              </w:rPr>
              <w:t>/дисциплин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в общей трудоемкости программы, по которым применяется независимый контроль</w:t>
            </w:r>
          </w:p>
        </w:tc>
        <w:tc>
          <w:tcPr>
            <w:tcW w:w="67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D201DF" w:rsidRPr="00D8777D" w:rsidRDefault="00D201DF" w:rsidP="00DE4594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D8777D" w:rsidTr="004F5451">
        <w:tc>
          <w:tcPr>
            <w:tcW w:w="2196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D8777D">
              <w:rPr>
                <w:rFonts w:ascii="Times New Roman" w:hAnsi="Times New Roman" w:cs="Times New Roman"/>
                <w:b/>
                <w:lang w:val="ru-RU"/>
              </w:rPr>
              <w:t>Показатели совершенствования содержания программы</w:t>
            </w:r>
          </w:p>
        </w:tc>
        <w:tc>
          <w:tcPr>
            <w:tcW w:w="67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830602" w:rsidTr="004F5451">
        <w:tc>
          <w:tcPr>
            <w:tcW w:w="2196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Доля т</w:t>
            </w:r>
            <w:r w:rsidRPr="00D8777D">
              <w:rPr>
                <w:rFonts w:ascii="Times New Roman" w:hAnsi="Times New Roman" w:cs="Times New Roman"/>
                <w:lang w:val="ru-RU"/>
              </w:rPr>
              <w:t>рудоемкост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D8777D">
              <w:rPr>
                <w:rFonts w:ascii="Times New Roman" w:hAnsi="Times New Roman" w:cs="Times New Roman"/>
                <w:lang w:val="ru-RU"/>
              </w:rPr>
              <w:t>, выдел</w:t>
            </w:r>
            <w:r>
              <w:rPr>
                <w:rFonts w:ascii="Times New Roman" w:hAnsi="Times New Roman" w:cs="Times New Roman"/>
                <w:lang w:val="ru-RU"/>
              </w:rPr>
              <w:t>енная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для </w:t>
            </w:r>
            <w:r>
              <w:rPr>
                <w:rFonts w:ascii="Times New Roman" w:hAnsi="Times New Roman" w:cs="Times New Roman"/>
                <w:lang w:val="ru-RU"/>
              </w:rPr>
              <w:t>учебных проектов</w:t>
            </w:r>
          </w:p>
        </w:tc>
        <w:tc>
          <w:tcPr>
            <w:tcW w:w="67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830602" w:rsidTr="004F5451">
        <w:tc>
          <w:tcPr>
            <w:tcW w:w="2196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Доля </w:t>
            </w:r>
            <w:r w:rsidRPr="00D8777D">
              <w:rPr>
                <w:rFonts w:ascii="Times New Roman" w:hAnsi="Times New Roman" w:cs="Times New Roman"/>
                <w:lang w:val="ru-RU"/>
              </w:rPr>
              <w:t>трудоемкости</w:t>
            </w:r>
            <w:r w:rsidR="00CA6690">
              <w:rPr>
                <w:rFonts w:ascii="Times New Roman" w:hAnsi="Times New Roman" w:cs="Times New Roman"/>
                <w:lang w:val="ru-RU"/>
              </w:rPr>
              <w:t xml:space="preserve"> модулей/</w:t>
            </w:r>
            <w:r>
              <w:rPr>
                <w:rFonts w:ascii="Times New Roman" w:hAnsi="Times New Roman" w:cs="Times New Roman"/>
                <w:lang w:val="ru-RU"/>
              </w:rPr>
              <w:t>дисциплин, реализуемых на иностранном языке</w:t>
            </w:r>
          </w:p>
        </w:tc>
        <w:tc>
          <w:tcPr>
            <w:tcW w:w="67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830602" w:rsidTr="004F5451">
        <w:tc>
          <w:tcPr>
            <w:tcW w:w="2196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на базовых кафедрах</w:t>
            </w:r>
          </w:p>
        </w:tc>
        <w:tc>
          <w:tcPr>
            <w:tcW w:w="67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F5451" w:rsidRPr="00830602" w:rsidTr="004F5451">
        <w:tc>
          <w:tcPr>
            <w:tcW w:w="2196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>Доля трудоемкости, реализуем</w:t>
            </w:r>
            <w:r>
              <w:rPr>
                <w:rFonts w:ascii="Times New Roman" w:hAnsi="Times New Roman" w:cs="Times New Roman"/>
                <w:lang w:val="ru-RU"/>
              </w:rPr>
              <w:t>ая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 в рамках сетевой формы реализации образовательных программ </w:t>
            </w:r>
            <w:r>
              <w:rPr>
                <w:rFonts w:ascii="Times New Roman" w:hAnsi="Times New Roman" w:cs="Times New Roman"/>
                <w:lang w:val="ru-RU"/>
              </w:rPr>
              <w:t>в университет</w:t>
            </w:r>
            <w:r w:rsidR="00CA6690">
              <w:rPr>
                <w:rFonts w:ascii="Times New Roman" w:hAnsi="Times New Roman" w:cs="Times New Roman"/>
                <w:lang w:val="ru-RU"/>
              </w:rPr>
              <w:t>е</w:t>
            </w:r>
            <w:r>
              <w:rPr>
                <w:rFonts w:ascii="Times New Roman" w:hAnsi="Times New Roman" w:cs="Times New Roman"/>
                <w:lang w:val="ru-RU"/>
              </w:rPr>
              <w:t>-партнере</w:t>
            </w:r>
          </w:p>
        </w:tc>
        <w:tc>
          <w:tcPr>
            <w:tcW w:w="67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4F5451" w:rsidRPr="00D8777D" w:rsidRDefault="004F5451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74AD4" w:rsidRPr="00B3070C" w:rsidTr="004F5451">
        <w:tc>
          <w:tcPr>
            <w:tcW w:w="2196" w:type="pct"/>
          </w:tcPr>
          <w:p w:rsidR="00D74AD4" w:rsidRPr="00D8777D" w:rsidRDefault="00D74AD4" w:rsidP="00946E76">
            <w:pPr>
              <w:rPr>
                <w:rFonts w:ascii="Times New Roman" w:hAnsi="Times New Roman" w:cs="Times New Roman"/>
                <w:lang w:val="ru-RU"/>
              </w:rPr>
            </w:pPr>
            <w:r w:rsidRPr="00D8777D">
              <w:rPr>
                <w:rFonts w:ascii="Times New Roman" w:hAnsi="Times New Roman" w:cs="Times New Roman"/>
                <w:lang w:val="ru-RU"/>
              </w:rPr>
              <w:t xml:space="preserve">Доля </w:t>
            </w:r>
            <w:r w:rsidR="00946E76">
              <w:rPr>
                <w:rFonts w:ascii="Times New Roman" w:hAnsi="Times New Roman" w:cs="Times New Roman"/>
                <w:lang w:val="ru-RU"/>
              </w:rPr>
              <w:t>нагрузки</w:t>
            </w:r>
            <w:r w:rsidRPr="00D8777D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D8777D">
              <w:rPr>
                <w:rFonts w:ascii="Times New Roman" w:hAnsi="Times New Roman" w:cs="Times New Roman"/>
                <w:lang w:val="ru-RU"/>
              </w:rPr>
              <w:t>реализуем</w:t>
            </w:r>
            <w:r>
              <w:rPr>
                <w:rFonts w:ascii="Times New Roman" w:hAnsi="Times New Roman" w:cs="Times New Roman"/>
                <w:lang w:val="ru-RU"/>
              </w:rPr>
              <w:t>аяиностранными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преподавателями</w:t>
            </w:r>
          </w:p>
        </w:tc>
        <w:tc>
          <w:tcPr>
            <w:tcW w:w="673" w:type="pct"/>
          </w:tcPr>
          <w:p w:rsidR="00D74AD4" w:rsidRPr="00D8777D" w:rsidRDefault="00D74AD4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3" w:type="pct"/>
          </w:tcPr>
          <w:p w:rsidR="00D74AD4" w:rsidRPr="00D8777D" w:rsidRDefault="00D74AD4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88" w:type="pct"/>
          </w:tcPr>
          <w:p w:rsidR="00D74AD4" w:rsidRPr="00D8777D" w:rsidRDefault="00D74AD4" w:rsidP="0044781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A7131C" w:rsidRDefault="00A7131C" w:rsidP="004F5451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</w:p>
    <w:sectPr w:rsidR="00A7131C" w:rsidSect="004F5451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82042"/>
    <w:multiLevelType w:val="hybridMultilevel"/>
    <w:tmpl w:val="74D81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E59B1"/>
    <w:multiLevelType w:val="hybridMultilevel"/>
    <w:tmpl w:val="82CC3D76"/>
    <w:lvl w:ilvl="0" w:tplc="4A6EDB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262C6"/>
    <w:multiLevelType w:val="hybridMultilevel"/>
    <w:tmpl w:val="F6FA5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/>
  <w:rsids>
    <w:rsidRoot w:val="00F3714D"/>
    <w:rsid w:val="00004E91"/>
    <w:rsid w:val="0000620B"/>
    <w:rsid w:val="00006CD1"/>
    <w:rsid w:val="00007A98"/>
    <w:rsid w:val="00014372"/>
    <w:rsid w:val="00016992"/>
    <w:rsid w:val="00016CF8"/>
    <w:rsid w:val="00021DFA"/>
    <w:rsid w:val="00022B01"/>
    <w:rsid w:val="00031793"/>
    <w:rsid w:val="00031B57"/>
    <w:rsid w:val="0003775D"/>
    <w:rsid w:val="00042659"/>
    <w:rsid w:val="000445C4"/>
    <w:rsid w:val="0005021C"/>
    <w:rsid w:val="00050823"/>
    <w:rsid w:val="0005143F"/>
    <w:rsid w:val="00055698"/>
    <w:rsid w:val="00056E21"/>
    <w:rsid w:val="00063587"/>
    <w:rsid w:val="0006737A"/>
    <w:rsid w:val="000709ED"/>
    <w:rsid w:val="00071AB6"/>
    <w:rsid w:val="00073B8A"/>
    <w:rsid w:val="00074284"/>
    <w:rsid w:val="00074490"/>
    <w:rsid w:val="00082A6D"/>
    <w:rsid w:val="00084ECC"/>
    <w:rsid w:val="0009487B"/>
    <w:rsid w:val="000A37A5"/>
    <w:rsid w:val="000A779D"/>
    <w:rsid w:val="000B02FB"/>
    <w:rsid w:val="000B261C"/>
    <w:rsid w:val="000B2FBA"/>
    <w:rsid w:val="000C0A24"/>
    <w:rsid w:val="000C1132"/>
    <w:rsid w:val="000C3DDE"/>
    <w:rsid w:val="000C4B56"/>
    <w:rsid w:val="000C59C9"/>
    <w:rsid w:val="000C5B82"/>
    <w:rsid w:val="000D0BBB"/>
    <w:rsid w:val="000D25F3"/>
    <w:rsid w:val="000D43B3"/>
    <w:rsid w:val="000D7EA4"/>
    <w:rsid w:val="000E0475"/>
    <w:rsid w:val="000E46FB"/>
    <w:rsid w:val="000E71D6"/>
    <w:rsid w:val="000E7C47"/>
    <w:rsid w:val="000F1581"/>
    <w:rsid w:val="000F2158"/>
    <w:rsid w:val="000F2BC7"/>
    <w:rsid w:val="000F4B61"/>
    <w:rsid w:val="000F5434"/>
    <w:rsid w:val="000F5D73"/>
    <w:rsid w:val="000F77F6"/>
    <w:rsid w:val="00102578"/>
    <w:rsid w:val="00105119"/>
    <w:rsid w:val="001060E2"/>
    <w:rsid w:val="00122F67"/>
    <w:rsid w:val="001239D9"/>
    <w:rsid w:val="00124F68"/>
    <w:rsid w:val="00132C10"/>
    <w:rsid w:val="001330A0"/>
    <w:rsid w:val="00134552"/>
    <w:rsid w:val="00134C2F"/>
    <w:rsid w:val="00137F9E"/>
    <w:rsid w:val="00142F21"/>
    <w:rsid w:val="00143DBB"/>
    <w:rsid w:val="001526FF"/>
    <w:rsid w:val="00153346"/>
    <w:rsid w:val="001546DD"/>
    <w:rsid w:val="00154E23"/>
    <w:rsid w:val="0015633C"/>
    <w:rsid w:val="001576DB"/>
    <w:rsid w:val="00162A05"/>
    <w:rsid w:val="00162D1D"/>
    <w:rsid w:val="0016315C"/>
    <w:rsid w:val="00165C86"/>
    <w:rsid w:val="00166A05"/>
    <w:rsid w:val="00175C40"/>
    <w:rsid w:val="00175CD7"/>
    <w:rsid w:val="001810F0"/>
    <w:rsid w:val="0018114C"/>
    <w:rsid w:val="00185BC7"/>
    <w:rsid w:val="00185DA0"/>
    <w:rsid w:val="0019168A"/>
    <w:rsid w:val="0019400F"/>
    <w:rsid w:val="00195A55"/>
    <w:rsid w:val="00196247"/>
    <w:rsid w:val="0019703A"/>
    <w:rsid w:val="001A6410"/>
    <w:rsid w:val="001A6E88"/>
    <w:rsid w:val="001A75F6"/>
    <w:rsid w:val="001B002E"/>
    <w:rsid w:val="001B3007"/>
    <w:rsid w:val="001B3215"/>
    <w:rsid w:val="001B4713"/>
    <w:rsid w:val="001B7848"/>
    <w:rsid w:val="001B7EAC"/>
    <w:rsid w:val="001C199A"/>
    <w:rsid w:val="001C2D0E"/>
    <w:rsid w:val="001C7B3E"/>
    <w:rsid w:val="001D0BA4"/>
    <w:rsid w:val="001D49FB"/>
    <w:rsid w:val="001D4C2B"/>
    <w:rsid w:val="001D574E"/>
    <w:rsid w:val="001E0DA5"/>
    <w:rsid w:val="001E14C0"/>
    <w:rsid w:val="001E502F"/>
    <w:rsid w:val="001E7BEF"/>
    <w:rsid w:val="001F2FDA"/>
    <w:rsid w:val="001F3C15"/>
    <w:rsid w:val="001F3D46"/>
    <w:rsid w:val="001F3F1E"/>
    <w:rsid w:val="00205C1A"/>
    <w:rsid w:val="00205CBE"/>
    <w:rsid w:val="00205F8F"/>
    <w:rsid w:val="002064AA"/>
    <w:rsid w:val="00211C12"/>
    <w:rsid w:val="00213052"/>
    <w:rsid w:val="00215B20"/>
    <w:rsid w:val="002163BA"/>
    <w:rsid w:val="00217F08"/>
    <w:rsid w:val="00221B7C"/>
    <w:rsid w:val="00226538"/>
    <w:rsid w:val="00230951"/>
    <w:rsid w:val="00233EBD"/>
    <w:rsid w:val="002342D7"/>
    <w:rsid w:val="00237D0C"/>
    <w:rsid w:val="00241623"/>
    <w:rsid w:val="00245B7C"/>
    <w:rsid w:val="002513FF"/>
    <w:rsid w:val="002528A6"/>
    <w:rsid w:val="00255DB8"/>
    <w:rsid w:val="002670F5"/>
    <w:rsid w:val="00270CCD"/>
    <w:rsid w:val="00273354"/>
    <w:rsid w:val="00280C42"/>
    <w:rsid w:val="002813D0"/>
    <w:rsid w:val="0028516E"/>
    <w:rsid w:val="00290776"/>
    <w:rsid w:val="0029143B"/>
    <w:rsid w:val="002A0FA6"/>
    <w:rsid w:val="002A199B"/>
    <w:rsid w:val="002A2B6D"/>
    <w:rsid w:val="002A2DB2"/>
    <w:rsid w:val="002A5A94"/>
    <w:rsid w:val="002A779A"/>
    <w:rsid w:val="002A7E25"/>
    <w:rsid w:val="002B1BC6"/>
    <w:rsid w:val="002B26CE"/>
    <w:rsid w:val="002B3F47"/>
    <w:rsid w:val="002B66D0"/>
    <w:rsid w:val="002C0C91"/>
    <w:rsid w:val="002C3AD4"/>
    <w:rsid w:val="002C3D08"/>
    <w:rsid w:val="002D6BB0"/>
    <w:rsid w:val="002D6E61"/>
    <w:rsid w:val="002E079A"/>
    <w:rsid w:val="002E36D9"/>
    <w:rsid w:val="002F7680"/>
    <w:rsid w:val="003012CA"/>
    <w:rsid w:val="00301391"/>
    <w:rsid w:val="003024CF"/>
    <w:rsid w:val="00305EBC"/>
    <w:rsid w:val="003079E4"/>
    <w:rsid w:val="00310989"/>
    <w:rsid w:val="0031303C"/>
    <w:rsid w:val="00314FC7"/>
    <w:rsid w:val="0031510A"/>
    <w:rsid w:val="00315EDE"/>
    <w:rsid w:val="00316866"/>
    <w:rsid w:val="003169EB"/>
    <w:rsid w:val="003216BA"/>
    <w:rsid w:val="00322923"/>
    <w:rsid w:val="0032720B"/>
    <w:rsid w:val="003311AC"/>
    <w:rsid w:val="00336892"/>
    <w:rsid w:val="00336D03"/>
    <w:rsid w:val="00337AC6"/>
    <w:rsid w:val="00337DAA"/>
    <w:rsid w:val="00345BA0"/>
    <w:rsid w:val="00352761"/>
    <w:rsid w:val="003547E3"/>
    <w:rsid w:val="0035488F"/>
    <w:rsid w:val="00360D74"/>
    <w:rsid w:val="00370719"/>
    <w:rsid w:val="00371D7A"/>
    <w:rsid w:val="00373C5E"/>
    <w:rsid w:val="003836F9"/>
    <w:rsid w:val="003A41BD"/>
    <w:rsid w:val="003A57D3"/>
    <w:rsid w:val="003A6A29"/>
    <w:rsid w:val="003B655E"/>
    <w:rsid w:val="003C1F47"/>
    <w:rsid w:val="003C516B"/>
    <w:rsid w:val="003C6803"/>
    <w:rsid w:val="003C7594"/>
    <w:rsid w:val="003C784E"/>
    <w:rsid w:val="003D048B"/>
    <w:rsid w:val="003E05E6"/>
    <w:rsid w:val="003E6A77"/>
    <w:rsid w:val="003F20C2"/>
    <w:rsid w:val="003F2B30"/>
    <w:rsid w:val="003F3AB4"/>
    <w:rsid w:val="00401055"/>
    <w:rsid w:val="00402F50"/>
    <w:rsid w:val="00403FD5"/>
    <w:rsid w:val="0040519B"/>
    <w:rsid w:val="004054C0"/>
    <w:rsid w:val="00405C58"/>
    <w:rsid w:val="00406279"/>
    <w:rsid w:val="004104B2"/>
    <w:rsid w:val="0042032F"/>
    <w:rsid w:val="00421033"/>
    <w:rsid w:val="00423637"/>
    <w:rsid w:val="00424C4E"/>
    <w:rsid w:val="00431EEB"/>
    <w:rsid w:val="00435754"/>
    <w:rsid w:val="004368C6"/>
    <w:rsid w:val="004368F2"/>
    <w:rsid w:val="00437DF6"/>
    <w:rsid w:val="004400EC"/>
    <w:rsid w:val="00441FC8"/>
    <w:rsid w:val="0044461A"/>
    <w:rsid w:val="004459AB"/>
    <w:rsid w:val="00445FBA"/>
    <w:rsid w:val="0044618F"/>
    <w:rsid w:val="004529D4"/>
    <w:rsid w:val="00452E0C"/>
    <w:rsid w:val="00453F0B"/>
    <w:rsid w:val="004543CA"/>
    <w:rsid w:val="004568C3"/>
    <w:rsid w:val="00456AAE"/>
    <w:rsid w:val="00461398"/>
    <w:rsid w:val="004651B8"/>
    <w:rsid w:val="00471FA4"/>
    <w:rsid w:val="004752BE"/>
    <w:rsid w:val="00475FC4"/>
    <w:rsid w:val="00476013"/>
    <w:rsid w:val="00480823"/>
    <w:rsid w:val="00487EEF"/>
    <w:rsid w:val="00490E39"/>
    <w:rsid w:val="00495C5F"/>
    <w:rsid w:val="00495F23"/>
    <w:rsid w:val="004972BF"/>
    <w:rsid w:val="004A18C2"/>
    <w:rsid w:val="004A55EB"/>
    <w:rsid w:val="004A5E37"/>
    <w:rsid w:val="004A5FBC"/>
    <w:rsid w:val="004B07B9"/>
    <w:rsid w:val="004B3542"/>
    <w:rsid w:val="004B66F3"/>
    <w:rsid w:val="004C4CBD"/>
    <w:rsid w:val="004C51E2"/>
    <w:rsid w:val="004C682E"/>
    <w:rsid w:val="004D2877"/>
    <w:rsid w:val="004D407B"/>
    <w:rsid w:val="004D6A0F"/>
    <w:rsid w:val="004E58B8"/>
    <w:rsid w:val="004E6357"/>
    <w:rsid w:val="004F5451"/>
    <w:rsid w:val="004F6713"/>
    <w:rsid w:val="004F6BD8"/>
    <w:rsid w:val="00500DDC"/>
    <w:rsid w:val="00500FEE"/>
    <w:rsid w:val="005038BC"/>
    <w:rsid w:val="00514266"/>
    <w:rsid w:val="00514A60"/>
    <w:rsid w:val="00515CD7"/>
    <w:rsid w:val="00517015"/>
    <w:rsid w:val="00523F80"/>
    <w:rsid w:val="005361C1"/>
    <w:rsid w:val="005374EA"/>
    <w:rsid w:val="00546428"/>
    <w:rsid w:val="00562ABD"/>
    <w:rsid w:val="005676F6"/>
    <w:rsid w:val="00575281"/>
    <w:rsid w:val="005864D4"/>
    <w:rsid w:val="00586527"/>
    <w:rsid w:val="00593E72"/>
    <w:rsid w:val="00593EF8"/>
    <w:rsid w:val="00594010"/>
    <w:rsid w:val="005A0484"/>
    <w:rsid w:val="005A1ADC"/>
    <w:rsid w:val="005B0826"/>
    <w:rsid w:val="005B0A50"/>
    <w:rsid w:val="005B202B"/>
    <w:rsid w:val="005B376E"/>
    <w:rsid w:val="005B4C34"/>
    <w:rsid w:val="005B530B"/>
    <w:rsid w:val="005C0164"/>
    <w:rsid w:val="005C31D2"/>
    <w:rsid w:val="005C3787"/>
    <w:rsid w:val="005C3BC7"/>
    <w:rsid w:val="005C5363"/>
    <w:rsid w:val="005D5156"/>
    <w:rsid w:val="005D5D10"/>
    <w:rsid w:val="005D7638"/>
    <w:rsid w:val="005E02C5"/>
    <w:rsid w:val="005E0EEC"/>
    <w:rsid w:val="005E243F"/>
    <w:rsid w:val="005E7B91"/>
    <w:rsid w:val="005F0CD8"/>
    <w:rsid w:val="005F221F"/>
    <w:rsid w:val="005F2E3C"/>
    <w:rsid w:val="0060311C"/>
    <w:rsid w:val="00604B8C"/>
    <w:rsid w:val="00605F98"/>
    <w:rsid w:val="00610F94"/>
    <w:rsid w:val="00614807"/>
    <w:rsid w:val="00615739"/>
    <w:rsid w:val="0061695D"/>
    <w:rsid w:val="00627467"/>
    <w:rsid w:val="00632438"/>
    <w:rsid w:val="006349AB"/>
    <w:rsid w:val="00634BB6"/>
    <w:rsid w:val="00636C9E"/>
    <w:rsid w:val="0064462E"/>
    <w:rsid w:val="006449A1"/>
    <w:rsid w:val="00650709"/>
    <w:rsid w:val="00652EEE"/>
    <w:rsid w:val="00653F62"/>
    <w:rsid w:val="00657C7B"/>
    <w:rsid w:val="00671810"/>
    <w:rsid w:val="00677CA7"/>
    <w:rsid w:val="00686000"/>
    <w:rsid w:val="00686F3A"/>
    <w:rsid w:val="006906B8"/>
    <w:rsid w:val="00692D5E"/>
    <w:rsid w:val="00693C41"/>
    <w:rsid w:val="00694944"/>
    <w:rsid w:val="006A05A2"/>
    <w:rsid w:val="006A1578"/>
    <w:rsid w:val="006A1F78"/>
    <w:rsid w:val="006A52D1"/>
    <w:rsid w:val="006B0F42"/>
    <w:rsid w:val="006B47D7"/>
    <w:rsid w:val="006C01F8"/>
    <w:rsid w:val="006C1D4A"/>
    <w:rsid w:val="006C2BD3"/>
    <w:rsid w:val="006C3DF1"/>
    <w:rsid w:val="006C6854"/>
    <w:rsid w:val="006C714B"/>
    <w:rsid w:val="006D568A"/>
    <w:rsid w:val="006D5912"/>
    <w:rsid w:val="006D5B16"/>
    <w:rsid w:val="006D5D71"/>
    <w:rsid w:val="006D794B"/>
    <w:rsid w:val="006E5594"/>
    <w:rsid w:val="006F11EE"/>
    <w:rsid w:val="006F2931"/>
    <w:rsid w:val="006F3A42"/>
    <w:rsid w:val="006F468D"/>
    <w:rsid w:val="00700C10"/>
    <w:rsid w:val="00701251"/>
    <w:rsid w:val="007042BC"/>
    <w:rsid w:val="00721170"/>
    <w:rsid w:val="00724E8A"/>
    <w:rsid w:val="0073227E"/>
    <w:rsid w:val="00734181"/>
    <w:rsid w:val="00734732"/>
    <w:rsid w:val="00737FEB"/>
    <w:rsid w:val="007422F3"/>
    <w:rsid w:val="00744DA7"/>
    <w:rsid w:val="007510F2"/>
    <w:rsid w:val="007517BB"/>
    <w:rsid w:val="00751F91"/>
    <w:rsid w:val="007621F0"/>
    <w:rsid w:val="0076490A"/>
    <w:rsid w:val="007703FE"/>
    <w:rsid w:val="007713EF"/>
    <w:rsid w:val="00773D08"/>
    <w:rsid w:val="007740E8"/>
    <w:rsid w:val="00774480"/>
    <w:rsid w:val="0077456F"/>
    <w:rsid w:val="00774CC7"/>
    <w:rsid w:val="00774D00"/>
    <w:rsid w:val="00775A53"/>
    <w:rsid w:val="00781258"/>
    <w:rsid w:val="00783E02"/>
    <w:rsid w:val="00785272"/>
    <w:rsid w:val="00786F21"/>
    <w:rsid w:val="00790D6B"/>
    <w:rsid w:val="00792FA3"/>
    <w:rsid w:val="00795F82"/>
    <w:rsid w:val="00796231"/>
    <w:rsid w:val="007A41C3"/>
    <w:rsid w:val="007A4622"/>
    <w:rsid w:val="007A5FD1"/>
    <w:rsid w:val="007A7D99"/>
    <w:rsid w:val="007B1213"/>
    <w:rsid w:val="007B4F15"/>
    <w:rsid w:val="007B6CFD"/>
    <w:rsid w:val="007C0755"/>
    <w:rsid w:val="007C4A03"/>
    <w:rsid w:val="007C5832"/>
    <w:rsid w:val="007C7372"/>
    <w:rsid w:val="007D1ECE"/>
    <w:rsid w:val="007D22DA"/>
    <w:rsid w:val="007D43BB"/>
    <w:rsid w:val="007D473E"/>
    <w:rsid w:val="007E4102"/>
    <w:rsid w:val="007E4444"/>
    <w:rsid w:val="007E691D"/>
    <w:rsid w:val="007E704A"/>
    <w:rsid w:val="007F35FC"/>
    <w:rsid w:val="007F3ADB"/>
    <w:rsid w:val="00807068"/>
    <w:rsid w:val="008073B5"/>
    <w:rsid w:val="00807D42"/>
    <w:rsid w:val="008112B0"/>
    <w:rsid w:val="00811648"/>
    <w:rsid w:val="008165F8"/>
    <w:rsid w:val="0082121B"/>
    <w:rsid w:val="008225D4"/>
    <w:rsid w:val="00823695"/>
    <w:rsid w:val="008242D3"/>
    <w:rsid w:val="00825559"/>
    <w:rsid w:val="00825F84"/>
    <w:rsid w:val="00830602"/>
    <w:rsid w:val="00835601"/>
    <w:rsid w:val="0084042E"/>
    <w:rsid w:val="00840C52"/>
    <w:rsid w:val="008446F3"/>
    <w:rsid w:val="00845FDD"/>
    <w:rsid w:val="00846EEC"/>
    <w:rsid w:val="0084731C"/>
    <w:rsid w:val="00850A18"/>
    <w:rsid w:val="00851296"/>
    <w:rsid w:val="00852395"/>
    <w:rsid w:val="0085248B"/>
    <w:rsid w:val="00853A2D"/>
    <w:rsid w:val="00855BC2"/>
    <w:rsid w:val="00860D8E"/>
    <w:rsid w:val="00862F31"/>
    <w:rsid w:val="00870C83"/>
    <w:rsid w:val="008720C3"/>
    <w:rsid w:val="00872B47"/>
    <w:rsid w:val="008737E7"/>
    <w:rsid w:val="00873DF1"/>
    <w:rsid w:val="00876D8D"/>
    <w:rsid w:val="00883799"/>
    <w:rsid w:val="008837BE"/>
    <w:rsid w:val="00891C42"/>
    <w:rsid w:val="00891D66"/>
    <w:rsid w:val="00892A3B"/>
    <w:rsid w:val="00895274"/>
    <w:rsid w:val="00895609"/>
    <w:rsid w:val="00895EA3"/>
    <w:rsid w:val="008967DD"/>
    <w:rsid w:val="0089755A"/>
    <w:rsid w:val="008A099F"/>
    <w:rsid w:val="008A20E1"/>
    <w:rsid w:val="008B1100"/>
    <w:rsid w:val="008B2949"/>
    <w:rsid w:val="008B3F21"/>
    <w:rsid w:val="008B5178"/>
    <w:rsid w:val="008C7DFD"/>
    <w:rsid w:val="008D1243"/>
    <w:rsid w:val="008D171A"/>
    <w:rsid w:val="008D4FAC"/>
    <w:rsid w:val="008D506C"/>
    <w:rsid w:val="008E09EF"/>
    <w:rsid w:val="008E283A"/>
    <w:rsid w:val="008E2E60"/>
    <w:rsid w:val="008E40FF"/>
    <w:rsid w:val="008F14C2"/>
    <w:rsid w:val="008F1A6B"/>
    <w:rsid w:val="008F4F4A"/>
    <w:rsid w:val="008F559B"/>
    <w:rsid w:val="008F75BF"/>
    <w:rsid w:val="008F79AD"/>
    <w:rsid w:val="008F7EA1"/>
    <w:rsid w:val="0090061B"/>
    <w:rsid w:val="009006B4"/>
    <w:rsid w:val="00905015"/>
    <w:rsid w:val="00914B7E"/>
    <w:rsid w:val="009173E6"/>
    <w:rsid w:val="00921A5B"/>
    <w:rsid w:val="0092523E"/>
    <w:rsid w:val="00932C8D"/>
    <w:rsid w:val="00934F1F"/>
    <w:rsid w:val="00936894"/>
    <w:rsid w:val="00937D81"/>
    <w:rsid w:val="00943006"/>
    <w:rsid w:val="0094356C"/>
    <w:rsid w:val="0094415F"/>
    <w:rsid w:val="00946E76"/>
    <w:rsid w:val="00950E6F"/>
    <w:rsid w:val="00953563"/>
    <w:rsid w:val="009544B1"/>
    <w:rsid w:val="00954D7F"/>
    <w:rsid w:val="00956B86"/>
    <w:rsid w:val="009615E4"/>
    <w:rsid w:val="009618EB"/>
    <w:rsid w:val="0096548D"/>
    <w:rsid w:val="00967DF2"/>
    <w:rsid w:val="009730F9"/>
    <w:rsid w:val="00973EE2"/>
    <w:rsid w:val="009774C7"/>
    <w:rsid w:val="00977ACD"/>
    <w:rsid w:val="009819C0"/>
    <w:rsid w:val="0098208C"/>
    <w:rsid w:val="009822EA"/>
    <w:rsid w:val="009910AB"/>
    <w:rsid w:val="009929CB"/>
    <w:rsid w:val="0099764C"/>
    <w:rsid w:val="009A44E3"/>
    <w:rsid w:val="009A4731"/>
    <w:rsid w:val="009A7AFF"/>
    <w:rsid w:val="009B354B"/>
    <w:rsid w:val="009B5BDB"/>
    <w:rsid w:val="009B6B3E"/>
    <w:rsid w:val="009C397F"/>
    <w:rsid w:val="009C5DA1"/>
    <w:rsid w:val="009D12D6"/>
    <w:rsid w:val="009D2375"/>
    <w:rsid w:val="009D3768"/>
    <w:rsid w:val="009D6045"/>
    <w:rsid w:val="009E0667"/>
    <w:rsid w:val="009E1E0F"/>
    <w:rsid w:val="009E7C37"/>
    <w:rsid w:val="009F241E"/>
    <w:rsid w:val="009F4973"/>
    <w:rsid w:val="009F622A"/>
    <w:rsid w:val="009F6259"/>
    <w:rsid w:val="00A005EF"/>
    <w:rsid w:val="00A0188B"/>
    <w:rsid w:val="00A02CAB"/>
    <w:rsid w:val="00A0355E"/>
    <w:rsid w:val="00A03E82"/>
    <w:rsid w:val="00A0750B"/>
    <w:rsid w:val="00A10898"/>
    <w:rsid w:val="00A10C47"/>
    <w:rsid w:val="00A10D01"/>
    <w:rsid w:val="00A132D6"/>
    <w:rsid w:val="00A211B2"/>
    <w:rsid w:val="00A21EA2"/>
    <w:rsid w:val="00A23C5B"/>
    <w:rsid w:val="00A24293"/>
    <w:rsid w:val="00A25B8C"/>
    <w:rsid w:val="00A30264"/>
    <w:rsid w:val="00A3059F"/>
    <w:rsid w:val="00A32C3D"/>
    <w:rsid w:val="00A33AB4"/>
    <w:rsid w:val="00A33F87"/>
    <w:rsid w:val="00A35CA9"/>
    <w:rsid w:val="00A372DB"/>
    <w:rsid w:val="00A44639"/>
    <w:rsid w:val="00A50CD9"/>
    <w:rsid w:val="00A51DE2"/>
    <w:rsid w:val="00A560F7"/>
    <w:rsid w:val="00A576C9"/>
    <w:rsid w:val="00A607B5"/>
    <w:rsid w:val="00A61054"/>
    <w:rsid w:val="00A6361A"/>
    <w:rsid w:val="00A7131C"/>
    <w:rsid w:val="00A755F3"/>
    <w:rsid w:val="00A75B4C"/>
    <w:rsid w:val="00A8521B"/>
    <w:rsid w:val="00A90B64"/>
    <w:rsid w:val="00A94E64"/>
    <w:rsid w:val="00AB03D2"/>
    <w:rsid w:val="00AB3E8F"/>
    <w:rsid w:val="00AB4D48"/>
    <w:rsid w:val="00AB508C"/>
    <w:rsid w:val="00AD3A5F"/>
    <w:rsid w:val="00AD59B7"/>
    <w:rsid w:val="00AD7EED"/>
    <w:rsid w:val="00AE0171"/>
    <w:rsid w:val="00AE040A"/>
    <w:rsid w:val="00AE0691"/>
    <w:rsid w:val="00AE39E5"/>
    <w:rsid w:val="00AF39E0"/>
    <w:rsid w:val="00AF41B9"/>
    <w:rsid w:val="00B00F4D"/>
    <w:rsid w:val="00B01BAC"/>
    <w:rsid w:val="00B072E6"/>
    <w:rsid w:val="00B131D5"/>
    <w:rsid w:val="00B14032"/>
    <w:rsid w:val="00B140B1"/>
    <w:rsid w:val="00B17B41"/>
    <w:rsid w:val="00B2113A"/>
    <w:rsid w:val="00B22F5A"/>
    <w:rsid w:val="00B27349"/>
    <w:rsid w:val="00B3070C"/>
    <w:rsid w:val="00B332BD"/>
    <w:rsid w:val="00B33B17"/>
    <w:rsid w:val="00B33F08"/>
    <w:rsid w:val="00B37859"/>
    <w:rsid w:val="00B424C8"/>
    <w:rsid w:val="00B43215"/>
    <w:rsid w:val="00B448DE"/>
    <w:rsid w:val="00B464C5"/>
    <w:rsid w:val="00B50D6E"/>
    <w:rsid w:val="00B52B07"/>
    <w:rsid w:val="00B52ED3"/>
    <w:rsid w:val="00B53801"/>
    <w:rsid w:val="00B53AFA"/>
    <w:rsid w:val="00B54591"/>
    <w:rsid w:val="00B5531D"/>
    <w:rsid w:val="00B57255"/>
    <w:rsid w:val="00B578D3"/>
    <w:rsid w:val="00B60000"/>
    <w:rsid w:val="00B670E5"/>
    <w:rsid w:val="00B70C04"/>
    <w:rsid w:val="00B71611"/>
    <w:rsid w:val="00B71940"/>
    <w:rsid w:val="00B7672F"/>
    <w:rsid w:val="00B921BB"/>
    <w:rsid w:val="00B929A4"/>
    <w:rsid w:val="00B93727"/>
    <w:rsid w:val="00B937F9"/>
    <w:rsid w:val="00B93859"/>
    <w:rsid w:val="00B947E5"/>
    <w:rsid w:val="00BA07CC"/>
    <w:rsid w:val="00BA179D"/>
    <w:rsid w:val="00BA4062"/>
    <w:rsid w:val="00BB61CF"/>
    <w:rsid w:val="00BC031F"/>
    <w:rsid w:val="00BC3A5B"/>
    <w:rsid w:val="00BC4177"/>
    <w:rsid w:val="00BD6DD9"/>
    <w:rsid w:val="00BD7C90"/>
    <w:rsid w:val="00BE2D99"/>
    <w:rsid w:val="00BF0376"/>
    <w:rsid w:val="00BF1664"/>
    <w:rsid w:val="00BF3835"/>
    <w:rsid w:val="00BF4133"/>
    <w:rsid w:val="00BF4CE6"/>
    <w:rsid w:val="00BF5A54"/>
    <w:rsid w:val="00C0129D"/>
    <w:rsid w:val="00C115F6"/>
    <w:rsid w:val="00C1221A"/>
    <w:rsid w:val="00C12C7D"/>
    <w:rsid w:val="00C13C83"/>
    <w:rsid w:val="00C15ECB"/>
    <w:rsid w:val="00C17D38"/>
    <w:rsid w:val="00C210FC"/>
    <w:rsid w:val="00C23098"/>
    <w:rsid w:val="00C24334"/>
    <w:rsid w:val="00C25BFD"/>
    <w:rsid w:val="00C31994"/>
    <w:rsid w:val="00C338EB"/>
    <w:rsid w:val="00C348E2"/>
    <w:rsid w:val="00C36393"/>
    <w:rsid w:val="00C40689"/>
    <w:rsid w:val="00C4101F"/>
    <w:rsid w:val="00C4226E"/>
    <w:rsid w:val="00C42B6B"/>
    <w:rsid w:val="00C4307A"/>
    <w:rsid w:val="00C436A5"/>
    <w:rsid w:val="00C45A41"/>
    <w:rsid w:val="00C4658E"/>
    <w:rsid w:val="00C47489"/>
    <w:rsid w:val="00C50CFE"/>
    <w:rsid w:val="00C570EA"/>
    <w:rsid w:val="00C57187"/>
    <w:rsid w:val="00C573A9"/>
    <w:rsid w:val="00C63D45"/>
    <w:rsid w:val="00C64299"/>
    <w:rsid w:val="00C65447"/>
    <w:rsid w:val="00C67272"/>
    <w:rsid w:val="00C67B0E"/>
    <w:rsid w:val="00C67FAD"/>
    <w:rsid w:val="00C71F4B"/>
    <w:rsid w:val="00C73AB5"/>
    <w:rsid w:val="00C75466"/>
    <w:rsid w:val="00C759D8"/>
    <w:rsid w:val="00C839BE"/>
    <w:rsid w:val="00C86AA6"/>
    <w:rsid w:val="00C872A8"/>
    <w:rsid w:val="00C87E3A"/>
    <w:rsid w:val="00C90B59"/>
    <w:rsid w:val="00C91CB9"/>
    <w:rsid w:val="00C939E5"/>
    <w:rsid w:val="00C95B4F"/>
    <w:rsid w:val="00CA17E9"/>
    <w:rsid w:val="00CA1DBB"/>
    <w:rsid w:val="00CA252B"/>
    <w:rsid w:val="00CA2FE5"/>
    <w:rsid w:val="00CA3BA9"/>
    <w:rsid w:val="00CA4E52"/>
    <w:rsid w:val="00CA6690"/>
    <w:rsid w:val="00CA7445"/>
    <w:rsid w:val="00CB1829"/>
    <w:rsid w:val="00CB26CB"/>
    <w:rsid w:val="00CB703E"/>
    <w:rsid w:val="00CC2246"/>
    <w:rsid w:val="00CC6512"/>
    <w:rsid w:val="00CD6BBA"/>
    <w:rsid w:val="00CD6C8D"/>
    <w:rsid w:val="00CE289C"/>
    <w:rsid w:val="00CE5108"/>
    <w:rsid w:val="00CF134D"/>
    <w:rsid w:val="00CF29EE"/>
    <w:rsid w:val="00D02D8B"/>
    <w:rsid w:val="00D04650"/>
    <w:rsid w:val="00D04F44"/>
    <w:rsid w:val="00D058A4"/>
    <w:rsid w:val="00D05BC0"/>
    <w:rsid w:val="00D06F2E"/>
    <w:rsid w:val="00D076A1"/>
    <w:rsid w:val="00D11AFB"/>
    <w:rsid w:val="00D16E64"/>
    <w:rsid w:val="00D201DF"/>
    <w:rsid w:val="00D209B1"/>
    <w:rsid w:val="00D23B43"/>
    <w:rsid w:val="00D25251"/>
    <w:rsid w:val="00D2719C"/>
    <w:rsid w:val="00D41387"/>
    <w:rsid w:val="00D4200D"/>
    <w:rsid w:val="00D42F06"/>
    <w:rsid w:val="00D4338F"/>
    <w:rsid w:val="00D47260"/>
    <w:rsid w:val="00D5027E"/>
    <w:rsid w:val="00D52F0C"/>
    <w:rsid w:val="00D5377D"/>
    <w:rsid w:val="00D567F4"/>
    <w:rsid w:val="00D5762E"/>
    <w:rsid w:val="00D62352"/>
    <w:rsid w:val="00D67070"/>
    <w:rsid w:val="00D67A21"/>
    <w:rsid w:val="00D70433"/>
    <w:rsid w:val="00D74AD4"/>
    <w:rsid w:val="00D758DB"/>
    <w:rsid w:val="00D86770"/>
    <w:rsid w:val="00D87E70"/>
    <w:rsid w:val="00D93881"/>
    <w:rsid w:val="00D95414"/>
    <w:rsid w:val="00DA1506"/>
    <w:rsid w:val="00DB5EA5"/>
    <w:rsid w:val="00DC1D68"/>
    <w:rsid w:val="00DC1EC2"/>
    <w:rsid w:val="00DC2669"/>
    <w:rsid w:val="00DC3582"/>
    <w:rsid w:val="00DC55DD"/>
    <w:rsid w:val="00DD1D81"/>
    <w:rsid w:val="00DD3142"/>
    <w:rsid w:val="00DD42F4"/>
    <w:rsid w:val="00DD4F91"/>
    <w:rsid w:val="00DD54C8"/>
    <w:rsid w:val="00DD58B7"/>
    <w:rsid w:val="00DD6833"/>
    <w:rsid w:val="00DE4D8E"/>
    <w:rsid w:val="00DE606A"/>
    <w:rsid w:val="00DE73BE"/>
    <w:rsid w:val="00DF202D"/>
    <w:rsid w:val="00DF6607"/>
    <w:rsid w:val="00E0482A"/>
    <w:rsid w:val="00E07AF2"/>
    <w:rsid w:val="00E117BB"/>
    <w:rsid w:val="00E131F9"/>
    <w:rsid w:val="00E156F2"/>
    <w:rsid w:val="00E30D76"/>
    <w:rsid w:val="00E352E4"/>
    <w:rsid w:val="00E36916"/>
    <w:rsid w:val="00E37D68"/>
    <w:rsid w:val="00E450AE"/>
    <w:rsid w:val="00E455E3"/>
    <w:rsid w:val="00E4663C"/>
    <w:rsid w:val="00E47C0A"/>
    <w:rsid w:val="00E50197"/>
    <w:rsid w:val="00E57A1C"/>
    <w:rsid w:val="00E61FA5"/>
    <w:rsid w:val="00E63306"/>
    <w:rsid w:val="00E66637"/>
    <w:rsid w:val="00E72474"/>
    <w:rsid w:val="00E72AC0"/>
    <w:rsid w:val="00E80E8C"/>
    <w:rsid w:val="00E81403"/>
    <w:rsid w:val="00E81730"/>
    <w:rsid w:val="00E83361"/>
    <w:rsid w:val="00E836F2"/>
    <w:rsid w:val="00E83F8E"/>
    <w:rsid w:val="00E85BA6"/>
    <w:rsid w:val="00E8646C"/>
    <w:rsid w:val="00E939EB"/>
    <w:rsid w:val="00EA0A93"/>
    <w:rsid w:val="00EA446E"/>
    <w:rsid w:val="00EB0547"/>
    <w:rsid w:val="00EB1675"/>
    <w:rsid w:val="00EB6731"/>
    <w:rsid w:val="00EC634D"/>
    <w:rsid w:val="00EC64D8"/>
    <w:rsid w:val="00ED6686"/>
    <w:rsid w:val="00ED7C7F"/>
    <w:rsid w:val="00EF10D2"/>
    <w:rsid w:val="00EF37A2"/>
    <w:rsid w:val="00EF422B"/>
    <w:rsid w:val="00EF58A6"/>
    <w:rsid w:val="00F12A07"/>
    <w:rsid w:val="00F14C3A"/>
    <w:rsid w:val="00F22083"/>
    <w:rsid w:val="00F30897"/>
    <w:rsid w:val="00F33110"/>
    <w:rsid w:val="00F3714D"/>
    <w:rsid w:val="00F3771C"/>
    <w:rsid w:val="00F418D4"/>
    <w:rsid w:val="00F4435F"/>
    <w:rsid w:val="00F4735D"/>
    <w:rsid w:val="00F47785"/>
    <w:rsid w:val="00F47E0C"/>
    <w:rsid w:val="00F61E08"/>
    <w:rsid w:val="00F635C8"/>
    <w:rsid w:val="00F63F0E"/>
    <w:rsid w:val="00F653FD"/>
    <w:rsid w:val="00F661E7"/>
    <w:rsid w:val="00F66767"/>
    <w:rsid w:val="00F71867"/>
    <w:rsid w:val="00F770D2"/>
    <w:rsid w:val="00F80500"/>
    <w:rsid w:val="00F81C00"/>
    <w:rsid w:val="00F853DB"/>
    <w:rsid w:val="00F85491"/>
    <w:rsid w:val="00F90F7E"/>
    <w:rsid w:val="00F9207A"/>
    <w:rsid w:val="00F95403"/>
    <w:rsid w:val="00F95899"/>
    <w:rsid w:val="00F97E95"/>
    <w:rsid w:val="00FA0A3D"/>
    <w:rsid w:val="00FA0AD8"/>
    <w:rsid w:val="00FA3254"/>
    <w:rsid w:val="00FA4A8B"/>
    <w:rsid w:val="00FA7100"/>
    <w:rsid w:val="00FB0D9A"/>
    <w:rsid w:val="00FB3A8F"/>
    <w:rsid w:val="00FB4843"/>
    <w:rsid w:val="00FB75A3"/>
    <w:rsid w:val="00FC1210"/>
    <w:rsid w:val="00FC1292"/>
    <w:rsid w:val="00FC2671"/>
    <w:rsid w:val="00FC4A8D"/>
    <w:rsid w:val="00FC50EC"/>
    <w:rsid w:val="00FC6F22"/>
    <w:rsid w:val="00FD4E83"/>
    <w:rsid w:val="00FD5B1B"/>
    <w:rsid w:val="00FD7688"/>
    <w:rsid w:val="00FE3A9D"/>
    <w:rsid w:val="00FF110F"/>
    <w:rsid w:val="00FF141C"/>
    <w:rsid w:val="00FF1BE4"/>
    <w:rsid w:val="00FF340D"/>
    <w:rsid w:val="00FF4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Таблица-сетка 1 светлая1"/>
    <w:basedOn w:val="a1"/>
    <w:uiPriority w:val="46"/>
    <w:rsid w:val="00FE3A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3">
    <w:name w:val="List Paragraph"/>
    <w:basedOn w:val="a"/>
    <w:uiPriority w:val="34"/>
    <w:qFormat/>
    <w:rsid w:val="0094415F"/>
    <w:pPr>
      <w:ind w:left="720"/>
      <w:contextualSpacing/>
    </w:pPr>
  </w:style>
  <w:style w:type="table" w:styleId="a4">
    <w:name w:val="Table Grid"/>
    <w:basedOn w:val="a1"/>
    <w:uiPriority w:val="59"/>
    <w:rsid w:val="00D20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7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804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7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7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3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7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1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vastweb@yandex.ru</dc:creator>
  <cp:keywords/>
  <dc:description/>
  <cp:lastModifiedBy>231</cp:lastModifiedBy>
  <cp:revision>28</cp:revision>
  <dcterms:created xsi:type="dcterms:W3CDTF">2015-06-09T06:33:00Z</dcterms:created>
  <dcterms:modified xsi:type="dcterms:W3CDTF">2015-09-02T04:22:00Z</dcterms:modified>
</cp:coreProperties>
</file>