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6" w:rsidRDefault="00891766" w:rsidP="00891766">
      <w:pPr>
        <w:pStyle w:val="1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Контрольный лист №_______</w:t>
      </w:r>
    </w:p>
    <w:p w:rsidR="00891766" w:rsidRDefault="00891766" w:rsidP="00891766">
      <w:r>
        <w:t>инструктажа студентов по проведению ____________________ практики</w:t>
      </w:r>
    </w:p>
    <w:p w:rsidR="00891766" w:rsidRDefault="00891766" w:rsidP="00891766">
      <w:pPr>
        <w:jc w:val="center"/>
      </w:pPr>
    </w:p>
    <w:p w:rsidR="00891766" w:rsidRDefault="00891766" w:rsidP="00891766">
      <w:r>
        <w:t>Группа_______________</w:t>
      </w:r>
    </w:p>
    <w:p w:rsidR="00891766" w:rsidRDefault="00891766" w:rsidP="00891766">
      <w:r>
        <w:t xml:space="preserve">Фамилия и должность </w:t>
      </w:r>
      <w:proofErr w:type="gramStart"/>
      <w:r>
        <w:t>проводившего</w:t>
      </w:r>
      <w:proofErr w:type="gramEnd"/>
      <w:r>
        <w:t xml:space="preserve"> инструктаж___________________________________</w:t>
      </w:r>
    </w:p>
    <w:p w:rsidR="00891766" w:rsidRDefault="00891766" w:rsidP="00891766"/>
    <w:p w:rsidR="00891766" w:rsidRDefault="00891766" w:rsidP="00891766">
      <w:r>
        <w:tab/>
        <w:t xml:space="preserve">С мерами безопасности, сроками и порядком проведения практики </w:t>
      </w:r>
      <w:proofErr w:type="gramStart"/>
      <w:r>
        <w:t>ознакомлен</w:t>
      </w:r>
      <w:proofErr w:type="gramEnd"/>
      <w:r>
        <w:t>. Индивидуальное задание и программу практики получил, в чем и расписываюсь:</w:t>
      </w:r>
    </w:p>
    <w:p w:rsidR="00891766" w:rsidRDefault="00891766" w:rsidP="0089176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458"/>
        <w:gridCol w:w="1862"/>
      </w:tblGrid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66" w:rsidRDefault="00891766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66" w:rsidRDefault="00891766">
            <w:pPr>
              <w:jc w:val="center"/>
            </w:pPr>
            <w:r>
              <w:t>Фамилия, имя, отчество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66" w:rsidRDefault="00891766">
            <w:pPr>
              <w:jc w:val="center"/>
            </w:pPr>
            <w:r>
              <w:t>Подпись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66" w:rsidRDefault="00891766">
            <w:pPr>
              <w:jc w:val="center"/>
            </w:pPr>
            <w:r>
              <w:t>Примечание</w:t>
            </w:r>
          </w:p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  <w:tr w:rsidR="00891766" w:rsidTr="008917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6" w:rsidRDefault="00891766"/>
        </w:tc>
      </w:tr>
    </w:tbl>
    <w:p w:rsidR="00891766" w:rsidRDefault="00891766" w:rsidP="00891766"/>
    <w:p w:rsidR="00891766" w:rsidRDefault="00891766" w:rsidP="00891766"/>
    <w:p w:rsidR="00891766" w:rsidRDefault="00891766" w:rsidP="00891766"/>
    <w:p w:rsidR="00891766" w:rsidRDefault="00891766" w:rsidP="00891766">
      <w:r>
        <w:t>Дата проведения инструктажа «____»___________________ 20___г.</w:t>
      </w:r>
    </w:p>
    <w:p w:rsidR="00891766" w:rsidRDefault="00891766" w:rsidP="00891766"/>
    <w:p w:rsidR="007C3570" w:rsidRDefault="00891766">
      <w:r>
        <w:t>Инструктаж провел __________________________(подпись)</w:t>
      </w:r>
    </w:p>
    <w:sectPr w:rsidR="007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6"/>
    <w:rsid w:val="007C3570"/>
    <w:rsid w:val="00891766"/>
    <w:rsid w:val="009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7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7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2016-01-14T10:42:00Z</dcterms:created>
  <dcterms:modified xsi:type="dcterms:W3CDTF">2016-01-14T10:42:00Z</dcterms:modified>
</cp:coreProperties>
</file>