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8A941" w14:textId="77777777" w:rsidR="00A64DA4" w:rsidRDefault="00A64DA4" w:rsidP="00A64DA4">
      <w:pPr>
        <w:tabs>
          <w:tab w:val="left" w:pos="691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BED250" w14:textId="77777777" w:rsidR="00756CE4" w:rsidRPr="00A64DA4" w:rsidRDefault="00A64DA4" w:rsidP="00756CE4">
      <w:pPr>
        <w:tabs>
          <w:tab w:val="left" w:pos="1418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ИНФОРМАЦИОННОЕ ПИСЬМО</w:t>
      </w:r>
    </w:p>
    <w:p w14:paraId="6C970507" w14:textId="77777777" w:rsidR="00756CE4" w:rsidRPr="00756CE4" w:rsidRDefault="00756CE4" w:rsidP="00756CE4">
      <w:pPr>
        <w:tabs>
          <w:tab w:val="left" w:pos="1418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78A8BFB2" w14:textId="55E2609A" w:rsidR="00A64DA4" w:rsidRPr="006A59C7" w:rsidRDefault="008F23DB" w:rsidP="00A64DA4">
      <w:pPr>
        <w:tabs>
          <w:tab w:val="num" w:pos="0"/>
        </w:tabs>
        <w:spacing w:line="276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19 </w:t>
      </w:r>
      <w:r w:rsidR="00A64DA4" w:rsidRPr="006A59C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сентября на базе Уральского федерального университета состоится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Международный день студенческого спорта</w:t>
      </w:r>
      <w:r w:rsidR="00A64DA4" w:rsidRPr="006A59C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(далее – </w:t>
      </w:r>
      <w:r w:rsidR="004032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Фестиваль</w:t>
      </w:r>
      <w:r w:rsidR="00A64DA4" w:rsidRPr="006A59C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)</w:t>
      </w:r>
      <w:r w:rsidR="004032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проводится в рамках реализации федерального проекта «Спорт - норма жизни»</w:t>
      </w:r>
      <w:r w:rsidR="00A64DA4" w:rsidRPr="006A59C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14:paraId="7CCF0E11" w14:textId="21A1ADFA" w:rsidR="00A64DA4" w:rsidRPr="006A59C7" w:rsidRDefault="00A64DA4" w:rsidP="00A64DA4">
      <w:pPr>
        <w:tabs>
          <w:tab w:val="num" w:pos="0"/>
        </w:tabs>
        <w:spacing w:line="276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A59C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Программа</w:t>
      </w:r>
      <w:r w:rsidR="008F23D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40329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Фестиваля включает в себя спортивную, образовательную и культурно-развлекательную части</w:t>
      </w:r>
      <w:r w:rsidRPr="006A59C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:</w:t>
      </w:r>
    </w:p>
    <w:p w14:paraId="2E5B8C80" w14:textId="5326E808" w:rsidR="00A64DA4" w:rsidRPr="00CA590B" w:rsidRDefault="005D6A4B" w:rsidP="00A64DA4">
      <w:pPr>
        <w:tabs>
          <w:tab w:val="num" w:pos="0"/>
        </w:tabs>
        <w:spacing w:line="276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A590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13</w:t>
      </w:r>
      <w:r w:rsidR="00EA128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:3</w:t>
      </w:r>
      <w:r w:rsidR="004D350B" w:rsidRPr="00CA590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0</w:t>
      </w:r>
      <w:r w:rsidR="00A64DA4" w:rsidRPr="00CA590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– Праздничные мероприятия, посвященные празднованию Международного дня студенческого спорта (</w:t>
      </w:r>
      <w:r w:rsidR="0040329E" w:rsidRPr="00CA590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Церемония открытия</w:t>
      </w:r>
      <w:r w:rsidR="00CA590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культурно-развлекательная программа)</w:t>
      </w:r>
      <w:r w:rsidR="00A64DA4" w:rsidRPr="00CA590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;</w:t>
      </w:r>
    </w:p>
    <w:p w14:paraId="0929DAC0" w14:textId="3EF7C700" w:rsidR="00A64DA4" w:rsidRPr="00CA590B" w:rsidRDefault="004D350B" w:rsidP="00A64DA4">
      <w:pPr>
        <w:tabs>
          <w:tab w:val="num" w:pos="0"/>
        </w:tabs>
        <w:spacing w:line="276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A590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</w:t>
      </w:r>
      <w:r w:rsidR="00EA128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4:0</w:t>
      </w:r>
      <w:r w:rsidRPr="00CA590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0 – Спортивн</w:t>
      </w:r>
      <w:r w:rsidR="0040329E" w:rsidRPr="00CA590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ая программа</w:t>
      </w:r>
      <w:r w:rsidRPr="00CA590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A64DA4" w:rsidRPr="00CA590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(</w:t>
      </w:r>
      <w:r w:rsidR="0040329E" w:rsidRPr="00CA590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армрестлинг, </w:t>
      </w:r>
      <w:r w:rsidR="00A64DA4" w:rsidRPr="00CA590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баскетбол 3х3, </w:t>
      </w:r>
      <w:r w:rsidR="0040329E" w:rsidRPr="00CA590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викторина «Россия – спортивная держава», воздушно-силовая атлетика</w:t>
      </w:r>
      <w:r w:rsidRPr="00CA590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  <w:r w:rsidR="007F2399" w:rsidRPr="00CA590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легкая атлетика,</w:t>
      </w:r>
      <w:r w:rsidRPr="00CA590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40329E" w:rsidRPr="00CA590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перетягивание каната, </w:t>
      </w:r>
      <w:r w:rsidRPr="00CA590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чир спорт</w:t>
      </w:r>
      <w:r w:rsidR="00A64DA4" w:rsidRPr="00CA590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);</w:t>
      </w:r>
    </w:p>
    <w:p w14:paraId="25B9BFD5" w14:textId="475021C2" w:rsidR="00A64DA4" w:rsidRDefault="00504AD5" w:rsidP="00A64DA4">
      <w:pPr>
        <w:tabs>
          <w:tab w:val="num" w:pos="0"/>
        </w:tabs>
        <w:spacing w:line="276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</w:t>
      </w:r>
      <w:r w:rsidR="00BE4B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:</w:t>
      </w:r>
      <w:r w:rsidR="00BE4B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</w:t>
      </w:r>
      <w:r w:rsidR="00250531" w:rsidRPr="00CA590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0 </w:t>
      </w:r>
      <w:r w:rsidR="00A64DA4" w:rsidRPr="00CA590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–</w:t>
      </w:r>
      <w:r w:rsidR="007F2399" w:rsidRPr="00CA590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250531" w:rsidRPr="00CA590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</w:t>
      </w:r>
      <w:r w:rsidR="0040329E" w:rsidRPr="00CA590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бразовательная программа (</w:t>
      </w:r>
      <w:r w:rsidR="00250531" w:rsidRPr="00CA590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образовательная площадка «Мы за чистый спорт!»</w:t>
      </w:r>
      <w:r w:rsidR="00A64DA4" w:rsidRPr="00CA590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).</w:t>
      </w:r>
    </w:p>
    <w:p w14:paraId="682BED23" w14:textId="0810FE87" w:rsidR="009F32A1" w:rsidRPr="0016205E" w:rsidRDefault="009F32A1" w:rsidP="00A64DA4">
      <w:pPr>
        <w:tabs>
          <w:tab w:val="num" w:pos="0"/>
        </w:tabs>
        <w:spacing w:line="276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Место проведения Фестиваля: Площадь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УрФУ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(ул. Мира, 19)</w:t>
      </w:r>
    </w:p>
    <w:p w14:paraId="62011E2D" w14:textId="77777777" w:rsidR="00A64DA4" w:rsidRPr="006A59C7" w:rsidRDefault="00A64DA4" w:rsidP="00A64DA4">
      <w:pPr>
        <w:tabs>
          <w:tab w:val="num" w:pos="0"/>
        </w:tabs>
        <w:spacing w:line="276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A59C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Требования к составу делегации:</w:t>
      </w:r>
    </w:p>
    <w:p w14:paraId="5FEF8F58" w14:textId="4A49CDEE" w:rsidR="00A64DA4" w:rsidRPr="00F12C09" w:rsidRDefault="00A64DA4" w:rsidP="00A64DA4">
      <w:pPr>
        <w:tabs>
          <w:tab w:val="num" w:pos="0"/>
        </w:tabs>
        <w:spacing w:line="276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F12C0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 участию в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мероприятиях</w:t>
      </w:r>
      <w:r w:rsidRPr="00F12C0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182A3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Фестиваля</w:t>
      </w:r>
      <w:r w:rsidR="00AA2AF9" w:rsidRPr="00AA2AF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F12C0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допускаются </w:t>
      </w:r>
      <w:r w:rsidR="00AA2AF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обучающиеся ВУЗов</w:t>
      </w:r>
      <w:r w:rsidRPr="00F12C0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Российской Федерации.</w:t>
      </w:r>
    </w:p>
    <w:p w14:paraId="045B0B7F" w14:textId="5DE1250C" w:rsidR="00A64DA4" w:rsidRDefault="005D6A4B" w:rsidP="00A64DA4">
      <w:pPr>
        <w:tabs>
          <w:tab w:val="num" w:pos="0"/>
        </w:tabs>
        <w:spacing w:line="276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</w:t>
      </w:r>
      <w:r w:rsidR="00A64DA4" w:rsidRPr="006A59C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остав команд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ы</w:t>
      </w:r>
      <w:r w:rsidR="00A64DA4" w:rsidRPr="005D6A4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:</w:t>
      </w:r>
      <w:r w:rsidR="00A64DA4" w:rsidRPr="006A59C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2125"/>
        <w:gridCol w:w="2336"/>
        <w:gridCol w:w="2337"/>
      </w:tblGrid>
      <w:tr w:rsidR="00862D54" w14:paraId="222257F7" w14:textId="77777777" w:rsidTr="00862D54">
        <w:tc>
          <w:tcPr>
            <w:tcW w:w="2547" w:type="dxa"/>
            <w:vMerge w:val="restart"/>
          </w:tcPr>
          <w:p w14:paraId="7F33CAE1" w14:textId="77777777" w:rsidR="00862D54" w:rsidRDefault="00862D54" w:rsidP="00862D5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1569F761" w14:textId="00FB04F7" w:rsidR="00862D54" w:rsidRPr="00862D54" w:rsidRDefault="00862D54" w:rsidP="00862D5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Вид программы Фестиваля</w:t>
            </w:r>
          </w:p>
        </w:tc>
        <w:tc>
          <w:tcPr>
            <w:tcW w:w="6798" w:type="dxa"/>
            <w:gridSpan w:val="3"/>
          </w:tcPr>
          <w:p w14:paraId="2D514720" w14:textId="191A7BB5" w:rsidR="00862D54" w:rsidRDefault="00862D54" w:rsidP="00862D5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Количество участников</w:t>
            </w:r>
          </w:p>
        </w:tc>
      </w:tr>
      <w:tr w:rsidR="00862D54" w14:paraId="6F1AE0B6" w14:textId="77777777" w:rsidTr="00862D54">
        <w:tc>
          <w:tcPr>
            <w:tcW w:w="2547" w:type="dxa"/>
            <w:vMerge/>
          </w:tcPr>
          <w:p w14:paraId="1A956132" w14:textId="77777777" w:rsidR="00862D54" w:rsidRDefault="00862D54" w:rsidP="00A64DA4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</w:tcPr>
          <w:p w14:paraId="6FBE730F" w14:textId="28E7758C" w:rsidR="00862D54" w:rsidRDefault="00862D54" w:rsidP="00862D5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Мужчины</w:t>
            </w:r>
          </w:p>
        </w:tc>
        <w:tc>
          <w:tcPr>
            <w:tcW w:w="2336" w:type="dxa"/>
          </w:tcPr>
          <w:p w14:paraId="7850F39E" w14:textId="0F1E8006" w:rsidR="00862D54" w:rsidRDefault="00862D54" w:rsidP="00862D5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Женщины</w:t>
            </w:r>
          </w:p>
        </w:tc>
        <w:tc>
          <w:tcPr>
            <w:tcW w:w="2337" w:type="dxa"/>
          </w:tcPr>
          <w:p w14:paraId="549EE743" w14:textId="4B4F54DA" w:rsidR="00862D54" w:rsidRDefault="00862D54" w:rsidP="00862D5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Тренер (руководитель) команды</w:t>
            </w:r>
          </w:p>
        </w:tc>
      </w:tr>
      <w:tr w:rsidR="00862D54" w14:paraId="04571C98" w14:textId="77777777" w:rsidTr="00862D54">
        <w:tc>
          <w:tcPr>
            <w:tcW w:w="2547" w:type="dxa"/>
          </w:tcPr>
          <w:p w14:paraId="752B8B1E" w14:textId="62F021CB" w:rsidR="00862D54" w:rsidRDefault="00862D54" w:rsidP="00862D5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Армрестлинг</w:t>
            </w:r>
          </w:p>
        </w:tc>
        <w:tc>
          <w:tcPr>
            <w:tcW w:w="2125" w:type="dxa"/>
          </w:tcPr>
          <w:p w14:paraId="2284F869" w14:textId="314D45E2" w:rsidR="00862D54" w:rsidRDefault="00862D54" w:rsidP="00862D5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36" w:type="dxa"/>
          </w:tcPr>
          <w:p w14:paraId="623A8705" w14:textId="7C7EC078" w:rsidR="00862D54" w:rsidRDefault="00862D54" w:rsidP="00862D5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37" w:type="dxa"/>
          </w:tcPr>
          <w:p w14:paraId="7A5AB177" w14:textId="25AAC5D7" w:rsidR="00862D54" w:rsidRDefault="00862D54" w:rsidP="00862D5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862D54" w14:paraId="6D3ACE6F" w14:textId="77777777" w:rsidTr="00862D54">
        <w:tc>
          <w:tcPr>
            <w:tcW w:w="2547" w:type="dxa"/>
          </w:tcPr>
          <w:p w14:paraId="1CF09829" w14:textId="7BCEF1A5" w:rsidR="00862D54" w:rsidRDefault="00862D54" w:rsidP="00862D5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Баскетбол (дисциплина 3*3)</w:t>
            </w:r>
          </w:p>
        </w:tc>
        <w:tc>
          <w:tcPr>
            <w:tcW w:w="2125" w:type="dxa"/>
          </w:tcPr>
          <w:p w14:paraId="550A256D" w14:textId="4D1940ED" w:rsidR="00862D54" w:rsidRDefault="00862D54" w:rsidP="00862D5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36" w:type="dxa"/>
          </w:tcPr>
          <w:p w14:paraId="014A99D9" w14:textId="5CDC92D9" w:rsidR="00862D54" w:rsidRDefault="00862D54" w:rsidP="00862D5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37" w:type="dxa"/>
          </w:tcPr>
          <w:p w14:paraId="25FCC5BE" w14:textId="14FA6501" w:rsidR="00862D54" w:rsidRDefault="00862D54" w:rsidP="00862D5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862D54" w14:paraId="1245C09B" w14:textId="77777777" w:rsidTr="00862D54">
        <w:tc>
          <w:tcPr>
            <w:tcW w:w="2547" w:type="dxa"/>
          </w:tcPr>
          <w:p w14:paraId="040E5773" w14:textId="4CB292F0" w:rsidR="00862D54" w:rsidRDefault="00862D54" w:rsidP="00862D5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Викторина «Россия - спортивная держава»</w:t>
            </w:r>
          </w:p>
        </w:tc>
        <w:tc>
          <w:tcPr>
            <w:tcW w:w="2125" w:type="dxa"/>
          </w:tcPr>
          <w:p w14:paraId="353D8DDA" w14:textId="15004D07" w:rsidR="00862D54" w:rsidRDefault="00862D54" w:rsidP="00862D5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36" w:type="dxa"/>
          </w:tcPr>
          <w:p w14:paraId="1577AB15" w14:textId="06917348" w:rsidR="00862D54" w:rsidRDefault="00862D54" w:rsidP="00862D5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37" w:type="dxa"/>
          </w:tcPr>
          <w:p w14:paraId="2AEAF1AA" w14:textId="01BB7BB1" w:rsidR="00862D54" w:rsidRDefault="00862D54" w:rsidP="00862D5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862D54" w14:paraId="5769A599" w14:textId="77777777" w:rsidTr="00862D54">
        <w:tc>
          <w:tcPr>
            <w:tcW w:w="2547" w:type="dxa"/>
          </w:tcPr>
          <w:p w14:paraId="18FAB67B" w14:textId="48DADF2C" w:rsidR="00862D54" w:rsidRDefault="00862D54" w:rsidP="00862D5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Воздушно-силовая атлетика (дисциплина </w:t>
            </w:r>
            <w:proofErr w:type="spellStart"/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воркаут</w:t>
            </w:r>
            <w:proofErr w:type="spellEnd"/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фристайл)</w:t>
            </w:r>
          </w:p>
        </w:tc>
        <w:tc>
          <w:tcPr>
            <w:tcW w:w="2125" w:type="dxa"/>
          </w:tcPr>
          <w:p w14:paraId="65373AB0" w14:textId="27B912A5" w:rsidR="00862D54" w:rsidRDefault="00862D54" w:rsidP="00862D5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Состав команды не ограничен</w:t>
            </w:r>
          </w:p>
        </w:tc>
        <w:tc>
          <w:tcPr>
            <w:tcW w:w="2336" w:type="dxa"/>
          </w:tcPr>
          <w:p w14:paraId="12D36003" w14:textId="04EDF53C" w:rsidR="00862D54" w:rsidRDefault="00862D54" w:rsidP="00862D5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62D5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Состав команды не ограничен</w:t>
            </w:r>
          </w:p>
        </w:tc>
        <w:tc>
          <w:tcPr>
            <w:tcW w:w="2337" w:type="dxa"/>
          </w:tcPr>
          <w:p w14:paraId="5217000C" w14:textId="1084EE06" w:rsidR="00862D54" w:rsidRDefault="00862D54" w:rsidP="00862D5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862D54" w14:paraId="06B02EF9" w14:textId="77777777" w:rsidTr="00862D54">
        <w:tc>
          <w:tcPr>
            <w:tcW w:w="2547" w:type="dxa"/>
          </w:tcPr>
          <w:p w14:paraId="0B02C53D" w14:textId="28209084" w:rsidR="00862D54" w:rsidRDefault="00862D54" w:rsidP="00862D5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Перетягивание каната</w:t>
            </w:r>
          </w:p>
        </w:tc>
        <w:tc>
          <w:tcPr>
            <w:tcW w:w="2125" w:type="dxa"/>
          </w:tcPr>
          <w:p w14:paraId="045562CC" w14:textId="0454E2A9" w:rsidR="00862D54" w:rsidRDefault="00862D54" w:rsidP="00862D5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36" w:type="dxa"/>
          </w:tcPr>
          <w:p w14:paraId="5ABBD0F9" w14:textId="4788248B" w:rsidR="00862D54" w:rsidRDefault="00862D54" w:rsidP="00862D5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37" w:type="dxa"/>
          </w:tcPr>
          <w:p w14:paraId="724CC861" w14:textId="4CEEB659" w:rsidR="00862D54" w:rsidRDefault="00862D54" w:rsidP="00862D5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862D54" w14:paraId="76A9C571" w14:textId="77777777" w:rsidTr="00862D54">
        <w:tc>
          <w:tcPr>
            <w:tcW w:w="2547" w:type="dxa"/>
          </w:tcPr>
          <w:p w14:paraId="3006B224" w14:textId="5E8925AE" w:rsidR="00862D54" w:rsidRDefault="00862D54" w:rsidP="00862D5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2125" w:type="dxa"/>
          </w:tcPr>
          <w:p w14:paraId="0BECE4F3" w14:textId="507D4F6F" w:rsidR="00862D54" w:rsidRDefault="00862D54" w:rsidP="00862D5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62D5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Состав команды не ограничен</w:t>
            </w:r>
          </w:p>
        </w:tc>
        <w:tc>
          <w:tcPr>
            <w:tcW w:w="2336" w:type="dxa"/>
          </w:tcPr>
          <w:p w14:paraId="1A17F7E6" w14:textId="5F446C56" w:rsidR="00862D54" w:rsidRDefault="00862D54" w:rsidP="00862D5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62D5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Состав команды не ограничен</w:t>
            </w:r>
          </w:p>
        </w:tc>
        <w:tc>
          <w:tcPr>
            <w:tcW w:w="2337" w:type="dxa"/>
          </w:tcPr>
          <w:p w14:paraId="248E002F" w14:textId="5EFCF76E" w:rsidR="00862D54" w:rsidRDefault="00862D54" w:rsidP="00862D5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862D54" w14:paraId="600FED1B" w14:textId="77777777" w:rsidTr="00862D54">
        <w:tc>
          <w:tcPr>
            <w:tcW w:w="2547" w:type="dxa"/>
          </w:tcPr>
          <w:p w14:paraId="3C9F9557" w14:textId="5E5EC92C" w:rsidR="00862D54" w:rsidRDefault="00862D54" w:rsidP="00862D5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Чир спорт</w:t>
            </w:r>
          </w:p>
        </w:tc>
        <w:tc>
          <w:tcPr>
            <w:tcW w:w="4461" w:type="dxa"/>
            <w:gridSpan w:val="2"/>
          </w:tcPr>
          <w:p w14:paraId="0B26C0E4" w14:textId="77777777" w:rsidR="00862D54" w:rsidRDefault="00862D54" w:rsidP="00862D5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</w:t>
            </w:r>
            <w:r w:rsidRPr="00862D5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ристайл двойка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-</w:t>
            </w:r>
            <w:r w:rsidRPr="00862D5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2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Pr="00862D5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+ 1 запасной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)</w:t>
            </w:r>
            <w:r w:rsidRPr="00862D5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</w:t>
            </w:r>
            <w:r w:rsidRPr="00862D5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ристайл группа 16-24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Pr="00862D5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+ 5 запасных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  <w:p w14:paraId="0683E5ED" w14:textId="77777777" w:rsidR="00862D54" w:rsidRDefault="00862D54" w:rsidP="00862D5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Х</w:t>
            </w:r>
            <w:r w:rsidRPr="00862D5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ип-хоп двойка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862D5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2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Pr="00862D5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+ 1 запасной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  <w:p w14:paraId="5D98FCB6" w14:textId="4093FC57" w:rsidR="00862D54" w:rsidRDefault="00862D54" w:rsidP="00862D5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Х</w:t>
            </w:r>
            <w:r w:rsidRPr="00862D5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ип-хоп группа 16-24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Pr="00862D5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+ 5 запасных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337" w:type="dxa"/>
          </w:tcPr>
          <w:p w14:paraId="5123A8CF" w14:textId="08447631" w:rsidR="00862D54" w:rsidRDefault="00862D54" w:rsidP="00862D5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862D54" w14:paraId="053673DE" w14:textId="77777777" w:rsidTr="00862D54">
        <w:tc>
          <w:tcPr>
            <w:tcW w:w="2547" w:type="dxa"/>
          </w:tcPr>
          <w:p w14:paraId="74EA3C8D" w14:textId="3DE91883" w:rsidR="00862D54" w:rsidRDefault="00862D54" w:rsidP="00862D5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Образовательная программа</w:t>
            </w:r>
          </w:p>
        </w:tc>
        <w:tc>
          <w:tcPr>
            <w:tcW w:w="4461" w:type="dxa"/>
            <w:gridSpan w:val="2"/>
          </w:tcPr>
          <w:p w14:paraId="05CC3E47" w14:textId="327C95BA" w:rsidR="00862D54" w:rsidRDefault="00862D54" w:rsidP="00862D5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Участники фестиваля</w:t>
            </w:r>
          </w:p>
        </w:tc>
        <w:tc>
          <w:tcPr>
            <w:tcW w:w="2337" w:type="dxa"/>
          </w:tcPr>
          <w:p w14:paraId="077DEE95" w14:textId="4B186ABC" w:rsidR="00862D54" w:rsidRDefault="00862D54" w:rsidP="00862D5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862D54" w14:paraId="7B98DB8D" w14:textId="77777777" w:rsidTr="00862D54">
        <w:tc>
          <w:tcPr>
            <w:tcW w:w="2547" w:type="dxa"/>
          </w:tcPr>
          <w:p w14:paraId="2B7817AA" w14:textId="72F164F4" w:rsidR="00862D54" w:rsidRDefault="00CA590B" w:rsidP="00862D5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Культурно-развлекательная программа</w:t>
            </w:r>
          </w:p>
        </w:tc>
        <w:tc>
          <w:tcPr>
            <w:tcW w:w="4461" w:type="dxa"/>
            <w:gridSpan w:val="2"/>
          </w:tcPr>
          <w:p w14:paraId="1AB5801F" w14:textId="249389C1" w:rsidR="00862D54" w:rsidRDefault="00862D54" w:rsidP="00862D5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Участники фестиваля</w:t>
            </w:r>
          </w:p>
        </w:tc>
        <w:tc>
          <w:tcPr>
            <w:tcW w:w="2337" w:type="dxa"/>
          </w:tcPr>
          <w:p w14:paraId="4000D930" w14:textId="02C37BED" w:rsidR="00862D54" w:rsidRDefault="00862D54" w:rsidP="00862D5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</w:tbl>
    <w:p w14:paraId="215731E0" w14:textId="77777777" w:rsidR="00862D54" w:rsidRPr="006A59C7" w:rsidRDefault="00862D54" w:rsidP="00A64DA4">
      <w:pPr>
        <w:tabs>
          <w:tab w:val="num" w:pos="0"/>
        </w:tabs>
        <w:spacing w:line="276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14:paraId="1B259DF2" w14:textId="77777777" w:rsidR="00A64DA4" w:rsidRPr="00CA590B" w:rsidRDefault="00A64DA4" w:rsidP="00A64DA4">
      <w:pPr>
        <w:tabs>
          <w:tab w:val="num" w:pos="0"/>
        </w:tabs>
        <w:spacing w:line="276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A590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 xml:space="preserve">Финансовые условия участия: </w:t>
      </w:r>
    </w:p>
    <w:p w14:paraId="0D290C75" w14:textId="77777777" w:rsidR="00A64DA4" w:rsidRPr="006A59C7" w:rsidRDefault="007F2399" w:rsidP="00A64DA4">
      <w:pPr>
        <w:tabs>
          <w:tab w:val="num" w:pos="0"/>
        </w:tabs>
        <w:spacing w:line="276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A590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Организационный взнос</w:t>
      </w:r>
      <w:r w:rsidR="00A64DA4" w:rsidRPr="00CA590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- отсутствует.</w:t>
      </w:r>
    </w:p>
    <w:p w14:paraId="7ACF992D" w14:textId="77777777" w:rsidR="00A64DA4" w:rsidRPr="006A59C7" w:rsidRDefault="00A64DA4" w:rsidP="00A64DA4">
      <w:pPr>
        <w:spacing w:line="276" w:lineRule="auto"/>
        <w:ind w:firstLine="567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A59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Сроки подачи заявок для участия: </w:t>
      </w:r>
    </w:p>
    <w:p w14:paraId="093447CA" w14:textId="77777777" w:rsidR="00A64DA4" w:rsidRPr="006A59C7" w:rsidRDefault="00632C24" w:rsidP="00632C24">
      <w:pPr>
        <w:spacing w:line="276" w:lineRule="auto"/>
        <w:ind w:right="-285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9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Именная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заявка</w:t>
      </w:r>
      <w:r w:rsidR="00A64DA4" w:rsidRPr="006A59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указанием количества участников подается на электронную почту</w:t>
      </w:r>
      <w:r w:rsidR="00A64DA4" w:rsidRPr="006A59C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hyperlink r:id="rId6" w:history="1">
        <w:r w:rsidR="004D350B" w:rsidRPr="006D1FE8">
          <w:rPr>
            <w:rStyle w:val="a6"/>
            <w:rFonts w:ascii="Times New Roman" w:hAnsi="Times New Roman" w:cs="Times New Roman"/>
            <w:sz w:val="24"/>
            <w:szCs w:val="24"/>
          </w:rPr>
          <w:t>mdss.ekb2020@gmail.com</w:t>
        </w:r>
      </w:hyperlink>
      <w:r w:rsidR="004D350B" w:rsidRPr="004D350B">
        <w:rPr>
          <w:rFonts w:ascii="Times New Roman" w:hAnsi="Times New Roman" w:cs="Times New Roman"/>
          <w:sz w:val="24"/>
          <w:szCs w:val="24"/>
        </w:rPr>
        <w:t xml:space="preserve"> </w:t>
      </w:r>
      <w:r w:rsidR="001115C4" w:rsidRPr="004D350B">
        <w:rPr>
          <w:rFonts w:ascii="Times New Roman" w:eastAsiaTheme="minorHAnsi" w:hAnsi="Times New Roman" w:cs="Times New Roman"/>
          <w:sz w:val="24"/>
          <w:szCs w:val="24"/>
          <w:lang w:eastAsia="en-US"/>
        </w:rPr>
        <w:t>до</w:t>
      </w:r>
      <w:r w:rsidR="001115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</w:t>
      </w:r>
      <w:r w:rsidR="005D6A4B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1115C4">
        <w:rPr>
          <w:rFonts w:ascii="Times New Roman" w:eastAsiaTheme="minorHAnsi" w:hAnsi="Times New Roman" w:cs="Times New Roman"/>
          <w:sz w:val="24"/>
          <w:szCs w:val="24"/>
          <w:lang w:eastAsia="en-US"/>
        </w:rPr>
        <w:t>.09.2020</w:t>
      </w:r>
      <w:r w:rsidR="00A64DA4" w:rsidRPr="006A59C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(Форма - Приложение 1).</w:t>
      </w:r>
    </w:p>
    <w:p w14:paraId="35B2CE59" w14:textId="77777777" w:rsidR="00A64DA4" w:rsidRPr="006A59C7" w:rsidRDefault="00A64DA4" w:rsidP="00A64DA4">
      <w:pPr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9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Документы по допуску к соревнованиям</w:t>
      </w:r>
      <w:r w:rsidRPr="006A59C7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27A30E7D" w14:textId="77777777" w:rsidR="00320F45" w:rsidRDefault="00A64DA4" w:rsidP="00A64DA4">
      <w:pPr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9C7">
        <w:rPr>
          <w:rFonts w:ascii="Times New Roman" w:eastAsiaTheme="minorHAnsi" w:hAnsi="Times New Roman" w:cs="Times New Roman"/>
          <w:sz w:val="24"/>
          <w:szCs w:val="24"/>
          <w:lang w:eastAsia="en-US"/>
        </w:rPr>
        <w:t>- распечатанная форма именной заявки, заверенная печатью и подписью образовательной организации (форма заявки - в Приложении 1)</w:t>
      </w:r>
      <w:r w:rsidR="00320F4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356FA94D" w14:textId="77777777" w:rsidR="00320F45" w:rsidRDefault="00A64DA4" w:rsidP="00A64DA4">
      <w:pPr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9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20F45">
        <w:rPr>
          <w:rFonts w:ascii="Times New Roman" w:eastAsiaTheme="minorHAnsi" w:hAnsi="Times New Roman" w:cs="Times New Roman"/>
          <w:sz w:val="24"/>
          <w:szCs w:val="24"/>
          <w:lang w:eastAsia="en-US"/>
        </w:rPr>
        <w:t>Оригиналы документов предоставляю</w:t>
      </w:r>
      <w:r w:rsidR="00320F45" w:rsidRPr="006A59C7">
        <w:rPr>
          <w:rFonts w:ascii="Times New Roman" w:eastAsiaTheme="minorHAnsi" w:hAnsi="Times New Roman" w:cs="Times New Roman"/>
          <w:sz w:val="24"/>
          <w:szCs w:val="24"/>
          <w:lang w:eastAsia="en-US"/>
        </w:rPr>
        <w:t>тся по прибытию</w:t>
      </w:r>
      <w:r w:rsidR="00320F45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17BECB49" w14:textId="2B1E7538" w:rsidR="00320F45" w:rsidRPr="00632C24" w:rsidRDefault="00320F45" w:rsidP="00632C24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C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Паспорт гражданина РФ </w:t>
      </w:r>
      <w:r w:rsidR="00182A35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</w:t>
      </w:r>
      <w:r w:rsidRPr="00632C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регистраци</w:t>
      </w:r>
      <w:r w:rsidR="00182A35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632C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месту пребывания для иностранных граждан;</w:t>
      </w:r>
    </w:p>
    <w:p w14:paraId="0D8980F8" w14:textId="77777777" w:rsidR="00A64DA4" w:rsidRPr="00632C24" w:rsidRDefault="00320F45" w:rsidP="00632C24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C24">
        <w:rPr>
          <w:rFonts w:ascii="Times New Roman" w:eastAsiaTheme="minorHAnsi" w:hAnsi="Times New Roman" w:cs="Times New Roman"/>
          <w:sz w:val="24"/>
          <w:szCs w:val="24"/>
          <w:lang w:eastAsia="en-US"/>
        </w:rPr>
        <w:t>студенческий билет;</w:t>
      </w:r>
    </w:p>
    <w:p w14:paraId="6F256E93" w14:textId="77777777" w:rsidR="00320F45" w:rsidRPr="00632C24" w:rsidRDefault="00320F45" w:rsidP="00632C24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C2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полис обязательного медицинского страхования;</w:t>
      </w:r>
    </w:p>
    <w:p w14:paraId="0A0FFE5C" w14:textId="45759D67" w:rsidR="00320F45" w:rsidRPr="00632C24" w:rsidRDefault="00632C24" w:rsidP="00632C24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C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справка </w:t>
      </w:r>
      <w:r w:rsidR="00320F45" w:rsidRPr="00632C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врача о допуске к участию в соответствующем виде программы </w:t>
      </w:r>
      <w:r w:rsidR="00182A35">
        <w:rPr>
          <w:rFonts w:ascii="Times New Roman" w:eastAsiaTheme="minorHAnsi" w:hAnsi="Times New Roman" w:cs="Times New Roman"/>
          <w:sz w:val="24"/>
          <w:szCs w:val="24"/>
          <w:lang w:eastAsia="en-US"/>
        </w:rPr>
        <w:t>Фестиваля</w:t>
      </w:r>
      <w:r w:rsidRPr="00632C24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229DB3C4" w14:textId="77777777" w:rsidR="00632C24" w:rsidRPr="00632C24" w:rsidRDefault="00632C24" w:rsidP="00632C24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C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полис о </w:t>
      </w:r>
      <w:r w:rsidR="007F2399" w:rsidRPr="00632C24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страховании</w:t>
      </w:r>
      <w:r w:rsidRPr="00632C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жизни и здоровья участников от несчастных случаев.</w:t>
      </w:r>
    </w:p>
    <w:p w14:paraId="17061D5A" w14:textId="77777777" w:rsidR="00A64DA4" w:rsidRPr="006A59C7" w:rsidRDefault="00A64DA4" w:rsidP="00A64DA4">
      <w:pPr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gramStart"/>
      <w:r w:rsidRPr="006A59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Контакты  организатора</w:t>
      </w:r>
      <w:proofErr w:type="gramEnd"/>
      <w:r w:rsidRPr="006A59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14:paraId="60A0D38B" w14:textId="01317B53" w:rsidR="00A64DA4" w:rsidRPr="006A59C7" w:rsidRDefault="00A64DA4" w:rsidP="00A64DA4">
      <w:pPr>
        <w:ind w:firstLine="567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6A59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Подробная информация по проведению </w:t>
      </w:r>
      <w:r w:rsidR="00182A35">
        <w:rPr>
          <w:rFonts w:ascii="Times New Roman" w:eastAsiaTheme="minorHAnsi" w:hAnsi="Times New Roman" w:cs="Times New Roman"/>
          <w:sz w:val="24"/>
          <w:szCs w:val="24"/>
          <w:lang w:eastAsia="en-US"/>
        </w:rPr>
        <w:t>Фестиваля</w:t>
      </w:r>
      <w:r w:rsidRPr="00632C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A59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размещена на сайте </w:t>
      </w:r>
      <w:proofErr w:type="gramStart"/>
      <w:r w:rsidRPr="006A59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оргкомитета  </w:t>
      </w:r>
      <w:r w:rsidRPr="006A59C7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www.sport.urfu.ru</w:t>
      </w:r>
      <w:proofErr w:type="gramEnd"/>
      <w:r w:rsidRPr="006A59C7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.</w:t>
      </w:r>
      <w:r w:rsidRPr="006A59C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 </w:t>
      </w:r>
    </w:p>
    <w:p w14:paraId="14E07123" w14:textId="77777777" w:rsidR="00A64DA4" w:rsidRPr="006A59C7" w:rsidRDefault="00A64DA4" w:rsidP="00A64DA4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6A59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Телефон: </w:t>
      </w:r>
      <w:r w:rsidRPr="006A59C7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+7(343)375-97-47</w:t>
      </w:r>
    </w:p>
    <w:p w14:paraId="016105F0" w14:textId="77777777" w:rsidR="00A64DA4" w:rsidRPr="004D350B" w:rsidRDefault="00A64DA4" w:rsidP="00A64DA4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9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Электронная </w:t>
      </w:r>
      <w:r w:rsidR="004D350B" w:rsidRPr="006A59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почта: </w:t>
      </w:r>
      <w:hyperlink r:id="rId7" w:history="1">
        <w:r w:rsidR="004D350B" w:rsidRPr="006D1FE8">
          <w:rPr>
            <w:rStyle w:val="a6"/>
            <w:rFonts w:ascii="Times New Roman" w:eastAsiaTheme="minorHAnsi" w:hAnsi="Times New Roman" w:cs="Times New Roman"/>
            <w:sz w:val="24"/>
            <w:szCs w:val="24"/>
            <w:lang w:eastAsia="en-US"/>
          </w:rPr>
          <w:t>mdss.ekb2020@gmail.com</w:t>
        </w:r>
      </w:hyperlink>
      <w:r w:rsidR="004D350B" w:rsidRPr="004D35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022D80D6" w14:textId="77777777" w:rsidR="00A64DA4" w:rsidRPr="00632C24" w:rsidRDefault="00A64DA4" w:rsidP="00632C24">
      <w:pPr>
        <w:tabs>
          <w:tab w:val="num" w:pos="0"/>
        </w:tabs>
        <w:spacing w:line="276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A59C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Приглашаем команду Вашего образовательного учреждения принять участие в значимом событии </w:t>
      </w:r>
      <w:r w:rsidR="00632C2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–</w:t>
      </w:r>
      <w:r w:rsidRPr="006A59C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632C2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Международном дне</w:t>
      </w:r>
      <w:r w:rsidR="00632C24" w:rsidRPr="00632C2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студенческого спорта</w:t>
      </w:r>
      <w:r w:rsidR="00632C2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14:paraId="26B45182" w14:textId="77777777" w:rsidR="00A64DA4" w:rsidRPr="006A59C7" w:rsidRDefault="00A64DA4" w:rsidP="00A64DA4">
      <w:pPr>
        <w:tabs>
          <w:tab w:val="num" w:pos="0"/>
        </w:tabs>
        <w:spacing w:line="276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6EA7BD4E" w14:textId="77777777" w:rsidR="00A64DA4" w:rsidRPr="006A59C7" w:rsidRDefault="00A64DA4" w:rsidP="00A64DA4">
      <w:pPr>
        <w:tabs>
          <w:tab w:val="num" w:pos="0"/>
        </w:tabs>
        <w:spacing w:line="276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A59C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    </w:t>
      </w:r>
    </w:p>
    <w:p w14:paraId="3416390F" w14:textId="77777777" w:rsidR="00A64DA4" w:rsidRPr="006A59C7" w:rsidRDefault="00A64DA4" w:rsidP="00A64DA4">
      <w:pPr>
        <w:tabs>
          <w:tab w:val="num" w:pos="0"/>
        </w:tabs>
        <w:spacing w:line="276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14:paraId="5397BCE7" w14:textId="77777777" w:rsidR="00A64DA4" w:rsidRPr="006A59C7" w:rsidRDefault="00A64DA4" w:rsidP="00A64DA4">
      <w:pPr>
        <w:tabs>
          <w:tab w:val="num" w:pos="0"/>
        </w:tabs>
        <w:spacing w:line="276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14:paraId="7F36DC8E" w14:textId="77777777" w:rsidR="00A64DA4" w:rsidRPr="006A59C7" w:rsidRDefault="00A64DA4" w:rsidP="00A64DA4">
      <w:pPr>
        <w:tabs>
          <w:tab w:val="num" w:pos="0"/>
        </w:tabs>
        <w:spacing w:line="276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14:paraId="13236415" w14:textId="77777777" w:rsidR="00A64DA4" w:rsidRPr="006A59C7" w:rsidRDefault="00A64DA4" w:rsidP="00A64DA4"/>
    <w:p w14:paraId="4FC33173" w14:textId="77777777" w:rsidR="00A64DA4" w:rsidRPr="006A59C7" w:rsidRDefault="00A64DA4" w:rsidP="00A64DA4"/>
    <w:p w14:paraId="0E4CEEFC" w14:textId="77777777" w:rsidR="00A64DA4" w:rsidRPr="00756CE4" w:rsidRDefault="00A64DA4" w:rsidP="00A64DA4">
      <w:pPr>
        <w:tabs>
          <w:tab w:val="left" w:pos="3934"/>
        </w:tabs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8"/>
        </w:rPr>
      </w:pPr>
    </w:p>
    <w:p w14:paraId="3878E3BB" w14:textId="77777777" w:rsidR="00A64DA4" w:rsidRPr="006A59C7" w:rsidRDefault="00A64DA4" w:rsidP="00A64DA4"/>
    <w:p w14:paraId="10C560E4" w14:textId="77777777" w:rsidR="00A64DA4" w:rsidRDefault="00A64DA4" w:rsidP="00A64DA4"/>
    <w:p w14:paraId="3A2EB249" w14:textId="52C5680B" w:rsidR="005D6A4B" w:rsidRDefault="005D6A4B" w:rsidP="00F12C09">
      <w:pPr>
        <w:tabs>
          <w:tab w:val="left" w:pos="3934"/>
        </w:tabs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8"/>
        </w:rPr>
      </w:pPr>
    </w:p>
    <w:p w14:paraId="7A3554F2" w14:textId="6B08C33E" w:rsidR="00146B68" w:rsidRDefault="00146B68" w:rsidP="00F12C09">
      <w:pPr>
        <w:tabs>
          <w:tab w:val="left" w:pos="3934"/>
        </w:tabs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8"/>
        </w:rPr>
      </w:pPr>
    </w:p>
    <w:p w14:paraId="4A372120" w14:textId="3FFEAF5A" w:rsidR="00146B68" w:rsidRDefault="00146B68" w:rsidP="00F12C09">
      <w:pPr>
        <w:tabs>
          <w:tab w:val="left" w:pos="3934"/>
        </w:tabs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8"/>
        </w:rPr>
      </w:pPr>
    </w:p>
    <w:p w14:paraId="2899EAA9" w14:textId="33CC1C81" w:rsidR="00146B68" w:rsidRDefault="00146B68" w:rsidP="00F12C09">
      <w:pPr>
        <w:tabs>
          <w:tab w:val="left" w:pos="3934"/>
        </w:tabs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8"/>
        </w:rPr>
      </w:pPr>
    </w:p>
    <w:p w14:paraId="386E42CD" w14:textId="79058650" w:rsidR="00146B68" w:rsidRDefault="00146B68" w:rsidP="00F12C09">
      <w:pPr>
        <w:tabs>
          <w:tab w:val="left" w:pos="3934"/>
        </w:tabs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8"/>
        </w:rPr>
      </w:pPr>
    </w:p>
    <w:p w14:paraId="63FEB514" w14:textId="3D75B095" w:rsidR="00146B68" w:rsidRDefault="00146B68" w:rsidP="00F12C09">
      <w:pPr>
        <w:tabs>
          <w:tab w:val="left" w:pos="3934"/>
        </w:tabs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8"/>
        </w:rPr>
      </w:pPr>
    </w:p>
    <w:p w14:paraId="670428AE" w14:textId="25999246" w:rsidR="00146B68" w:rsidRDefault="00146B68" w:rsidP="00F12C09">
      <w:pPr>
        <w:tabs>
          <w:tab w:val="left" w:pos="3934"/>
        </w:tabs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8"/>
        </w:rPr>
      </w:pPr>
    </w:p>
    <w:p w14:paraId="0F8D52F6" w14:textId="77777777" w:rsidR="00146B68" w:rsidRDefault="00146B68" w:rsidP="00F12C09">
      <w:pPr>
        <w:tabs>
          <w:tab w:val="left" w:pos="3934"/>
        </w:tabs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8"/>
        </w:rPr>
      </w:pPr>
    </w:p>
    <w:p w14:paraId="1708DFA8" w14:textId="77777777" w:rsidR="005A07CA" w:rsidRDefault="005A07CA" w:rsidP="00F12C09">
      <w:pPr>
        <w:tabs>
          <w:tab w:val="left" w:pos="3934"/>
        </w:tabs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8"/>
        </w:rPr>
      </w:pPr>
    </w:p>
    <w:p w14:paraId="472166A4" w14:textId="6B57D9B4" w:rsidR="00A64DA4" w:rsidRPr="00A64DA4" w:rsidRDefault="00182A35" w:rsidP="00A64DA4">
      <w:pPr>
        <w:tabs>
          <w:tab w:val="left" w:pos="3934"/>
        </w:tabs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</w:t>
      </w:r>
      <w:r w:rsidR="00A64DA4" w:rsidRPr="00A64DA4">
        <w:rPr>
          <w:rFonts w:ascii="Times New Roman" w:eastAsia="Times New Roman" w:hAnsi="Times New Roman" w:cs="Times New Roman"/>
          <w:i/>
          <w:sz w:val="28"/>
          <w:szCs w:val="28"/>
        </w:rPr>
        <w:t>риложение 1</w:t>
      </w:r>
    </w:p>
    <w:p w14:paraId="676B8F7F" w14:textId="77777777" w:rsidR="00A64DA4" w:rsidRPr="00A64DA4" w:rsidRDefault="00A64DA4" w:rsidP="00A64DA4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46CE6E3" w14:textId="77777777" w:rsidR="00A64DA4" w:rsidRPr="00A64DA4" w:rsidRDefault="00A64DA4" w:rsidP="00A64DA4">
      <w:pPr>
        <w:tabs>
          <w:tab w:val="left" w:pos="2925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64DA4">
        <w:rPr>
          <w:rFonts w:ascii="Times New Roman" w:hAnsi="Times New Roman" w:cs="Times New Roman"/>
          <w:b/>
          <w:sz w:val="24"/>
          <w:szCs w:val="24"/>
          <w:lang w:eastAsia="en-US"/>
        </w:rPr>
        <w:t>Заявка</w:t>
      </w:r>
    </w:p>
    <w:p w14:paraId="00E24D96" w14:textId="77777777" w:rsidR="00A64DA4" w:rsidRPr="004D350B" w:rsidRDefault="00A64DA4" w:rsidP="004D350B">
      <w:pPr>
        <w:tabs>
          <w:tab w:val="left" w:pos="2925"/>
        </w:tabs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4DA4">
        <w:rPr>
          <w:rFonts w:ascii="Times New Roman" w:hAnsi="Times New Roman" w:cs="Times New Roman"/>
          <w:sz w:val="24"/>
          <w:szCs w:val="24"/>
          <w:lang w:eastAsia="en-US"/>
        </w:rPr>
        <w:t xml:space="preserve">на участие в </w:t>
      </w:r>
      <w:r w:rsidR="004D350B">
        <w:rPr>
          <w:rFonts w:ascii="Times New Roman" w:eastAsia="Times New Roman" w:hAnsi="Times New Roman" w:cs="Times New Roman"/>
          <w:sz w:val="24"/>
          <w:szCs w:val="24"/>
        </w:rPr>
        <w:t>Международном</w:t>
      </w:r>
      <w:r w:rsidR="004D350B" w:rsidRPr="004D350B"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 w:rsidR="004D350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D350B" w:rsidRPr="004D350B">
        <w:rPr>
          <w:rFonts w:ascii="Times New Roman" w:eastAsia="Times New Roman" w:hAnsi="Times New Roman" w:cs="Times New Roman"/>
          <w:sz w:val="24"/>
          <w:szCs w:val="24"/>
        </w:rPr>
        <w:t xml:space="preserve"> студенческого спорта</w:t>
      </w:r>
    </w:p>
    <w:p w14:paraId="04C73309" w14:textId="77777777" w:rsidR="00A64DA4" w:rsidRPr="00A64DA4" w:rsidRDefault="00A64DA4" w:rsidP="00A64DA4">
      <w:pPr>
        <w:tabs>
          <w:tab w:val="left" w:pos="2925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68FD94F1" w14:textId="77777777" w:rsidR="00A64DA4" w:rsidRPr="00A64DA4" w:rsidRDefault="00A64DA4" w:rsidP="00A64DA4">
      <w:pPr>
        <w:tabs>
          <w:tab w:val="left" w:pos="2925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A64DA4">
        <w:rPr>
          <w:rFonts w:ascii="Times New Roman" w:hAnsi="Times New Roman" w:cs="Times New Roman"/>
          <w:sz w:val="24"/>
          <w:szCs w:val="24"/>
          <w:lang w:eastAsia="en-US"/>
        </w:rPr>
        <w:t>Состав</w:t>
      </w:r>
      <w:r w:rsidRPr="00A64DA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A64DA4">
        <w:rPr>
          <w:rFonts w:ascii="Times New Roman" w:hAnsi="Times New Roman" w:cs="Times New Roman"/>
          <w:sz w:val="24"/>
          <w:szCs w:val="24"/>
          <w:lang w:eastAsia="en-US"/>
        </w:rPr>
        <w:t>делегации</w:t>
      </w:r>
      <w:r w:rsidRPr="00A64DA4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_________________________________________________________</w:t>
      </w:r>
    </w:p>
    <w:p w14:paraId="6347E17C" w14:textId="77777777" w:rsidR="00A64DA4" w:rsidRPr="00A64DA4" w:rsidRDefault="00A64DA4" w:rsidP="00A64DA4">
      <w:pPr>
        <w:tabs>
          <w:tab w:val="left" w:pos="384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64DA4">
        <w:rPr>
          <w:rFonts w:ascii="Times New Roman" w:hAnsi="Times New Roman" w:cs="Times New Roman"/>
          <w:b/>
          <w:sz w:val="24"/>
          <w:szCs w:val="24"/>
          <w:lang w:val="en-US" w:eastAsia="en-US"/>
        </w:rPr>
        <w:tab/>
        <w:t xml:space="preserve">         </w:t>
      </w:r>
      <w:r w:rsidRPr="00A64DA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A64DA4">
        <w:rPr>
          <w:rFonts w:ascii="Times New Roman" w:hAnsi="Times New Roman" w:cs="Times New Roman"/>
          <w:sz w:val="24"/>
          <w:szCs w:val="24"/>
          <w:lang w:eastAsia="en-US"/>
        </w:rPr>
        <w:t>наименование вуза</w:t>
      </w:r>
    </w:p>
    <w:p w14:paraId="57A23D45" w14:textId="77777777" w:rsidR="00A64DA4" w:rsidRPr="00A64DA4" w:rsidRDefault="00A64DA4" w:rsidP="00A64DA4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6155723" w14:textId="77777777" w:rsidR="00A64DA4" w:rsidRPr="00A64DA4" w:rsidRDefault="00A64DA4" w:rsidP="00A64DA4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368"/>
        <w:gridCol w:w="1567"/>
        <w:gridCol w:w="2729"/>
        <w:gridCol w:w="1614"/>
        <w:gridCol w:w="1527"/>
      </w:tblGrid>
      <w:tr w:rsidR="00A64DA4" w:rsidRPr="00A64DA4" w14:paraId="198ED8D0" w14:textId="77777777" w:rsidTr="00FE71E6">
        <w:tc>
          <w:tcPr>
            <w:tcW w:w="534" w:type="dxa"/>
          </w:tcPr>
          <w:p w14:paraId="7BBC8FBC" w14:textId="77777777" w:rsidR="00A64DA4" w:rsidRPr="00A64DA4" w:rsidRDefault="00A64DA4" w:rsidP="00A64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D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14:paraId="0BE31E14" w14:textId="77777777" w:rsidR="00A64DA4" w:rsidRPr="00A64DA4" w:rsidRDefault="00A64DA4" w:rsidP="00A64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D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A64DA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r w:rsidRPr="00A64D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559" w:type="dxa"/>
          </w:tcPr>
          <w:p w14:paraId="2305A5A2" w14:textId="77777777" w:rsidR="00A64DA4" w:rsidRPr="00A64DA4" w:rsidRDefault="00A64DA4" w:rsidP="00A64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D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</w:t>
            </w:r>
          </w:p>
        </w:tc>
        <w:tc>
          <w:tcPr>
            <w:tcW w:w="1701" w:type="dxa"/>
          </w:tcPr>
          <w:p w14:paraId="2AAFEC74" w14:textId="77777777" w:rsidR="00A64DA4" w:rsidRPr="00A64DA4" w:rsidRDefault="00A64DA4" w:rsidP="00A64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D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2963" w:type="dxa"/>
          </w:tcPr>
          <w:p w14:paraId="3A0EE540" w14:textId="77777777" w:rsidR="00A64DA4" w:rsidRPr="00A64DA4" w:rsidRDefault="00A64DA4" w:rsidP="00A64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D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Группа/должность</w:t>
            </w:r>
          </w:p>
        </w:tc>
        <w:tc>
          <w:tcPr>
            <w:tcW w:w="1690" w:type="dxa"/>
          </w:tcPr>
          <w:p w14:paraId="687D8A2F" w14:textId="77777777" w:rsidR="00A64DA4" w:rsidRPr="00A64DA4" w:rsidRDefault="00A64DA4" w:rsidP="00A64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D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спортивной программы</w:t>
            </w:r>
          </w:p>
        </w:tc>
        <w:tc>
          <w:tcPr>
            <w:tcW w:w="1690" w:type="dxa"/>
          </w:tcPr>
          <w:p w14:paraId="332B2749" w14:textId="77777777" w:rsidR="00A64DA4" w:rsidRPr="00A64DA4" w:rsidRDefault="00A64DA4" w:rsidP="00A64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D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врача и печать</w:t>
            </w:r>
          </w:p>
        </w:tc>
      </w:tr>
      <w:tr w:rsidR="00A64DA4" w:rsidRPr="00A64DA4" w14:paraId="440D5640" w14:textId="77777777" w:rsidTr="00FE71E6">
        <w:tc>
          <w:tcPr>
            <w:tcW w:w="534" w:type="dxa"/>
          </w:tcPr>
          <w:p w14:paraId="18206D5F" w14:textId="77777777" w:rsidR="00A64DA4" w:rsidRPr="00A64DA4" w:rsidRDefault="00A64DA4" w:rsidP="00A64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D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14:paraId="2F1085C4" w14:textId="77777777" w:rsidR="00A64DA4" w:rsidRPr="00A64DA4" w:rsidRDefault="00A64DA4" w:rsidP="00A64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27E88925" w14:textId="77777777" w:rsidR="00A64DA4" w:rsidRPr="00A64DA4" w:rsidRDefault="00A64DA4" w:rsidP="00A64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3" w:type="dxa"/>
          </w:tcPr>
          <w:p w14:paraId="1EE21B39" w14:textId="77777777" w:rsidR="00A64DA4" w:rsidRPr="00A64DA4" w:rsidRDefault="00A64DA4" w:rsidP="00A64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14:paraId="633B17D2" w14:textId="77777777" w:rsidR="00A64DA4" w:rsidRPr="00A64DA4" w:rsidRDefault="00A64DA4" w:rsidP="00A64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14:paraId="6D0DC361" w14:textId="77777777" w:rsidR="00A64DA4" w:rsidRPr="00A64DA4" w:rsidRDefault="00A64DA4" w:rsidP="00A64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DA4" w:rsidRPr="00A64DA4" w14:paraId="7C0FB83B" w14:textId="77777777" w:rsidTr="00FE71E6">
        <w:tc>
          <w:tcPr>
            <w:tcW w:w="534" w:type="dxa"/>
          </w:tcPr>
          <w:p w14:paraId="4EB2B263" w14:textId="77777777" w:rsidR="00A64DA4" w:rsidRPr="00A64DA4" w:rsidRDefault="00A64DA4" w:rsidP="00A64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D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14:paraId="38725156" w14:textId="77777777" w:rsidR="00A64DA4" w:rsidRPr="00A64DA4" w:rsidRDefault="00A64DA4" w:rsidP="00A64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14A73420" w14:textId="77777777" w:rsidR="00A64DA4" w:rsidRPr="00A64DA4" w:rsidRDefault="00A64DA4" w:rsidP="00A64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3" w:type="dxa"/>
          </w:tcPr>
          <w:p w14:paraId="6D8767F8" w14:textId="77777777" w:rsidR="00A64DA4" w:rsidRPr="00A64DA4" w:rsidRDefault="00A64DA4" w:rsidP="00A64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14:paraId="7EAC85B5" w14:textId="77777777" w:rsidR="00A64DA4" w:rsidRPr="00A64DA4" w:rsidRDefault="00A64DA4" w:rsidP="00A64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14:paraId="3B927142" w14:textId="77777777" w:rsidR="00A64DA4" w:rsidRPr="00A64DA4" w:rsidRDefault="00A64DA4" w:rsidP="00A64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DA4" w:rsidRPr="00A64DA4" w14:paraId="19BFCEE3" w14:textId="77777777" w:rsidTr="00FE71E6">
        <w:tc>
          <w:tcPr>
            <w:tcW w:w="534" w:type="dxa"/>
          </w:tcPr>
          <w:p w14:paraId="021BA5AD" w14:textId="77777777" w:rsidR="00A64DA4" w:rsidRPr="00A64DA4" w:rsidRDefault="00A64DA4" w:rsidP="00A64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D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14:paraId="79AF833C" w14:textId="77777777" w:rsidR="00A64DA4" w:rsidRPr="00A64DA4" w:rsidRDefault="00A64DA4" w:rsidP="00A64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5D4A8723" w14:textId="77777777" w:rsidR="00A64DA4" w:rsidRPr="00A64DA4" w:rsidRDefault="00A64DA4" w:rsidP="00A64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3" w:type="dxa"/>
          </w:tcPr>
          <w:p w14:paraId="0F2F41AE" w14:textId="77777777" w:rsidR="00A64DA4" w:rsidRPr="00A64DA4" w:rsidRDefault="00A64DA4" w:rsidP="00A64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14:paraId="22F75C45" w14:textId="77777777" w:rsidR="00A64DA4" w:rsidRPr="00A64DA4" w:rsidRDefault="00A64DA4" w:rsidP="00A64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14:paraId="069B956B" w14:textId="77777777" w:rsidR="00A64DA4" w:rsidRPr="00A64DA4" w:rsidRDefault="00A64DA4" w:rsidP="00A64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DA4" w:rsidRPr="00A64DA4" w14:paraId="05F6BEC1" w14:textId="77777777" w:rsidTr="00FE71E6">
        <w:tc>
          <w:tcPr>
            <w:tcW w:w="534" w:type="dxa"/>
          </w:tcPr>
          <w:p w14:paraId="6E70A9F6" w14:textId="77777777" w:rsidR="00A64DA4" w:rsidRPr="00A64DA4" w:rsidRDefault="00A64DA4" w:rsidP="00A64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D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14:paraId="733537DA" w14:textId="77777777" w:rsidR="00A64DA4" w:rsidRPr="00A64DA4" w:rsidRDefault="00A64DA4" w:rsidP="00A64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5BAC9F34" w14:textId="77777777" w:rsidR="00A64DA4" w:rsidRPr="00A64DA4" w:rsidRDefault="00A64DA4" w:rsidP="00A64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3" w:type="dxa"/>
          </w:tcPr>
          <w:p w14:paraId="08647538" w14:textId="77777777" w:rsidR="00A64DA4" w:rsidRPr="00A64DA4" w:rsidRDefault="00A64DA4" w:rsidP="00A64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14:paraId="10F1AB54" w14:textId="77777777" w:rsidR="00A64DA4" w:rsidRPr="00A64DA4" w:rsidRDefault="00A64DA4" w:rsidP="00A64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14:paraId="22468205" w14:textId="77777777" w:rsidR="00A64DA4" w:rsidRPr="00A64DA4" w:rsidRDefault="00A64DA4" w:rsidP="00A64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DA4" w:rsidRPr="00A64DA4" w14:paraId="706AECA3" w14:textId="77777777" w:rsidTr="00FE71E6">
        <w:tc>
          <w:tcPr>
            <w:tcW w:w="534" w:type="dxa"/>
          </w:tcPr>
          <w:p w14:paraId="6600A9C8" w14:textId="77777777" w:rsidR="00A64DA4" w:rsidRPr="00A64DA4" w:rsidRDefault="00A64DA4" w:rsidP="00A64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D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14:paraId="427E5C49" w14:textId="77777777" w:rsidR="00A64DA4" w:rsidRPr="00A64DA4" w:rsidRDefault="00A64DA4" w:rsidP="00A64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04A73550" w14:textId="77777777" w:rsidR="00A64DA4" w:rsidRPr="00A64DA4" w:rsidRDefault="00A64DA4" w:rsidP="00A64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3" w:type="dxa"/>
          </w:tcPr>
          <w:p w14:paraId="1DB4FAE8" w14:textId="77777777" w:rsidR="00A64DA4" w:rsidRPr="00A64DA4" w:rsidRDefault="00A64DA4" w:rsidP="00A64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14:paraId="430A5CA4" w14:textId="77777777" w:rsidR="00A64DA4" w:rsidRPr="00A64DA4" w:rsidRDefault="00A64DA4" w:rsidP="00A64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14:paraId="7F90C88E" w14:textId="77777777" w:rsidR="00A64DA4" w:rsidRPr="00A64DA4" w:rsidRDefault="00A64DA4" w:rsidP="00A64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1052F90" w14:textId="77777777" w:rsidR="00A64DA4" w:rsidRPr="00A64DA4" w:rsidRDefault="00A64DA4" w:rsidP="00A64DA4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EFE7503" w14:textId="77777777" w:rsidR="00A64DA4" w:rsidRPr="00A64DA4" w:rsidRDefault="00A64DA4" w:rsidP="00A64DA4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2DBDBCB" w14:textId="77777777" w:rsidR="00A64DA4" w:rsidRPr="00A64DA4" w:rsidRDefault="00A64DA4" w:rsidP="00A64DA4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78BBD36" w14:textId="77777777" w:rsidR="00A64DA4" w:rsidRPr="00A64DA4" w:rsidRDefault="00A64DA4" w:rsidP="00A64DA4">
      <w:pPr>
        <w:tabs>
          <w:tab w:val="left" w:pos="6660"/>
        </w:tabs>
        <w:jc w:val="both"/>
        <w:rPr>
          <w:rFonts w:ascii="Times New Roman" w:hAnsi="Times New Roman" w:cs="Times New Roman"/>
          <w:szCs w:val="22"/>
          <w:lang w:eastAsia="en-US"/>
        </w:rPr>
      </w:pPr>
      <w:r w:rsidRPr="00A64DA4">
        <w:rPr>
          <w:rFonts w:ascii="Times New Roman" w:hAnsi="Times New Roman" w:cs="Times New Roman"/>
          <w:sz w:val="24"/>
          <w:szCs w:val="24"/>
          <w:lang w:eastAsia="en-US"/>
        </w:rPr>
        <w:t>Руководитель образовательной организации</w:t>
      </w:r>
      <w:r w:rsidRPr="00A64DA4">
        <w:rPr>
          <w:rFonts w:ascii="Times New Roman" w:hAnsi="Times New Roman" w:cs="Times New Roman"/>
          <w:sz w:val="22"/>
          <w:szCs w:val="22"/>
          <w:lang w:eastAsia="en-US"/>
        </w:rPr>
        <w:t xml:space="preserve">  </w:t>
      </w:r>
      <w:r w:rsidRPr="00A64DA4">
        <w:rPr>
          <w:rFonts w:ascii="Times New Roman" w:hAnsi="Times New Roman" w:cs="Times New Roman"/>
          <w:szCs w:val="22"/>
          <w:lang w:eastAsia="en-US"/>
        </w:rPr>
        <w:t xml:space="preserve"> _________________</w:t>
      </w:r>
      <w:r w:rsidR="00F15A1B">
        <w:rPr>
          <w:rFonts w:ascii="Times New Roman" w:hAnsi="Times New Roman" w:cs="Times New Roman"/>
          <w:szCs w:val="22"/>
          <w:lang w:eastAsia="en-US"/>
        </w:rPr>
        <w:t>_</w:t>
      </w:r>
      <w:proofErr w:type="gramStart"/>
      <w:r w:rsidR="00F15A1B">
        <w:rPr>
          <w:rFonts w:ascii="Times New Roman" w:hAnsi="Times New Roman" w:cs="Times New Roman"/>
          <w:szCs w:val="22"/>
          <w:lang w:eastAsia="en-US"/>
        </w:rPr>
        <w:t xml:space="preserve">   (</w:t>
      </w:r>
      <w:proofErr w:type="gramEnd"/>
      <w:r w:rsidR="00F15A1B">
        <w:rPr>
          <w:rFonts w:ascii="Times New Roman" w:hAnsi="Times New Roman" w:cs="Times New Roman"/>
          <w:szCs w:val="22"/>
          <w:lang w:eastAsia="en-US"/>
        </w:rPr>
        <w:t xml:space="preserve"> _________________________</w:t>
      </w:r>
      <w:r w:rsidRPr="00A64DA4">
        <w:rPr>
          <w:rFonts w:ascii="Times New Roman" w:hAnsi="Times New Roman" w:cs="Times New Roman"/>
          <w:szCs w:val="22"/>
          <w:lang w:eastAsia="en-US"/>
        </w:rPr>
        <w:t xml:space="preserve">)        </w:t>
      </w:r>
    </w:p>
    <w:p w14:paraId="66E67883" w14:textId="77777777" w:rsidR="00A64DA4" w:rsidRPr="00A64DA4" w:rsidRDefault="00A64DA4" w:rsidP="00A64DA4">
      <w:pPr>
        <w:tabs>
          <w:tab w:val="left" w:pos="4162"/>
          <w:tab w:val="left" w:pos="6498"/>
        </w:tabs>
        <w:ind w:firstLine="567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A64DA4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</w:t>
      </w:r>
      <w:r w:rsidRPr="00A64DA4">
        <w:rPr>
          <w:rFonts w:ascii="Times New Roman" w:hAnsi="Times New Roman" w:cs="Times New Roman"/>
          <w:sz w:val="16"/>
          <w:szCs w:val="16"/>
          <w:lang w:eastAsia="en-US"/>
        </w:rPr>
        <w:t>подпись                                   расшифровка подписи</w:t>
      </w:r>
    </w:p>
    <w:p w14:paraId="32AA26C3" w14:textId="77777777" w:rsidR="00A64DA4" w:rsidRPr="00A64DA4" w:rsidRDefault="00A64DA4" w:rsidP="00A64DA4">
      <w:pPr>
        <w:tabs>
          <w:tab w:val="left" w:pos="6660"/>
        </w:tabs>
        <w:jc w:val="both"/>
        <w:rPr>
          <w:rFonts w:ascii="Times New Roman" w:hAnsi="Times New Roman" w:cs="Times New Roman"/>
          <w:szCs w:val="22"/>
          <w:lang w:eastAsia="en-US"/>
        </w:rPr>
      </w:pPr>
      <w:r w:rsidRPr="00A64DA4">
        <w:rPr>
          <w:rFonts w:ascii="Times New Roman" w:hAnsi="Times New Roman" w:cs="Times New Roman"/>
          <w:szCs w:val="22"/>
          <w:lang w:eastAsia="en-US"/>
        </w:rPr>
        <w:t xml:space="preserve">                  </w:t>
      </w:r>
    </w:p>
    <w:p w14:paraId="449DD344" w14:textId="77777777" w:rsidR="00A64DA4" w:rsidRPr="00A64DA4" w:rsidRDefault="00A64DA4" w:rsidP="00A64DA4">
      <w:pPr>
        <w:tabs>
          <w:tab w:val="left" w:pos="4065"/>
        </w:tabs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A64DA4"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М.П.</w:t>
      </w:r>
    </w:p>
    <w:p w14:paraId="75BEBC07" w14:textId="77777777" w:rsidR="00A64DA4" w:rsidRPr="00A64DA4" w:rsidRDefault="00A64DA4" w:rsidP="00A64DA4">
      <w:pPr>
        <w:tabs>
          <w:tab w:val="left" w:pos="4065"/>
        </w:tabs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31406110" w14:textId="77777777" w:rsidR="00A64DA4" w:rsidRPr="00A64DA4" w:rsidRDefault="00A64DA4" w:rsidP="00A64DA4">
      <w:pPr>
        <w:tabs>
          <w:tab w:val="left" w:pos="4065"/>
        </w:tabs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A64DA4">
        <w:rPr>
          <w:rFonts w:ascii="Times New Roman" w:hAnsi="Times New Roman" w:cs="Times New Roman"/>
          <w:sz w:val="24"/>
          <w:szCs w:val="24"/>
          <w:lang w:eastAsia="en-US"/>
        </w:rPr>
        <w:t>Официальный руководитель делегации</w:t>
      </w:r>
      <w:r w:rsidRPr="00A64DA4">
        <w:rPr>
          <w:rFonts w:ascii="Times New Roman" w:hAnsi="Times New Roman" w:cs="Times New Roman"/>
          <w:sz w:val="22"/>
          <w:szCs w:val="22"/>
          <w:lang w:eastAsia="en-US"/>
        </w:rPr>
        <w:t xml:space="preserve">    __________________</w:t>
      </w:r>
      <w:proofErr w:type="gramStart"/>
      <w:r w:rsidRPr="00A64DA4">
        <w:rPr>
          <w:rFonts w:ascii="Times New Roman" w:hAnsi="Times New Roman" w:cs="Times New Roman"/>
          <w:sz w:val="22"/>
          <w:szCs w:val="22"/>
          <w:lang w:eastAsia="en-US"/>
        </w:rPr>
        <w:t>_  (</w:t>
      </w:r>
      <w:proofErr w:type="gramEnd"/>
      <w:r w:rsidRPr="00A64DA4">
        <w:rPr>
          <w:rFonts w:ascii="Times New Roman" w:hAnsi="Times New Roman" w:cs="Times New Roman"/>
          <w:sz w:val="22"/>
          <w:szCs w:val="22"/>
          <w:lang w:eastAsia="en-US"/>
        </w:rPr>
        <w:t>_____________________)</w:t>
      </w:r>
    </w:p>
    <w:p w14:paraId="0DD87ADB" w14:textId="77777777" w:rsidR="00A64DA4" w:rsidRPr="00A64DA4" w:rsidRDefault="00A64DA4" w:rsidP="00A64DA4">
      <w:pPr>
        <w:tabs>
          <w:tab w:val="left" w:pos="4065"/>
          <w:tab w:val="left" w:pos="4965"/>
        </w:tabs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A64DA4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A64DA4">
        <w:rPr>
          <w:rFonts w:ascii="Times New Roman" w:hAnsi="Times New Roman" w:cs="Times New Roman"/>
          <w:lang w:eastAsia="en-US"/>
        </w:rPr>
        <w:t xml:space="preserve">                      </w:t>
      </w:r>
      <w:r w:rsidRPr="00A64DA4">
        <w:rPr>
          <w:rFonts w:ascii="Times New Roman" w:hAnsi="Times New Roman" w:cs="Times New Roman"/>
          <w:sz w:val="16"/>
          <w:szCs w:val="16"/>
          <w:lang w:eastAsia="en-US"/>
        </w:rPr>
        <w:t>подпись                        расшифровка подписи</w:t>
      </w:r>
    </w:p>
    <w:p w14:paraId="44EDE772" w14:textId="77777777" w:rsidR="00A64DA4" w:rsidRPr="00A64DA4" w:rsidRDefault="00A64DA4" w:rsidP="00A64DA4">
      <w:pPr>
        <w:tabs>
          <w:tab w:val="left" w:pos="6420"/>
        </w:tabs>
        <w:ind w:firstLine="56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A64DA4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A64DA4">
        <w:rPr>
          <w:rFonts w:ascii="Times New Roman" w:hAnsi="Times New Roman" w:cs="Times New Roman"/>
          <w:sz w:val="22"/>
          <w:szCs w:val="22"/>
          <w:lang w:eastAsia="en-US"/>
        </w:rPr>
        <w:tab/>
      </w:r>
    </w:p>
    <w:p w14:paraId="75D4C99E" w14:textId="77777777" w:rsidR="00F15A1B" w:rsidRDefault="00A64DA4" w:rsidP="00F15A1B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64DA4">
        <w:rPr>
          <w:rFonts w:ascii="Times New Roman" w:hAnsi="Times New Roman" w:cs="Times New Roman"/>
          <w:sz w:val="24"/>
          <w:szCs w:val="24"/>
          <w:lang w:eastAsia="en-US"/>
        </w:rPr>
        <w:t xml:space="preserve">К участию в спортивных соревнованиях Форума </w:t>
      </w:r>
    </w:p>
    <w:p w14:paraId="7F479DFE" w14:textId="77777777" w:rsidR="00F15A1B" w:rsidRDefault="00F15A1B" w:rsidP="00F15A1B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985132E" w14:textId="77777777" w:rsidR="00F15A1B" w:rsidRDefault="00F15A1B" w:rsidP="00F15A1B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13DB9EF" w14:textId="28F62BD5" w:rsidR="00F15A1B" w:rsidRPr="00A64DA4" w:rsidRDefault="00F15A1B" w:rsidP="00F15A1B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64DA4">
        <w:rPr>
          <w:rFonts w:ascii="Times New Roman" w:hAnsi="Times New Roman" w:cs="Times New Roman"/>
          <w:sz w:val="24"/>
          <w:szCs w:val="24"/>
          <w:lang w:eastAsia="en-US"/>
        </w:rPr>
        <w:t>Заявка должна б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ыть направлена в оргкомитет </w:t>
      </w:r>
      <w:r w:rsidR="009F32A1">
        <w:rPr>
          <w:rFonts w:ascii="Times New Roman" w:hAnsi="Times New Roman" w:cs="Times New Roman"/>
          <w:sz w:val="24"/>
          <w:szCs w:val="24"/>
          <w:lang w:eastAsia="en-US"/>
        </w:rPr>
        <w:t>по тел.</w:t>
      </w:r>
      <w:r w:rsidRPr="00A64DA4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Pr="00A64DA4">
        <w:rPr>
          <w:rFonts w:ascii="Times New Roman" w:hAnsi="Times New Roman" w:cs="Times New Roman"/>
          <w:b/>
          <w:sz w:val="24"/>
          <w:szCs w:val="24"/>
          <w:lang w:eastAsia="en-US"/>
        </w:rPr>
        <w:t>+7 (343) 375-97-47</w:t>
      </w:r>
      <w:r w:rsidRPr="00A64DA4">
        <w:rPr>
          <w:rFonts w:ascii="Times New Roman" w:hAnsi="Times New Roman" w:cs="Times New Roman"/>
          <w:sz w:val="24"/>
          <w:szCs w:val="24"/>
          <w:lang w:eastAsia="en-US"/>
        </w:rPr>
        <w:t xml:space="preserve"> или по электронной почте </w:t>
      </w:r>
      <w:hyperlink r:id="rId8" w:history="1">
        <w:r w:rsidR="004D350B" w:rsidRPr="006D1FE8">
          <w:rPr>
            <w:rStyle w:val="a6"/>
            <w:rFonts w:ascii="Times New Roman" w:hAnsi="Times New Roman" w:cs="Times New Roman"/>
            <w:sz w:val="24"/>
            <w:szCs w:val="24"/>
          </w:rPr>
          <w:t>mdss.ekb2020@gmail.com</w:t>
        </w:r>
      </w:hyperlink>
      <w:r w:rsidR="004D350B" w:rsidRPr="004D350B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  <w:lang w:eastAsia="en-US"/>
        </w:rPr>
        <w:t>не позднее 16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сентября 2020</w:t>
      </w:r>
      <w:r w:rsidRPr="00A64DA4">
        <w:rPr>
          <w:rFonts w:ascii="Times New Roman" w:hAnsi="Times New Roman" w:cs="Times New Roman"/>
          <w:sz w:val="24"/>
          <w:szCs w:val="24"/>
          <w:lang w:eastAsia="en-US"/>
        </w:rPr>
        <w:t xml:space="preserve"> года.</w:t>
      </w:r>
    </w:p>
    <w:p w14:paraId="3812C0CB" w14:textId="77777777" w:rsidR="00A64DA4" w:rsidRPr="00A64DA4" w:rsidRDefault="00A64DA4" w:rsidP="00A64DA4">
      <w:pPr>
        <w:tabs>
          <w:tab w:val="num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27B03B7" w14:textId="77777777" w:rsidR="00A64DA4" w:rsidRPr="00A64DA4" w:rsidRDefault="00A64DA4" w:rsidP="00A64DA4">
      <w:pPr>
        <w:tabs>
          <w:tab w:val="num" w:pos="0"/>
        </w:tabs>
        <w:spacing w:line="276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64DA4">
        <w:rPr>
          <w:rFonts w:ascii="Times New Roman" w:hAnsi="Times New Roman" w:cs="Times New Roman"/>
          <w:sz w:val="24"/>
          <w:szCs w:val="24"/>
          <w:lang w:eastAsia="en-US"/>
        </w:rPr>
        <w:t xml:space="preserve">по состоянию здоровья допущены </w:t>
      </w:r>
      <w:r w:rsidRPr="00A64DA4">
        <w:rPr>
          <w:rFonts w:ascii="Times New Roman" w:hAnsi="Times New Roman" w:cs="Times New Roman"/>
          <w:sz w:val="22"/>
          <w:szCs w:val="22"/>
          <w:lang w:eastAsia="en-US"/>
        </w:rPr>
        <w:t xml:space="preserve">___________ </w:t>
      </w:r>
      <w:r w:rsidRPr="00A64DA4">
        <w:rPr>
          <w:rFonts w:ascii="Times New Roman" w:hAnsi="Times New Roman" w:cs="Times New Roman"/>
          <w:sz w:val="24"/>
          <w:szCs w:val="24"/>
          <w:lang w:eastAsia="en-US"/>
        </w:rPr>
        <w:t>человек</w:t>
      </w:r>
    </w:p>
    <w:p w14:paraId="044A4BDD" w14:textId="77777777" w:rsidR="00A64DA4" w:rsidRPr="00A64DA4" w:rsidRDefault="00A64DA4" w:rsidP="00A64DA4">
      <w:pPr>
        <w:tabs>
          <w:tab w:val="left" w:pos="6420"/>
        </w:tabs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14:paraId="314D2298" w14:textId="77777777" w:rsidR="00A64DA4" w:rsidRPr="00A64DA4" w:rsidRDefault="00A64DA4" w:rsidP="00A64DA4">
      <w:pPr>
        <w:tabs>
          <w:tab w:val="left" w:pos="6420"/>
        </w:tabs>
        <w:rPr>
          <w:rFonts w:ascii="Times New Roman" w:hAnsi="Times New Roman" w:cs="Times New Roman"/>
          <w:sz w:val="22"/>
          <w:szCs w:val="22"/>
          <w:lang w:eastAsia="en-US"/>
        </w:rPr>
      </w:pPr>
      <w:r w:rsidRPr="00A64DA4">
        <w:rPr>
          <w:rFonts w:ascii="Times New Roman" w:hAnsi="Times New Roman" w:cs="Times New Roman"/>
          <w:sz w:val="24"/>
          <w:szCs w:val="24"/>
          <w:lang w:eastAsia="en-US"/>
        </w:rPr>
        <w:t>Главный врач поликлиники</w:t>
      </w:r>
      <w:r w:rsidRPr="00A64DA4">
        <w:rPr>
          <w:rFonts w:ascii="Times New Roman" w:hAnsi="Times New Roman" w:cs="Times New Roman"/>
          <w:sz w:val="22"/>
          <w:szCs w:val="22"/>
          <w:lang w:eastAsia="en-US"/>
        </w:rPr>
        <w:t xml:space="preserve"> __________________ (______________________)</w:t>
      </w:r>
    </w:p>
    <w:p w14:paraId="7734FBBB" w14:textId="77777777" w:rsidR="00A64DA4" w:rsidRPr="00A64DA4" w:rsidRDefault="00A64DA4" w:rsidP="00A64DA4">
      <w:pPr>
        <w:tabs>
          <w:tab w:val="left" w:pos="4065"/>
          <w:tab w:val="left" w:pos="4965"/>
        </w:tabs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A64DA4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подпись                                        расшифровка подписи</w:t>
      </w:r>
    </w:p>
    <w:p w14:paraId="46AA1EF5" w14:textId="77777777" w:rsidR="00A64DA4" w:rsidRPr="00A64DA4" w:rsidRDefault="00A64DA4" w:rsidP="00A64DA4">
      <w:pPr>
        <w:tabs>
          <w:tab w:val="left" w:pos="6420"/>
        </w:tabs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077277BF" w14:textId="77777777" w:rsidR="00A64DA4" w:rsidRPr="00A64DA4" w:rsidRDefault="00A64DA4" w:rsidP="00A64DA4">
      <w:pPr>
        <w:tabs>
          <w:tab w:val="num" w:pos="0"/>
        </w:tabs>
        <w:spacing w:line="276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14:paraId="4D688C97" w14:textId="77777777" w:rsidR="00A64DA4" w:rsidRPr="00A64DA4" w:rsidRDefault="00A64DA4" w:rsidP="00A64DA4">
      <w:pPr>
        <w:tabs>
          <w:tab w:val="num" w:pos="0"/>
        </w:tabs>
        <w:spacing w:line="276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14:paraId="3EE64B28" w14:textId="77777777" w:rsidR="00A64DA4" w:rsidRPr="00A64DA4" w:rsidRDefault="00A64DA4" w:rsidP="00A64DA4">
      <w:pPr>
        <w:tabs>
          <w:tab w:val="num" w:pos="0"/>
        </w:tabs>
        <w:spacing w:line="276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14:paraId="23DE1041" w14:textId="77777777" w:rsidR="00A64DA4" w:rsidRPr="00A64DA4" w:rsidRDefault="00A64DA4" w:rsidP="00A64DA4">
      <w:pPr>
        <w:tabs>
          <w:tab w:val="num" w:pos="0"/>
        </w:tabs>
        <w:spacing w:line="276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14:paraId="19225579" w14:textId="77777777" w:rsidR="00A64DA4" w:rsidRPr="00756CE4" w:rsidRDefault="00A64DA4" w:rsidP="00F12C09">
      <w:pPr>
        <w:tabs>
          <w:tab w:val="left" w:pos="3934"/>
        </w:tabs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8"/>
        </w:rPr>
      </w:pPr>
    </w:p>
    <w:p w14:paraId="5535BDDA" w14:textId="77777777" w:rsidR="006A59C7" w:rsidRPr="006A59C7" w:rsidRDefault="006A59C7" w:rsidP="006A59C7"/>
    <w:p w14:paraId="09C12532" w14:textId="77777777" w:rsidR="006A59C7" w:rsidRPr="006A59C7" w:rsidRDefault="006A59C7" w:rsidP="006A59C7"/>
    <w:p w14:paraId="51BCB033" w14:textId="77777777" w:rsidR="00756CE4" w:rsidRPr="00756CE4" w:rsidRDefault="00756CE4" w:rsidP="00756CE4">
      <w:pPr>
        <w:tabs>
          <w:tab w:val="left" w:pos="3934"/>
        </w:tabs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8"/>
        </w:rPr>
      </w:pPr>
    </w:p>
    <w:p w14:paraId="4EC087D7" w14:textId="77777777" w:rsidR="00756CE4" w:rsidRPr="00756CE4" w:rsidRDefault="00756CE4" w:rsidP="00756CE4">
      <w:pPr>
        <w:tabs>
          <w:tab w:val="left" w:pos="3934"/>
        </w:tabs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8"/>
        </w:rPr>
      </w:pPr>
    </w:p>
    <w:p w14:paraId="4B2831D9" w14:textId="77777777" w:rsidR="00756CE4" w:rsidRDefault="00756CE4"/>
    <w:p w14:paraId="600D3D81" w14:textId="77777777" w:rsidR="00756CE4" w:rsidRDefault="00756CE4"/>
    <w:sectPr w:rsidR="00756CE4" w:rsidSect="00756CE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BD3220"/>
    <w:multiLevelType w:val="hybridMultilevel"/>
    <w:tmpl w:val="A5D20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CE4"/>
    <w:rsid w:val="000F5B42"/>
    <w:rsid w:val="001115C4"/>
    <w:rsid w:val="00146B68"/>
    <w:rsid w:val="0016376D"/>
    <w:rsid w:val="00182A35"/>
    <w:rsid w:val="001A7505"/>
    <w:rsid w:val="001C559B"/>
    <w:rsid w:val="00250531"/>
    <w:rsid w:val="002B487D"/>
    <w:rsid w:val="00312D16"/>
    <w:rsid w:val="00320F45"/>
    <w:rsid w:val="0040329E"/>
    <w:rsid w:val="00455F6D"/>
    <w:rsid w:val="004D350B"/>
    <w:rsid w:val="00504AD5"/>
    <w:rsid w:val="005A07CA"/>
    <w:rsid w:val="005D6A4B"/>
    <w:rsid w:val="00616054"/>
    <w:rsid w:val="00632C24"/>
    <w:rsid w:val="006A59C7"/>
    <w:rsid w:val="006D5968"/>
    <w:rsid w:val="00756CE4"/>
    <w:rsid w:val="007F2399"/>
    <w:rsid w:val="008262A5"/>
    <w:rsid w:val="00862D54"/>
    <w:rsid w:val="008F23DB"/>
    <w:rsid w:val="009C27DF"/>
    <w:rsid w:val="009F32A1"/>
    <w:rsid w:val="00A64DA4"/>
    <w:rsid w:val="00AA2AF9"/>
    <w:rsid w:val="00BB7104"/>
    <w:rsid w:val="00BD5A04"/>
    <w:rsid w:val="00BE4BDE"/>
    <w:rsid w:val="00CA590B"/>
    <w:rsid w:val="00D072C4"/>
    <w:rsid w:val="00D12B0D"/>
    <w:rsid w:val="00DC4E79"/>
    <w:rsid w:val="00DE4692"/>
    <w:rsid w:val="00E55BAE"/>
    <w:rsid w:val="00E81212"/>
    <w:rsid w:val="00EA1284"/>
    <w:rsid w:val="00ED5D23"/>
    <w:rsid w:val="00F12C09"/>
    <w:rsid w:val="00F15A1B"/>
    <w:rsid w:val="00F22F41"/>
    <w:rsid w:val="00F5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44E5"/>
  <w15:docId w15:val="{E17E6ED0-DB0D-450D-ABE6-0D508C5B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CE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D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DA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32C2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D350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62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ss.ekb2020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dss.ekb202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ss.ekb2020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B7A00-DBDF-43F0-893D-602E9C9B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sportclub</dc:creator>
  <cp:lastModifiedBy>Бессонов Станислав Игоревич</cp:lastModifiedBy>
  <cp:revision>9</cp:revision>
  <cp:lastPrinted>2020-09-07T12:16:00Z</cp:lastPrinted>
  <dcterms:created xsi:type="dcterms:W3CDTF">2020-09-08T04:46:00Z</dcterms:created>
  <dcterms:modified xsi:type="dcterms:W3CDTF">2020-09-09T06:55:00Z</dcterms:modified>
</cp:coreProperties>
</file>