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4" w:rsidRPr="00C27F44" w:rsidRDefault="00C27F44" w:rsidP="00C27F44">
      <w:pPr>
        <w:keepNext/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44166627"/>
      <w:r w:rsidRPr="00C27F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B5024" wp14:editId="321E1DFD">
                <wp:simplePos x="0" y="0"/>
                <wp:positionH relativeFrom="column">
                  <wp:posOffset>-617220</wp:posOffset>
                </wp:positionH>
                <wp:positionV relativeFrom="paragraph">
                  <wp:posOffset>293802</wp:posOffset>
                </wp:positionV>
                <wp:extent cx="7607935" cy="1146810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146810"/>
                          <a:chOff x="0" y="-112138"/>
                          <a:chExt cx="7608498" cy="1147308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2" b="86281"/>
                          <a:stretch/>
                        </pic:blipFill>
                        <pic:spPr bwMode="auto">
                          <a:xfrm>
                            <a:off x="0" y="-112138"/>
                            <a:ext cx="7608498" cy="1035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Прямоугольник 20"/>
                        <wps:cNvSpPr/>
                        <wps:spPr>
                          <a:xfrm>
                            <a:off x="3027872" y="776378"/>
                            <a:ext cx="2838090" cy="258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48.6pt;margin-top:23.15pt;width:599.05pt;height:90.3pt;z-index:251659264;mso-height-relative:margin" coordorigin=",-1121" coordsize="76084,1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RSrngQAAHwKAAAOAAAAZHJzL2Uyb0RvYy54bWykVstu4zYU3RfoPwja&#10;O5Zs2ZKNOAPHToIB0kkwmSJrmqIsIRKpknScTFGgRbcFuugHtJ9QoJtBH9NfcP6oh9TDTuJiBjMI&#10;IvNxL3l57jmXPHxxV+TOLZMqE3zi+gee6zBORZzx5cT9+s1pJ3IdpQmPSS44m7j3TLkvjr784nBd&#10;jllPpCKPmXSwCFfjdTlxU63LcberaMoKog5EyTgmEyELotGVy24syRqrF3m353nD7lrIuJSCMqUw&#10;Oq8m3SO7fpIwqi+SRDHt5BMXsWn7lfa7MN/u0SEZLyUp04zWYZBPiKIgGcem7VJzoomzktmzpYqM&#10;SqFEog+oKLoiSTLK7BlwGt97cpozKValPctyvF6WLUyA9glOn7wsfXV7KZ0snrgj1+GkQIo2vzx8&#10;//Dj5l/8/e6MDELrcjmG4Zksr8pLWQ8sq5459F0iC/OL4zh3Ftv7Flt2px2KwXDohaP+wHUo5nw/&#10;GEZ+jT5NkaKtX8f3e34/qjJD05OtfxSMwKbaP+x71qbbbN81UbZBlRkd47+GDK1nkH2YWvDSK8nc&#10;epHio9YoiLxZlR1ktyQ6W2R5pu8tU5FHExS/vczopaw6W/T9Lfy/bd49/IAE/LN5v/nTwQQAN57G&#10;uHIl5mjngt4oh4tZSviSTVUJrgNZY919bG67j/Zd5Fl5muW5I4W+znR6lZISmfcthc1kfWQI5QnR&#10;9qBWkXgu6KpgXFeqlCzH6QVXaVYq15FjViwYSCZfxtUmoMW50oY0hiBWKd/2oqnnjXrHndnAm3UC&#10;LzzpTEdB2Am9kzDwgsif+bPvTIh+MF4pBgBIPi+zOlaMPot2ryzqAlIJzgrXuSW2PBjobEDNrw0R&#10;QwYSE6uS9DVgNmUkQKSugxoSDXuRRR3TWjJN0yYDDcpV+hSk4yzWX4kYSJOVFhbsvdJ5JIEdAe0I&#10;wOsP/NAKqBUAWCGVPmOicEwDYCNUuwm5xUGqwzUm5jQ5N18uDBOq2WpkX24G/aE58bAznc7DThDM&#10;o87xMVqz2cko6PvDYHDS5kalJBbri4WiUE/8+en5n7QYkhtQa76jayoVrhHV0Be9j6OEuUT2FWCr&#10;C0Bolt1qtYeLpC6Vv6JU/rz5e/Meev0Dev3r4Sfo9h10CyPEXTu2ZVPVETdFq62Zfa8XRiEYheoY&#10;hsN+WBfAJvu9qB95I2xsyl9vEIVgX4VLw6Ams5+VfBTRJkTb0vc5q6jymiW4JlDIe5ZS9oJms1xW&#10;2iGUQvtV8THEgrVxS8Cs1rES/hPHvHWqbY0bsxd36+h9eMfWw+4quG6di4wLuW+B+KYJN6nswaOd&#10;M5vmQsT3EC2KpL3UVElPMyjrnCh9SSTeCcgH3j76Ap8kF+uJK+qW66RCvt03buxBSsy6zhrvjomr&#10;vlkRc8vkLznoOvKDwDxUbCcYhIZscndmsTvDV8VMoHb5eGWV1DaNvc6bZiJFcQ12T82umCKcYu+J&#10;S7VsOjONPqbwyKJsOrXt6vo651clLr0qcYZfb+6uiSxrhmlw85VoJELGT6pMZWvywcUU5S7JbAna&#10;4lrjDbnaln3ioPXoDbXbt1bbR+PR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+8tAriAAAACwEAAA8AAABkcnMvZG93bnJldi54bWxMj8FOwzAQRO9I/IO1SNxaOymEJmRTVRVw&#10;qpBokVBvbrxNosZ2FLtJ+ve4Jziu5mnmbb6adMsG6l1jDUI0F8DIlFY1pkL43r/PlsCcl0bJ1hpC&#10;uJKDVXF/l8tM2dF80bDzFQslxmUSofa+yzh3ZU1aurntyITsZHstfTj7iqtejqFctzwWIuFaNiYs&#10;1LKjTU3leXfRCB+jHNeL6G3Ynk+b62H//PmzjQjx8WFavwLzNPk/GG76QR2K4HS0F6McaxFm6Usc&#10;UISnZAHsBkRCpMCOCHGcpMCLnP//ofgFAAD//wMAUEsDBAoAAAAAAAAAIQAxMVUUzP0CAMz9AgAU&#10;AAAAZHJzL21lZGlhL2ltYWdlMS5wbmeJUE5HDQoaCgAAAA1JSERSAAADzwAABWIIAgAAALO7WZ4A&#10;AAABc1JHQgCuzhzpAAD/yklEQVR4XuxdBYCURRvejuvk7ogDju7uThFBUlpSQkEEBQVBREBAVEA6&#10;pJEUAenu7ubouu7Yrv95Z/aW5UBFfhSVGc9ldna+iWfmm3nnnTekdrtdIoJAQCAgEBAICAQEAgIB&#10;gYBAQCDwFyAg+wvKFEUKBAQCAgGBgEBAICAQEAgIBAQChICgtsU8EAgIBAQCAgGBgEBAICAQEAj8&#10;VQgIavuvQlaUKxAQCAgEBAICAYGAQEAgIBAQ1LaYAwIBgYBAQCAgEBAICAQEAgKBvwoBQW3/VciK&#10;cgUCAgGBgEBAICAQEAgIBAQCgtoWc0AgIBAQCAgEBAICAYGAQEAg8FchIKjtvwpZUa5AQCAgEBAI&#10;CAQEAgIBgYBAQFDbYg4IBAQCAgGBgEBAICAQEAgIBP4qBAS1/VchK8oVCAgEBAICAYGAQEAgIBAQ&#10;CAhqW8wBgYBAQCAgEBAICAQEAgIBgcBfhYCgtv8qZEW5AgGBgEBAICAQEAgIBAQCAgFBbYs5IBAQ&#10;CAgEBAICAYHAa4eAg4XXrtuiw68CAUFtvwrURZ0CAYGAQEAgIBAQCLxSBAS1/Urhf70qF9T26zXe&#10;orcCAYGAQEAgIBAQCAgEBAJ/JwKC2v470RZ1CQQEAgIBgYBAQCDwj0BAysI/oimiEf91BKR2u/2/&#10;3kfRP4GAQEAgIBAQCAgEBAICAYHAq0FA8LZfDe6iVoGAQEAgIBAQCAgEBAICgdcBAUFtvw6jLPoo&#10;EBAICAQEAgIBgYBAQCDwahAQ1ParwV3UKhAQCAgEBAICAYGAQEAg8DogIKjt12GURR8FAgIBgYBA&#10;QCAgEBAICAReDQKC2n41uItaBQICAYGAQEAgIBAQCAgEXgcEBLX9Ooyy6KNAQCAgEBAICAQEAgIB&#10;gcCrQUBQ268Gd1GrQEAgIBAQCAgEBAICAYHA64CAoLZfh1EWfRQICAQEAgIBgYBAQCAgEHg1CAhq&#10;+9XgLmoVCAgEBAICAYGAQEAgIBB4HRAQ1PbrMMqijwIBgYBAQCAgEBAICAQEAq8GAUFtvxrcRa0C&#10;AYGAQEAgIBAQCAgEBAKvAwKC2n4dRln0USAgEBAICAQEAgIBgYBA4NUgIKjtV4O7qFUgIBAQCAgE&#10;BAICAYGAQOB1QEBQ26/DKIs+CgQEAgIBgYBAQCAgEBAIvBoEBLX9anAXtQoEBAICAYGAQEAgIBAQ&#10;CLwOCAhq+3UYZdFHgYBAQCAgEBAICAQEAgKBV4OAoLZfDe6iVoGAQEAgIBAQCAgEBAICgdcBAUFt&#10;vw6jLPooEBAICAQEAgIBgYBAQCDwahAQ1ParwV3UKhAQCAgEBAICAYGAQEAg8DogIKjt12GURR8F&#10;AgIBgYBAQCAgEBAICAReDQKC2n41uItaBQICAYGAQEAgIBAQCAgEXgcEBLX9Ooyy6KNAQCAgEBAI&#10;CAQEAgIBgcCrQUBQ268Gd1GrQEAgIBAQCAgEBAICAYHA64CAoLZfh1EWfRQICAQEAgIBgYBAQCAg&#10;EHg1CAhq+9XgLmoVCAgEBAICAYGAQEAgIBB4HRAQ1PbrMMqijwIBgYBAQCAgEBAICAQEAq8GAUFt&#10;vxrcRa0CAYGAQEAgIBAQCAgEBAKvAwKC2n4dRln0USAgEBAICAQEAgIBgYBA4NUgIKjtV4O7qFUg&#10;IBAQCAgEBAICAYGAQOB1QEBQ26/DKIs+CgQEAgIBgYBAQCAgEBAIvBoEBLX9anAXtQoEBAICAYGA&#10;QEAgIBAQCLwOCAhq+3UYZdFHgYBAQCAgEBAICAQEAgKBV4OAoLZfDe6iVoGAQEAgIBAQCAgEBAIC&#10;gdcBAUFtvw6jLPooEBAICAQEAgIBgYBAQCDwahAQ1ParwV3UKhAQCAgEBAICAYGAQEAg8DogIKjt&#10;12GURR8FAgIBgYBAQCAgEBAICAReDQKC2n41uItaBQICAYGAQEAgIBAQCAgEXgcEBLX9Ooyy6KNA&#10;QCAgEBAICAQEAgIBgcCrQUBQ268Gd1GrQEAgIBAQCAgEBAICAYHA64CAoLZfh1EWfRQICAQEAgIB&#10;gYBAQCAgEHg1CAhq+9XgLmoVCAgEBAICAYGAQEAgIBB4HRAQ1PbrMMqijwIBgYBAQCAgEBAICAQE&#10;Aq8GAUFtvxrcRa0CAYGAQEAgIBAQCAgEBAKvAwKC2n4dRln0USAgEBAICAQEAgIBgYBA4NUgILXb&#10;7a+m5pdSq0MikUrYB4IDkWcG9qtbeHa+7LlYyU9klfLKsoenk54s6nELX0qf/1QhrrY91TtnMTwD&#10;/fo49qdqEJn/eD44ERZQCQQEAgKBl4XAE4v7H670L6tWUY5AQCDwQgj8i6ltENcOqZ2Y8w6QwYya&#10;xMFBmkV7/zYcyI6MLuLSRaxne0KOfG4BX5DTRuVnS366JiqSP+z6/ONmvdD4/U4v6SdXF5zNzkZz&#10;OxwOKWsosOQNdkVecmtem+JoUmbvrPMs81sHntcGG9FRgYBA4CUhQBuKG4X9BNdErDQvCWRRjEDg&#10;JSLwL6a27Q6HQWbytMukNplFoZA5JHKz1K6QOGRP0Dt20NZPrT4uhj6nobFwySWWLArcCa9MqgQN&#10;6pYIwtRhtyNbNmpb+eSDUjv+Y3S23I4niILFk3a5k/J+iYP3u0XhQCEjyo8vw0CHjhhPCg45HDap&#10;DC2USe3oqUxiRWa7VCHW6v9jjIDgU9JZlEAHwf+jWPGoQEAgIBB4jAAWdFnWtbRDRnscZ+hQolhp&#10;xEwRCPzzEPgXU9uMt+0ABxqrjAHLjQSUtkSFtYavQXzFYazGbOxoOX60PTUUjqeSZDIb5/w6S5LI&#10;UeXTgjcOlPdkUDJ6HwQsiFhqgxTErl3+uKi/ZRq4Cdk4+erPYK+T8A2TjyHetsNOH1lc+b+lkf+9&#10;Sp5JbdORS+yB/73BFj0SCLwqBJ7J26Z9T6w0r2pIRL0Cgd9F4A+obZeoARGNWWIH/xBI0R6ZVWZT&#10;SGwyCQheu8RqlEi0EgUnfp03a89aekBW657qQzaaHM95geH9JJ1uk9KDTtrUrYRslYD7zWl08DR5&#10;BNxvDcj0v4/eJsYHI6Et7LyA+p0BoPEYb7NUYiOmthvPGzcGr1LO/B8yt168GYS8a5wJbLYrZsnr&#10;AH4n/m7nuBevTDwpEHgmAu5rtWvuCaz+UwiAkYQ1nq/dWOmdG57U/gxRthfpN93k/qYm1IsUKJ4R&#10;CLzmCPwetU3krEyGT6PRqGDBZrPJ5U+xcl8VhFhXdHaTl1wFajuFsbS9IAxBpwK+SlitdpWH3Abi&#10;2saYzBApMdtlSqnU4lCbwQaXUYoV4hO0UskVSiI/kZFzr6Uyi9xmdthAfAIDu41oZaVEpraBwS2V&#10;KiQWk0UqlzpsdshiyOUyq9kuV8mhcgpKS6ZDZk7O4h+pzWRRhHravVg1f1NgK7HMKpVY4hMe6fRm&#10;X+9Qg94cEOinVKL/6BFbou02h9WIhfrmnbsarY/BbAEKxQvkFYvs/zNKZrMR8J46dbJ69Vqucsxm&#10;8927dwsXLkwzixHjbKqIG98/h7TFYgG2WIisVitfiDBXEQeSCP+gpenPdesl5+brNiYYArBiKyFB&#10;xElw/u6L8FcggNccmGu12myFIx0D8dLfd6PFrFCprRYLxhiCijKlIjMlzdPf97ftBfxxp/nkQb7E&#10;xMTAwEC0Wa/XazQa3ngQAOgg8uATWwneOJ4OCgFxTh7gcTHH/hhokeP1Q+CPqW1gkpSU5OXlhfXi&#10;n/UWgaS0WY1KpTUqeUenLytoc9+XmnKlKrSgke1YMqQKBchfh91iNRkMIHy1Hh4WrHpKhUQuMyuJ&#10;HMYm5KHVZmRm4lOm8gAdhGXFYNBbLCDaJQqd3qY3KJQqLCIWq0WhVMrU6gyZBJlRjoenp0qtTk9N&#10;DQsPTUtOSU1J8fP3NxgMnp4ejiQsfwqrjQh5hUYZHXmv0rHvHcXl/88i+CdnJpNnkFtwmvhx4fe9&#10;e43gj48fP3748OFmk1mpgkg6ibdIpKZL5y6WrlAtKEdYYnzMgCEjp387Fmvpk1ZKnnlKeIpSdDJC&#10;6IhBZNBvSU48vnTg6q1ZEi9Eh7JWumoDecCS/iRN6qqZFcRl+LOKcFb+DDSztBudGo2uhjgpYrdW&#10;UnFPIfK4GqvVpFTS5lSuQunu3boGB+e4eiVy9uw5eIn4MYbT2f+0m6I/OcFeQXaABmo7NjYWC1FY&#10;WBgHE4l4PW/evBkaGurn5/ccB0V66sl59ZtT9Tk7mTWpnj25Hk/n5yzOlY23y03t9tkvQrapyR4H&#10;9cNpvkOHDr311lt58+a9dOkS0AN07u15Rovdfn5+XLIeclOYeeq9+5Nv8WOwnv2u0dLhtsi4ryJZ&#10;773bdaWz8uz9zXrK7aV/7uXmKeww9zAVQYOuXr164cKFOXLkyMzMLFCgQPPmzevUqeN2un48A9nK&#10;9MQy9TuzhRqb9ShTs5HgCLVp17aKpcvlCQmNfRR96ez5Rs2aPs3UcVnWci7NvzEP+XDjhVq+fHnl&#10;ypXBGoiJiVm3bt2AAQNcrxU6iKBSqTiRvWfPnmbNmu3du7datWr4iv0UFAKmGTJkzdvHMGWZ+MJN&#10;n/uS/NtvhRsw2Sxm8R0m6y3m/aNi3fHhY8oSeUa+3fzZl1DkFwi8NAT+mNrmB1mcWfm79NIP6C/e&#10;FRCFMn2aRKW/EpPec0FRcy4rbtZkSjC7bFabQquVg7w2GtRKtQQLgNHokMmVHlqjTq8A4awC7SuR&#10;mM3g5lr1erCuZVoPq8Wm9vaSqtVId5hBqtokFrPD7gANLvH2AoNcAu4vLu5USgnIcYtFgjXFapZ4&#10;KC2pqUpPT4fBSBLaHh42m8LBOeUKmdVmSbNJQpa1tuf5e3nbTmo7HY3Ik69gpfK19Xrzvn07TSaT&#10;a92X2m3o/qB+Pc5cvFageOklCxbqHVYNW8ceb7S/ueX+HhWRRSf8weLGF8NsE+D59/jfnTmuYtx3&#10;1N964jnqdGvrk7ndvxEVjXW/VetmG9ZvQWX58ue+d/dRoUIFzGbr/fv3R44YMXbcOBdf9sVn/mv5&#10;JMC9d+9e/vz50Xsn4ciYtfXr19+3b9/nn3/+9ddfPwe1/VzY/WnTPH/6gcfNYETCUyTls5r5jGn6&#10;rJkLeghU9fHjxzkNNGHChG7duoeE5Hh66f7NqhmV//8FV8uyl8WhekHAHlPSrtY9o62MMP1zGijZ&#10;Tvov0Hd+mQBq+9tJkz797LPRo0fHxsZdu3b1wIED8+bN692798uanLxtfDRLVikfEpRj/aq15YuX&#10;bFCv3tyli2kuZY1d9iM9g+q3RUToZ/zaoEGD8+fOHT58uEPHjnny5Nm8ebNry8D2wVna6N1XX30F&#10;5jcYTN7e3nFxcePGjRsxYgReTGRWq9W/19nnHxo+UZ4Kv//KuDqYrae/UdgLDLV4RCDwIgj8AbXt&#10;LvP3T2PIgXOsl0p8zbLYH3bKNpwPsPtKtJ5yvc1oN1t91RbcMxsMGqtDq/Y0G8wqLy+bTg++ohVE&#10;s8GolirtdptMq5HIpRK5HIqOMpsNpwpACLYQjuZypRK3sCCSVOBVWyxyENMmk81kUKhV5sxMGW7Q&#10;GNpgehObWCkH89xqt6uUamumUaVQG32UmXZLQIze4LBldKiQZ3hNu8zuPNS/yDD92WdwRsDBCN2B&#10;nqdy/dpl3bv27NGj29yFC3cf3F++MvZgBVgjkOaGME2uAN+IwgUdco3V5jh+/CiOMA4bpL1xuIJI&#10;t1QBcBj7kN3V4ybRTvcbOFTImSwKC/gVgOCOH6BAOkVqtaphGcZulcrVdsL3cUDhELKnQlC1jJlY&#10;xNYA2GUWh8OMO0hcfctlaoMjVWrRqGwaqVyHP4fU0yHR4GLlt1Dg50DaWmRyi9GiUkNahluCgWQR&#10;CgcfCAIHOClBcsaKPFI52H70c9b0xtiBWYR2mZAXwwgNfyUXE0IJOFbhhKVCa3EhwthpuDGxoUa6&#10;WsHFPGSSMHcccqnZZpTJ7Rr02mrBXjVy1JeHjh5nG6OyVYtWIz8fUr5ieRzkbFAtUCmh1Cs4LX9q&#10;WmOwsKmXK1cOLLdjx45VrVqV31wjHYztjz/+eOjQofymG8WC3EQEEwMRUADY/kEWyBVyBQwNYUbI&#10;cXkFCTMcuYnXyyY7Xn8H3YY5HArMEMwCpjZttVhJKgsp9CpgQaBZikcwaZVKhc1qxpuC2YFJZbc4&#10;IFpmtmfIZXSrj3M6CQ+QZgRNFZkSywTJs6EE0Ct0vGecC5RjMEFOT64kQQPoieAITIQimoF/lXKb&#10;QmbDnLRBUE2iRYlPHE8dEovUZnFYPSHZBp0SGyTfLDL0UaF6+PB+eHjE6tU/tWvXCb0wEyowlYT3&#10;zqrEq08KJQoshSajUanWoA1ABrwIh8RolqhNdofVZApQgz2J07gajwNA/poDbRV4DWxOWyzAk8kW&#10;4q4QzAX0DSwIB2a1zCaxy5XEe5VLrVgHZDIvq8EsU0FpHMcAFIi2UKew0sDuk9VqBNYAkyrCmuOQ&#10;YflFsZxcA+ZSaSoTTkZ7cFeHiqCtg5bZ1ahHYtXrjAqND/YCD3w1omIJOKuAUWOFZSgwWIAn0213&#10;WOWoEtWZ8DpLFc5e0AhbjakOhRduIU0WiwaZHOCzQCpJbbboVUosFNRag8Hi6enpmq5IsqCF7AVW&#10;K5QWk5lYK1KZQ2a3KVSAvUuHLi5ys3mzZpdPnrkbH+PAMwqYfGLrGL5A7ASHAoUW0+axYo3dhIUB&#10;E1em8XBVB/wxZyT2FL3EN8Mm9VVINVLUmalS+aPe/HkC7j1KKVKlyvXjxyXWTKuU7jQwWR+/XBCb&#10;RJ0KiSFTr9SorDazRu2B5mEq4r3IyobupkpUOTCVMBJtu7Zdt2xdvXr19+7dw18ovlRyvtukSZM+&#10;++yzU6dOgRbHq4eizpw5U7FixTlz5vTt2xfvksWu16q8nSWjQxKTzGHSyz01SrZtZAX+tuITV8qu&#10;RHoVJTa1QmXBco21WObExmbEfoT56NYvu95uyDBrQ9S0IwHPdJvCFy8AjZM5w6oEA14tt0hiFLZA&#10;k0SlkWPJJe6bBr/jXcfagL2bsAK8LpGYP7UiicwCgT+FwO/J8LmfEf9ppDbvJChniUESveNokEmm&#10;0NkUqRaj3CgP1HrjNUpMDdDbPfQSaYoOhJohMdGm10tNFrUUyz5WbewfNjuWLIgzG/VWo8FuNVnN&#10;BqlSpvHSQgIbAigWXYbUYrRlpJkz0iSZaRLKZjSmpVgtRrvNjG3RajGpPNR2rFcqmcJm8VYoUbin&#10;HNx1ubfZ5p+hU3t7W1OTchQKJ3HyvzkwPgWMIqKnrd5512i03rt9M2dISI8evbQSbKu0lWGNSo1/&#10;GJ2SXrZc2Qvnzg0ePJB2ARuuB5RShUwJmpXuKi0gHnAVoFDSeQSbH57DlkQC6UxKA38qUA+QyZFK&#10;gIRGJler1BIptkYl24+yBRsIYQ2oTdAEMgkqwKasUshUkNGRa7EToR6J1aECdYMKlRKI/cgVyOtJ&#10;qpu/EVz8G9oJZFKNh4pII+ysRPOQiGEW18oBOkmp8VGotFy28LFfJ/TTZFDKZBoFiGoNtgRshSa9&#10;UaEGcSFXe2rUWo3VjE0b5AFnxaP7aDo2PS1WcSTarA6L2Yo9Q6PykoDQUHvUbtD44JFj/DTisJt/&#10;Wb+6fKVKZGdSrZWrlRYLiCNxqfmnXwmw1kBqg4X20Ucf4WHskVu2bClSpEjDhg1xa89TQJcAcqKt&#10;QTGp1dhKudQp6Z1gdjkkCjVEv/HGau2ggzFFSKnDgQVDjQkPHQzMbdrg1WazRSb1UKk81SpfpcJL&#10;IddI8ajKQ6HQWK2g6DwSE+IMhhQ5JNfMGbC7JlOTOoda5Q1iVyFXQ5ADJJ7JbKKDr0qTEh8X/fAR&#10;iteosULgjdFgbmE+yhVqL08fjRpfPTEBcdTEvRuCxWzBu6BColR6++Y1GXvNLCZTtkmDY4GnTJOe&#10;nnrj2hXUrdJ4koaJRNb87RZjxo7ipDYCEtXUf7zUaolck5GYcOnsGZlCrfXytplNSrUWsnZHD+8/&#10;evyImtgOdl+th0SmuHX9ys7t227dusWVPahZKpVOl7F33+7jx48olVq8BgA5Q5eUFHc5M+1Omv6B&#10;Eriq0O9MHLLxOl+PvApyLfLqBYVWRbdqDvvRY4dAcxP3VSqPj487duwg3sSo6Ec4R2HtwQEEVZw4&#10;cYILJKDFWHHv3b115/b1Wzeu4GzABCiI8sPApaelHD14wMPTG1eZHnJl5PUriXExdObmfHmpxGgw&#10;7dt7UKfToTSlQvHg4YOrly/jWANSG3I1v2zcsGT58sjIKwqNJ7i1GzdtyszUYWEAwphEK1YtMxqM&#10;p04fP3furMVm8fDQpqenL1u2LDk5ecOGDTHR0SQC4pCkZ2QsW75cqVZhpcKEQbPwuMlicm5PDtC5&#10;kgZ16troUhSHbvmpo8cGfzZs4ZLlhsxMHLlpCZVJ0zMzZy6Y+f6H/X78cfbJU6eIl6HxOHzoMCb5&#10;4MGDFy9ejPYvXrwk6t4VmU2vVUrTExPnfP+tWuW57/DJdes23n2YjE6D1P7xx7nRt2/QoVAuhwRR&#10;69atIUT07bff6jKSNq5dsXD2LK2XFmfGR3EJbzVvhqs2vB3btm2rUaNGu3YdDu3frfTwwZFn49Y9&#10;UxZ89/PSn1Emxm7kyJHXr193SZDyIwRIbbyDIK9v376Nr8hQoUKFd999F63FV7xm6RJ76y7NK1av&#10;+EaT9mevR+IE53BYPJTyLoOHfjpq6NejPxv5xZeDhwzX63QYYryekG+sWrVKhfIV163diGMfSO2e&#10;7/VKTog9e+ZUvdq1e3TvodMZpLiOlkmWLVrcoE616rVr12zUJDr6kczTCzOiRY8P9uzbIVfhzVIc&#10;PHGlQeNmEoXq1qPEmo0aGlMzcWoFqT1+4sRRX40Cqd2wcb0jRw+wA5d2166dWDowvXHw+NOLkXhA&#10;IPBnEeD3X//GYAHLAS/xjaTtTT6NqjlOX3p8atEJGQVHOypMdVSd4yj5nb3+fHO7NeY3l5kqzjJU&#10;molPe6W51nIzHVUX2MvOtJeZYS07w1x2uqXCbGuVedYK0x3V5tirzjZXmGavMgtxS5UZjvqLbRSZ&#10;iYi12mxjpWlmJNZdQH+151uqzjRWmZ7ccJapwRxb5amOyj84Kk1zlPs+Pccn+krf3KswJq3OVGOv&#10;dY570DPFDsP4S39TsFmxs4FtgP8sRiyRE74aUTRPyKcfvY/pcT7yIlKICnA4pkwcUyRfzg5t3kY6&#10;NjZKcjgO7zv+8O4jTig+eHB57pxZw4d/MX36rLi4eCczG2x8uxVMCdQAWpIn7li3dsroL0d/OnzB&#10;zDkJMSSjTHTmkwEpW9f9dObY/v07ft3x6887Nq/btXnD3l937Nu29cDuTVfPHV00a6Ypw2i0pCLn&#10;sX3HFy+YuW37yu+nz3Iq5jwLPS5KyKvLyIxfsmzO5yOGjPhi6Ow532dkxjkbTI20Xzx/YurkCXNm&#10;T508eQohwIRqEEhb1KHf/MvyJfMmr1o6b8KXX/A+rf959cqfls2dNev0iZP4CkEjykt8LSu+bd+0&#10;fs2yRXNnTj1/5ix+BV8xPiF+/Dej50z+fvzoUdgqbBaD0ZSJP2qc3XHx3KlxI4dNHDd27PhJOiMx&#10;C/+mufBfqQaIJSQk0IGQbfl8ZMHqhmgphElwr83TwfbmPw0bNszDg3h4jRo1wuU4jZHNlpqSBr2N&#10;rZvXXzx/HJxnei0tNNhFihYY9eVI/mCv97q5VtHhn3/CjlcSLQhvxldr3eZt5KlQqRzPE+CrjY66&#10;ipRRIz7u817Xnr2cBO7YsWN4aWCilSxYwFVgvw96E0WiBDtYRvJsEsmgwQM+6N/XlQGU+KpVq/mj&#10;u3dvY5VTeLdde57oGk/+tWbdGvxZlLVl3VqeiK+rVi/jXNQcIUEPHtxH4uxZMwP9vN/v3YPnr165&#10;Es88bAgRSTzkzJ0TeGRkOo025c0bjkQQbTznuXPneOPxmS9/nvQMovO+HPWp63FEpk4bjbfJAKUV&#10;t9C147vIee/+TaTZHWYMBb5++tnHAYH+iITnzT1s+BBeBeRekOfhw4eIDx78sXshRw7toxw42bLX&#10;/czx/fiVP5WUkYr45/36IY7rRAN7ge/euo/Effv28jzDRwzh+VetWMGLzZMvLz73bF6FRHr8S+eQ&#10;Rd64jK/RMQ/atG1Rs3Z1/jiIQghO8Jxbt2zliU3fbs7LBN9Gn5pmNeoQn7twrqth+Ppu63eqFCuJ&#10;SMOqNZH+ydDhobmoXocpgw7iNoeHb0B4RJ4efXrkK5Df00uDnD/OpxJatWrVtWtXRB5FReEA8MNY&#10;YIhHHM0avcHL797z/bJlyyGCZWnB6l+QeHrnL/i6cuVKxHv27MnJ39vn9tUvVzQiZwB+MoJloFTW&#10;adgQ8WnTpuFXULoDPvwQkQUzSBCrZ8/u4fmh/wD62LFq1Sqk//rrr1QFXyodjsjISCTu2rUL8SNH&#10;jiDONVLWrFmDONQqEA/Jl7dQ+QLTl8x4q017JCZnXHI4MjHqiNdp0bhP/56tevZC/MGDB8j8zTff&#10;ID5//vwJEygyY/ocJBZlCuVBAT7Dvhzl4eNVsXJ5JEIhKzRf+NBPBnwxdly+4mWCfMGFsaWxYn9e&#10;9xPajHV58ZZ9HJxTMYnUnrux2EusaWmIt+/Sjg/f+g3r+PDlj8jHM0MT9L+yTIp+/HMRoLuhf2nA&#10;jRPdQYJuwcqAVS7eYb+cop95Wtd5SVqNb0z1ZqTXnR73xix9kx+JXK67wFp5pqPyLEf1efZKs+2V&#10;Z1krTANRnllkoh10ds0F1io/2GvMtFaZYqv6g6P6DEulyeaK39urTbNUnKwv+421xkx7rdn26tMd&#10;tWfa68yy15tnqzHdUn2asdpUQ5ufbG8usjeY76gxLaP0F/eKfRI7aKX9aLIDG1wm/WEN0NNq9Yqo&#10;bTOOJADIiB2yf4/O5coWbdGuJW0PRGI6KpQoUq96xRZNG9WoVpUvQPt2H8ACVK506dUrlqgUEi8P&#10;SYC/b/ny5UqWLIn03LlzZ2SkUz4bysT6ifXN0e892r+LBvqVzZO7Q9OmYT6B+BocmO/Rw2j8igs7&#10;rqrPqXL8hCvSgmEBJfPnKhYektPHo3Cu/AXDwgJUTjuF5iSgRcToqE+/oAU3DNxi2pJ/izp1kdpN&#10;mjRBfq2ntGz5IoWK5PHyUdHi3rAeBAlNVipwycI5SAnL4afVEhHGqW1+S75mKW083uyW8puRwzgU&#10;1So7KapBH35EiJlxEwzQCLf1q50bNvJ/9/0Unj8xiWjBEF+6QmU7IEoG6WIGKxS/5gz0D/LR+vv7&#10;0/5kYBS4CH8GAUI4kXZQRKAQuWjRIj6d8Fm+fPkxY4hUwteLF+kwyeP81zfffLN27dqI4PBpMhDf&#10;cdPGNadP7tXiEoOFhYw8GjlyOOJTpn6L+K3b1zE1Tpw8evfuzcOHD+Ar7Pngp0uXzqalJU394TsQ&#10;yjodERnNmtbNkzMIkXFjieicNuPbe/cip/5AhURH0/xv1qBhqUIF9Rl0gDx+8rBOl3rj1jXevCtX&#10;LkTeuGKzmbp269iocf2UlJjIG5c+/XQob7Yhw4DI4gWzENfrUhGfOOEbxPFCYdLinUL8+++oIiux&#10;HRzz58ygB62WkyePIlK7To30DGphocIRVSoRTbZ7+2akjx/3lc1iTIyNQvyXtURonj9z8vYNahJv&#10;1dKFyxDZu3sHTwEbmKqw0puOyGefDeXpAYEBLVs1Q2TOzB/KFCnI0uxgryJPXHwiXvZDxw/znGtX&#10;Lec9iounSikfLR2Or8ePLVqsMCJly5UZ+QWBr9NDz4QCbiquXLlCA3Hrlqth4DTTs3a7mR2QLp87&#10;yUtDaNW2LeLfffYp4i5qOyGBZsvNm+gavYBjxn5epEAhRKDVw59CqFWzaoMqBE63Hu/ly8974fhh&#10;6nfhefMg0q59m44diUQrVaokznWuloBzjPjZixd4ayndZrcaQQ1Sv+YsoHXm4qEjOCx9P+ZrxDet&#10;/iX+YQwi6fEprkKGDqSzwWef0yrnao/rV+hZuicWLVpyywL0Lu3C+YvI78Me+WjoZzWyDgO8Jef2&#10;Eh2JyPfff+/2uLVp7bINatLhCj/VaNjYVQsoXR4f8fkQnCUR+XTQgHo1cTbA1gWDupD3k0EJEuku&#10;ahunWaSnpFBHOLX96BGxZsAmRxy0+JmTZ9x7BLmNhd/hKIUrJKo9KvMxAgnxxL5B4tatztPLuLHf&#10;FSlcGoklChYc/H5P3jawh5DHak2xQJsqq1fJJnowPvY2FSv33bARzHiaFasOoXYVtS2B5pIlg56o&#10;UaYU4gM+6s+r27d/NyI/Lpjr7cPXarEU/5mFWOR9UQT+xdagSBRN6rDCGJ9KYvBwpAVLUkr42T6o&#10;oFre1Wf5wLgyASaTPofOUxujM1r1VrNeppKD3WgzZFiM6Va7MSMzFXK6SohamAz62CgIhxgyUsl+&#10;n0JmRB6LCSJ/poxUu1kvtZps4OLo0swmA2goyFrCcJ7RqCeRUYndmJTu0Bkhe3c/5UFmxdx5fxoT&#10;8l0HSUV/SU6JydOR5ulIkkvM3MrgqwjkLJLuMdU9OrTdv2df3vDwjWs26MxGiA/q0jPOXYksWrTI&#10;pUuXP2TsDYPBWK9hnRpVy0I2ZNKkiU2bvNG8WUs/P18I3AQG+bZr38rbR1ugYH6Qr1iGkd+YmoRb&#10;3X27d9avXqlw2fIxyakHj52sXKNqq7da5s8bkjtPLuTBzCShQ1rV6MNPq/hgYL/yVarJ1ZoHMfEQ&#10;jvfy9dUZDV3f696yRUNkUAZoIVaHiEqtKFUkV+06dYLDCroefxpCLlBYvXr1q1eudOve4Z227Xx9&#10;Ary9fMqVLdum7VuXL1yCiEhqSiryeHh6+XlrcHXIxQTRKhDcuHcFXdWp68D+fboEhYYN6vfBp2Mn&#10;GKF8C6ZgaEiHds1KFI2AIDi+MhFt7NR05wieU8dWTTq982Zo/pCAHHS6QOc8tB4w9v52M2J3EUcS&#10;k4N5WkIVC+bNSkxJqdugbt1GjeQegQEaFPWKJsSrmIQvq07MJV4URLTnzp2LDb5QoUI0D41GDCX/&#10;iefBfMDpi9u/g3BCSEgIIhA/UGnoDObj45mckoTTEzZxs9HYs2fffu/3ttqJHTt40NBZs6YViCgC&#10;uZDKlarly1ewRo3a+JqclArhkJIly/n4BEyc+M2aNas9PAKQf87c+Q+jQdXZoh7FFCua98P+Q/Lm&#10;jfhoILFRz549m5KSunnP7u9/mKr18kVdVSrV8PDwLlSgKG8qJJoKFyouw8IkV+YJz+XnF1q4UMkW&#10;LVrwXw/uPYjPbj3ft1kytR6+rVq9M2/+j64O8sv9yVOmDhv6sVymMVkN7/Xtj5QjO3eTDBY4tcM/&#10;9/aiFv74448nThFPOjk5ydtDPXzEKMiQBIbkrFG18to1a5FepmzZiELOJkUE57h/nTjQ9Ro05s24&#10;f/8Bj4DwxefEiZNAwyAyfPinmzdvRcTb2xfiYCyLNCxHfrwHOYIDgWzNKpzpbqhQsQIvwRUghoW4&#10;n683RMYQAbHDX8mmTZsuW7oMEQg5pKamIgKbHq6njBChJ0McEAmjV95l8PHmteu/bthQr05VKWTY&#10;3EJGOpVQsCC6RtMgV64cWMcQgcA6VYpDb1parRo1EuPj8fWTjwdBZIVJ2Em+mzy5R4/uvAosYt9P&#10;/iYxMRmjicM2L57fNlSqXHnNunU8heTXMdnY3OMvNlaihg3f/HHxojkzZjZr12r5L6tzBAZ5B/tB&#10;bwOhVbMmixfTIWTV6tWdulBdoAr1zFLtfgiTSCTdu3fH5SHnBeBraloqRH4wc2vUaLhu+SreAOxf&#10;MPSK0LZ15yFDx9coWtRTLr15k4apT58+1BIKaJJc7uFbsUq1T4cOaliv/uFdO/BTRkYGPocMoYmK&#10;8ObbLU02SXJSphcmqA/mqmevnr1xB1i2bFkIZfE8vEDYWkGE3zLxd40v7xwcL2/v+XPm5pb66ZLj&#10;Tp48kfBQny+gwOXTmFEykvSCxJXeAjkiWl7ZEQ52URFJS0s7evTopUtXDUZb5A2irSGMBaEkVKjH&#10;/CxMk/PS+VMQ/kZSfGzshIlTh35Ch1ul2pNeWnKkSboIpIpBjaGWkGYSUQjSNYe2pmZY5i5fA+Ke&#10;9wKLOJ55r1ffG5HXeQpwzuqi+Fcg8Fch8FzUNn/h/2mBRP/geRw8U1qBrRq72ctulluNGRKTKZ8m&#10;z/cdg757P86RFG9I08iVMHsHyWzI8GJRwMYMEToffz9adiF6CJN+HpA6Bp0NXheZyiajodAOtFkg&#10;TqnywEHZjE+p3G7ITCHrgRYTCC+th5buAU0mb5Nckm7QxcaqS0SEju/jKKE1QulKZrTJTDiLQy0p&#10;h83iC2bMqzKuDKfxJHBsmDZj+vUH0Xly5vLw1kwcNx6jue7ndVqZ5N7du3cexrTvSDfgWi1E6N5P&#10;TH5UvER+GFnbsHlH1MPUL7/86uOPB+G6cN++AzVr1oCU5PTp4ARja7Fp/HJ81KdH1MOoY0dPGbS+&#10;89etn7l0kdJLu2P35tAQr5yhwbis5HK0bPKwbcNgvR2VuPvQyb6DPv3mh1mjxn/33oAPho4eueyX&#10;dV45iDiggNWTZTfClIzZJFFmKdxkn4IokDQdly3/CRyXgoUK7d1zbOmSNfnCi77ZpDVMNa77eUtq&#10;emZY7lxqDW3D0HgLCPDHbuEyzoBNHcPS/O2WOSOC9h09ZZJ4Tpk9E5wvGWnPmC04f2UkQ3Sc758k&#10;d2CzQH539OhPbTarr68X7N0mp6dB75P9iiXbjAml02U6Xyp6CsVjg7CBEqpWtQx0MXHuskEn1PnE&#10;P+2V+qe3B9szbyIskMDmRufOnSE/iq+QqXXpe8FWKRhsmA+Qr+X5QZheuHABU7FLly5fjx2LFP8A&#10;v/C8OX19MSsULVq8PXLkZyThnSW7WZWZ8sCcxR9s9j9e/Nis1BvSY2MSxo//unbNWmVLVGjb+l0k&#10;WkxQrVZnZIA2wFPOnfva9esmEzEIG735lgR6jpDul5hRJKkTsmA0OaVFIVG9eNGyipVKFylWqEaN&#10;mpCNwa/bthAtiyBXEi1bpVp1PaN7uCVWfqUTGxWVK1du6iM7VyBs37VLDQVHiEmEIx1T0FqsGKek&#10;zR4aTYaeziToEz6DAgOYtDQeVn7+2dAAbw9/rfJOQryflr9u1vAiYfkLRDRr9hZMvmBJvHr1Kq/C&#10;APlpXF4FB1ktRGzhSud85NUShfIXzJ/nrbcbj59IvHm0Zt+hfUVK5JdKPSpXqIQ3wmohXU38lCt3&#10;aN78efLlCx8y9DNPL1JpQ2uw4t64cfXA/sNd3u2CFIxFvrx5EWnZouWQTz8f/TWJl/CzE4mi8OUh&#10;6+hVv27dDRvWN2zUgBPoKI0vN0ydVeLnD8F4lZevdsCHn3AlPYVaCbt1ELGGnZY5s+cFszaUKlkC&#10;n4cPHoQOx8MH0UOGkhALxvSXdT8P+WTYdUaWuaR7iaZctFCrUTdr3oxjQqS/zYoTOaq0wFAVLi5i&#10;6Gbj6u2b3d7vg+8Xbl3zDgtmraL84XnzYWlC5P7tG4FBlM4bDYBus+MN1iiyw0pLFfUW/xQsWmX5&#10;zB8heNLinfacWrXLHGq1zGFIW7d+xbeThicnJVvs1qPQlaTjCj//sEM/vLnZ1dt3H5r23fRZU6fz&#10;ivjZCS3kVLLCgwYdAo8qD7/QsACjOWrhomWDBw+CsEcW7Kw0pv+ACF4oeorFIa+FT8iQ4DNnWBgM&#10;fz1ypFZ7u0nT7l2rt2grz1c8w06F374BwloZ6hsILgQ/tWBZTmcyHlOmTOnRs0fzt1tv27E/OCgC&#10;KWaDEfozaCC7biTIbMnxMqlX/beahYSF4e329AJ/n5SPk6kbNqjEEiCECfN0h0OgFm+3VOIpb1/7&#10;ralz51yPxoWi86weUTB/vw/6vdn0DV9fP44S74hr5vBEEQQCLxeB36O2uQwAXshslnRebgtevDS2&#10;5mIZgtKfBkpKNpnKItVa5f5WHGsdsAYoqewdsmtwcq3AtIwYD6VdlqkDGxNmAxQ+KoWPlwXcbrir&#10;gUluk8Fq0oFWUuOLyWROT8ceC5V7k0GH989qNMFSgAUeYnR6ypCRacrMdKgUUJ2xGY2eCtg2STFI&#10;9HqDLvSLrhI/iVEF5WkTZDLldqmHQwafNjgS0Kr24v18kSddtmaJzJdh5VV5BIa2eqvO/l2769er&#10;O30eyGXJse0bK1SqZLBIW7z9Fr4a2bIbHBKekmbK0Nl27T0EoYkDR/d17da9Z4++ly5e8/Pxvnrx&#10;UoWSJVf8xDg6IC0taVPnLmzZtUdMauLOTb80f6Nhy2bNwDDr0r6jIc1Qrkw58NVoEXRzd6/SaKHG&#10;npKa2qdP7/7v93u/b+/33+/dv9/7crPEnJ6lqsIWY4VSqlX6paXK0pOJjwJLASBVQaeAj8ntTIFs&#10;ldhJwHTpnO+qVSwXHhbGDH/ZFy9ZOG7cmP0H9t28eVstV+zevccT6oxUIpRqPJPBJcK+SDsNGVpZ&#10;tnQhpDCLFa509XLklcu0heD4xlhuKokqMyVZmmFJwZkO6TCjoFR63Lt549uvvu3Uvk1gWKhN5vBC&#10;KzVk4QJTRQmDCXjMx4sv6rjwlzE90uZN3wKF4RUUjGOHJTEFlym0Q4jw5xFwHZPwKEwC4zq7W7du&#10;iPv4+Li4U7CTAPPGU6dO5Wwz168QTiDrgYzYeXQvNv5hmqfWD/HtO3eNHTvx/LkLKpUWF1Y0TeQ0&#10;jowOscB6OvSheTmeWtrgOQHwzjsdOnbq3KlrZzARp02ZAh6bITMDQ46fsGTy/AEkNcS5kLCYwCaI&#10;TQ6jFbAOwgkCTq0iJCWl16pZ84cfZnw8eDDEbaFwhkRvf2++OkOIg2U24jiHCIlSMMMmQMPPB3xl&#10;ao81yx0sVMRhKYe1U8YOGwrIMbFiVIlJST7sloZM7YBKTk7N1BP5Hpoj+NfNW89euJhisESE5pR5&#10;sZsou2zF4tWg+N99t+sbb5CgsOv2gPMyXYDj6qBovlwHDuxet37V8uULPh/2VYYu4cr1S/Vr1//o&#10;Q7q7P3ziIPpJHHeyRSR59DBq6eKlFy9eGj58WAYWWyKW5BXLV23atNmKlcTYRgAXJGeuXHh2468b&#10;lWpcYVIXiHlM7xlsq9ACYbZK8uQIvnbpYrous9lbzS6cOM+53WqHXcXsyeDGAJ/Xr0UmJybHx8ZM&#10;/n5yGnOkULNurSu3IkkMzmj64ssvYhnVi9CxfZcFC5b8umUn9FW9PPyQojMYWnfo/MnIzwowu5Ou&#10;+8ngwKA+PXudPnIiIymFP+vASRqq8kwn25hOpxEELkKmkND6mzM41JhO7GQTu0JBk7yzDHFgR6Hu&#10;wD8DeNlgD7MxovaDaof8mo1K06pkIfkLffjJh6dPb38YRYQygtJmKVu0XM/3hwwfQacRUK5kSYmd&#10;RWBNi1rFDvz4H3Ouf9/3flm3umQZHCpgwcUOZgo1xmTi1pziHz3EV7XCnpD4UKUJ+ujDIWO+/gop&#10;kN1y37sw6OHh4VjAZ86ciV/5BQv//OSTT95+m/R/MFErlSp58fC5xKuRN89uvXDm13mraVhjielu&#10;gn6yXsKEVBAgB8qm6oHDhyKvR967e/3Mqa3xCbep7zhssN2AHUxpWPMWr7Zm0YJ9W7egPb9uXD1k&#10;EOk/GGzcyAkZxKLuABPcu8qJuPfWqqRar02rVxUoCS3qOnfv31c46P4ERPy9yMi5s+dv+WXpo9j7&#10;vCHEC3OA8U5/f/NOzRsgwuuAwO9R29xtm8tQ2j8NDtqyyHUt1hc57GnBdpxdpYDuPSxTKGDMCyuO&#10;w2zXSorO/MBUPU/iw5tSu1HvyMhQ2lTQ8rGYwU2BBB+YKOCLK709sSbaDCaFHarP8AlJ7x7upexg&#10;TxvN0F9WylVqDy+1Gq4pIcoMHjrsbtmUCrU9Q6dQW1Q+Su+ShSWlPK1qWINzeMmh6SKDESwyUoC2&#10;gfDGKvi3wscWD87YkJGpDzJOIjF/MeazS7cfalSKtJS0+OiLe7f8apMqjhw/OXjIZ7TisIVLqfDx&#10;9Aj28Ajy9fXnOzjUIXnb27VtJ7VZi0TkSzfCqgAjGGDfy25ftnChr28gE1MGnrR/Fypa7NTps0HB&#10;wXA7kq3fNmwfcIEmA/eChE3BJLZLrOmpafHJGZ4ypw82ztqW2i06nUWr0NZpUIUaJpHC5AswBQMe&#10;K7yV+MjIhAXWfvXk+VxhwZFXrg78aAC1ixH32OoKFoyACYXiRYrw/QCgPIqNMVjMnt60HBMJ7TB2&#10;79ar+Zv1d2zftv6XrX5+HqREpCDDFMiQoUuUy3zzFshhYVSCEYQXlORatgkPy4nrgJ1794H15adW&#10;6U3wx0lYwwAYZWOkPAIMycHO2q3LlzZv25E3okC6wZgSn+gP6txDRcw0Ef4/BLDfz549m5dBNiiz&#10;DESCTwYaAvYcXOQgVO6gJQl2+NixYzkvPG94Ia3CN9AnAHT5+IlEqWRmwug+NOGIS5fESCjcgeGs&#10;DZrWbnPyqtPSiFpiZnkkJUuUev+DftDz6/Fejw8HDWLp6hyBxKTEcsRbBeKeX2jdunkLhkbwRnLd&#10;BVAGXCRBrXZOeKxYBQoUrlG9dt8+HyxYsAA6W+DelatagRPjsF6CzxPHjwYFgnyn6U1Oahgl5ePr&#10;E/uIBIKd/F4IY9R7MyfjdqO1cCyAyIMHj3h7YOoBlk2pa4zgw6G1fMVKiMQlJO7cvTtfBMlrpZtg&#10;nonJ5MhkNavVLlq06NKlS0DcQ4oadid4OTzcunU7V26i2ND4jExLUM4CZcrW6Ny5J1IuXby1YvnS&#10;iAJ5PuhHggp6PSeucFiljsDQYZ069Xx8fD09PHF1gBSt1nfG9Llp6WkdOxBjmwJrZ7XaNStUqTBh&#10;7JgvR36Or/zyAe8ZpOMQUWg9opNSqtSstefAAXxNiI7Dyk8Nt2PNpbUJbx++5ggOU6u8PLR+iQnp&#10;uNpCyvnLl4YMHcpJ2lt37np4+/E6+3/Yf++hw4uWrOzfh5YRCg4p0Ptu7MTU1LTePXpoPGi8vLXa&#10;d9q2adagcZHiRXUJTmqb7B5iEiqog16eXs5OsKlC8oa4aggKiWIDwS2ZRt641axpC0RA+t++S4sk&#10;LFz5qNRY2nKHkKjGo7NXwCVRwGKfgmhEiC+WrlytRoMaxYsVSUqM5uX7qrRLfly0fNW68eOGUUUK&#10;uXdAjrfebIr4ndtER5KFFTYDTWnxWzaub9q6bYCfd2FcGkhlIaGhSD958iTf3xOiYyC3HeiH9Un9&#10;09IVPy1d98Xno7J64ZzP1Hh24Nm9e/f+/fvx7mCi4itMAUIvAtIg/H2sWb36qUuXnQCyf/iCeP7M&#10;8fe7kdIkbE35shTM3qIl6ErhEK4Ungxpen1YLggiyrBU7jpyGD8G5Yo4f+l6tRKlecboh3fRNX8f&#10;7FLU0RyhNBWR2V+rAh8E8YTYdKg+vN2h45n9hwiBDENIIImTQbCw/hvNl82fIlX7go3GS8NZOIs3&#10;nq0h4qtA4KUh8JvUNlZzsAr+4XYoiXPIqChnhH8FOFIpOcuVwy6fxaSW5JzdX/9GyQQvs91fLfNQ&#10;6EyGtLhomNeCIWmtv49UAxuuMMOqN8GIhEVvtRiwSqt8PDVeHpDhVgb4KGA+GksROBu4r1JIzRBv&#10;SEvG2duUmSrHdZWVeEi2XL5Y4MGEglVP8AqoCXyMstr20kbseQty1c8eoAtsc+nyb1YrWgBexzp1&#10;azdi+ChoZAflyIE1unatWtj9+QM4gOAckpAQj9t5XhUIUDMTa4NInE6nj4qOjk1ITkI6E4GFIURn&#10;R3FTILUrmehkRNFchctFaL01nOXgzpLEnoSSQQnBhSfSYdeE35diS8nQEaMawcJ2KTOt0sa8ubzO&#10;H99avEL5gJCg0FxhpcuVHTN2rM1sVAN5ZxdlnlppRkbm5cuXs7ZzcjrI+Ny4bYa1dOeSimGBKKQH&#10;vIB6ELkLGY++vfsWLBB+7fq1QQOHtWz1pomZdHUFrVqBKXLr5h0vzBDsskothEofPnzg6evzRrNm&#10;+cMLJSekJKdkqJQqDgEZNSSdIeISIZgYcdD0zTeL5y949NiR7yZ9iy0WsuMOI6oR4f9CABQnDJD1&#10;69ePDy52ehe1DVMk2P6RGJ8lpgnvG1Dk4vWlZtCshkgDKJnzN67diIwc/hlRKi55p4IFC3KZXdxj&#10;QLY1JiaWm5YnjQ5GJ0HmBHQnTKBkdcB89zZZabCaZInxZDJCo1FD9AIppUuXhry4Si37YvRwNj3k&#10;sfF3Y+Pu4l3EK0aPkA14Hhzg02PJgvue9evX43tQUFATxlGGrQa8HTg/bNq0idvr4MbvuQBAu/Yd&#10;xn43EXc9nlIZPMUipXCFsoEB/hCnWbp0KS+6U6eOjZkVCxjxS9Trjxzao5UrktMTz5w9w5noCMAB&#10;i9gP309OTEkGsQhWws6t26IePESrcEuADJCfjoiIABu7W7cuEKbCJc03E7/r3p0uFlLSUjzU2uh7&#10;D3HxNXcOaUkWLlwI0gV3bj9MTY09dHh3m7btkGgw6Fxyz7zSlJQ0zhSADe+Nm34+c/o04qnpRMCp&#10;lYqrN24cP3Tkxx8XZEEEeeuspYYlQYoPZ/V32ratyI4BUbExJsa6ZnQ27QP8KiAunknLkNh6si45&#10;DZGc/sHbftkYHxsH03I4sqm1nnpIeEOXrkbV+JjYDetXfjhoIOdwmgxGHa4sIA1/5PCPixdPnvQt&#10;4hmwlnjixKbdO6getgZSgBFzkLbsnO+aeO53eu+/T/ag3m7ePDE+buK3k06eO/vZ6JFIGfH5yIPb&#10;d48aNiLhYfT0yVM6tWtfo3LVfDlzNW/W4syxsxvXboK5u+TkNJNVGZuQunnLbhKyYOJACBAmStZl&#10;7tu/k5/KMLjwUxYc7F+tWq3SZUpBNmnq1GmlSpW/fPG0zmyLiaNT2aOYRzcfRnfq0B4AweFOvXr1&#10;oI6JOdbrvd6Tvp2IDJmZ6SkZpsOHMYGdTF5363hkpNpqLVGiBF4oaCrjcTzSpk0bqJBCvDtnzpz4&#10;2qlrV0+JsljOiAXTZ48eOTJ/RP49e7Z1fX/g8C9HHTtzvuM7rd95p13jt0lwsVOXLrgb7NC1c+OG&#10;jfp06zmob/9atWqjcPzklcP3gxEjW7V6c/qCeY3r1WndtjUSW7VudezKxW4duzZs0LBqlWpo4Kdf&#10;jGF917/btXO9Jm+26dwZVg+THt34dPQ3GoggSiRfDP3Ml52B0x7eT0ulO8UMkyU8NKjLe4OAZKbO&#10;eZsKrg8fRPf13zmy4h+BwEtC4DepbZIbY5bnuRLwS6ru7ysGp3Anxwv+ZZS28NkfRvlLvB6k+aSY&#10;01UwjayEISkozVj1GabMNItRD5upHp5qcBLA09JnpplTEs0Wg8lOdrhtUlwoG8wWnUGfbjVkghRU&#10;4XHsruCRQxrBBq46+NgKeu3x0jL21T/vpYVUCEhG87gJ4y+eORt1735MbGLR0hVPnD3dpl1brLwQ&#10;UuVCkSYIH1utUAjj3hz40MMMLT7BVNYbjKBLuBoWk4KTwigwrrhHfNg/tGgOb1hsCvXNGZHj/YED&#10;A3P4g1nF9xt3ats1A8i7LzGYwWKWg8RHBfny5eO/QmaDlj6lzNfPIzb6TrVKJfy8VCVLlyhZslig&#10;v8+4saM8vL3nzZxJcnm405CQnqqHp0d4eB5eHT75KZErCblqJ4PLcuXNGzeSU5JDcuXy9fNas3Zt&#10;YKAfeG9TfphgMUOb0ymizZthhait2epJEr1OqmjY0E/y5M195vr1oZ+PvHr5qofC0wxnGWBWUqOB&#10;BTWbaxEhwJrxtEkTcTiB8G7bNu94e3njUIYzBrAWKjkvthBwo9rY/kH44hOkNqeAITPqknOAhAko&#10;ZiTyzAgQKQEVy+OcG3f+wvmYqChE1m/YwCkVnABhmBkREMr37t3HnPHx8Q4MCHmvdx+m0kcuUlwF&#10;wvzZ6dOnkUfrBUve6gjSw5PoMoxRifFQAdFoNbBICLVjGIxD+okTh1at+JlzEMNzF163bg2OeVxH&#10;zbWuohcgskHHgx0OM8nfffcdtD/xDsLuCiRVcFqAEiGu6WESjrHGyS0Ot0gNuq1YocIalQomvMG2&#10;P3/stMSfjrs7du6AqxFeKTRMNv26mfVS7imVfDrkEzhHCfQNhkg0dEmRCmkckE14r2/dvtW0UeN+&#10;A/pv2by5yVtNc+cNDwgIgBU52IDjWoxHjx5buvQnVruqVu1q48YS9R8XG3cj6n6hiIiSZUqPGPE5&#10;qPygwKBPPh4SFBzo7x9Wv/4boPmQLSwsl68v8TTdJFLAFue8EWnTN1uEh+fHmxEXTUQhVtYJY8dr&#10;NZqyJcvAZjmGGokezBUL1lku0QEocKjAfQWHUevpwVVgwftml0x2HBuwDvARR8BpAddciKxdserC&#10;ydMhYaH584T/vHLVoVOnZs6Ywwh0yaIFdFrIXaQASHlE8kdEhIUQo7RylSoL5sydMWM64g1q15k5&#10;jSLYHdMz03MxBVxmQdxJnxYrViwX8WUf63HyPRR3LGnp6blDc65Ytnzzpk3FS5XECDZp1PjX9Rtg&#10;arRi6bIbfv6lSKHCeDDy+k2g2bDxG4MHDckVktvH26d1m3fWrl7F+iELDctdpwapFpQsVaZ/v/41&#10;q1Zk13yShg3q5C9SBpHdu3Z98vEnk6dMWb3q54IFIoKDQ/r0fb9Ld7p2kGt8jh7ajzMkbh3h4RIO&#10;IOFn/uef182ZPWvgYLrhbFD/jf79+patUANqS/gKt+3uiqrkp4B5KkAHN27ciGkM/CFt8sMPP2CG&#10;IB36yngqNd3QpkPHtevXHz1+tGvXDm80aLJsyeJhX47u1a9/uXLly5Uo+VbVCvMWLVmzmowGrlyy&#10;/Kdly3VGfXxKYsXyFfiBLTEtfezkMQ2av7V1w4YvRo5at5ZkFyvVrD5v5ux0fWbHjh2xnw38+MOM&#10;xBgM+ez5S4Z9/lmbli0a1K+/ZMniEeMmLFv0Y7Hw4K+/mvg5OPSgqG2SIQP7dmzfFoV8O3EidBvo&#10;psRozZsn3+dfjyFY4AyLMeq41qkIAoG/AoHf8yXJ6+Nr2TMJpr+iQS+5TLCWM406T3mmVBVyLl5f&#10;b7hHvogkH7OnEWb+FTjRku849M9ilUFXBlIlIAHh49BowIaSac4Eb5s8YoD74uVpSE8HSa2AHzOt&#10;0gKD+d7elrhEBSRGvFVQikyLT81x/huHFsLMRqmayaK4cUlfcqdeoDjoZ0GBx2pQKzxLh4epwnyD&#10;vIJy++Vc8OvPZy5chNdfiPKRIzupdOKECYsWLwaXAqxiKJ4TuQp8wLOXS78YMWzX1q1lSxdbt+/i&#10;lQfX/KyQ3DFv+GVzqzbvhPkpC9Ws6OPtrUtLh1XA5ITE/HnzOhza3bv2Q2vQRVWgfGzqHTp0WL58&#10;OdQusZdDTAUSF4nxMTAG2KVjh/krySQZlnkQOOPHfLF00Y/lKlfZue9IwSIFICgCJxJpqWn5c4eX&#10;K1ty5brNP2/Z16ZpeVxIlgzWFKte78iB48PGjh344QA31+hoOsmLMME82bpfVvTs2btBo/p2iSY1&#10;JRnmuvw8tQaDvlrVKl99/T2EaImMIIqZFORwCmjVomh6bIFMyYWaVTp+P+3b7p3f2bZtO2Rie/ft&#10;N3H8twXC8779RtONOzZ/+v23Pd/poALVn5Gu9fPt3K3DT0ucFnxRYM3y5c6ev6SzWQ6fOti8RoPq&#10;lapvPXc2Xp8Bfsu/8RD7AlPv5T6CaVmqVCmX6AhnCkRFReFwiOkEwhpy26iR+4eDLlclaCawAFKP&#10;3fUrIJCgxT2MSp4en+yTIwDyskqZHPQ6qFvk4QvdocP709JS6tWt7+npC6eJmLSgxpVw+KRUYHYx&#10;5VrppcvnIRxUqEARf39i6fV/r19iXPzqTb/cuHGjMLMWDMpDrQY5juksv3L1LGz75MpZCEQaDvlK&#10;hQfzo+KUfnYa7XFDis9h3hjY4EOXEXEXmHHl5XnAwQ3Jwcg++NRzWMnDFAvcASSPr1i0ZOjHg6LA&#10;RJfoVHTrTudS7mjzD8eIru9stqyceKFY463oCN5Up4KmqxDShnTgxJs9nWdwXw3w1WQ0g8nBmgrH&#10;nOS2lV5ZkI+s1VYzBIshjwfFZVYa0+9ECVg3XKDh1IWrAi6ljfMxDr2kLYc3n1zcOo08ovHO/Fkl&#10;Z+uy3eoA6V+hZInadetMmTGL6qAlnLppNBnhfsiZ39l1aL1aISPiwpYPDTYTzphwgc9Pg/yMlK1G&#10;E7pAz9Dx4Imf0MdsKa6fuQIML4p4OuxB5qmdlK8ZQqTn/xskI7NPQgewbC3J6hrTC3YVTgg4M//W&#10;SuUq6skMz6gBC//SFavf7Ugsah5OnT9buVwFehDSRNyAiFvIkzdnr149R48a50pjA8LumJyBgEP0&#10;abSmL1g0atQXKVHO6yxmocQ5nXBq5t6N4dSYp6II7H2uWrBJ0lnuH7V3P3u0ROq/D4E/PspxBsm/&#10;r2e8xRAe8CADEwEQRiyXwzix3T1bbGCihfsopF7h7VOBXLZCORI6oXaDwa7Xka03rVoF/7ZeXvDc&#10;Tvsidwwuh+c5SB0T9xciF2DxAhidFBp7cr8MSczao1jmzCoZeQvnfA5Gp/J/X13gtKbETMsSbatD&#10;hwyOfRTr5x+UlmmE7AtIbWLPZrVSo9WCG4SLbG74ifGx6A9x2AdEB2HHwKK3QDIRPiAzExNAajfv&#10;2LL+241P7T+za8O+mxfu65MtDr3UR+EntUNl/PGOy2cRoONMROekYtAw5jp03Yj1hcDcQEO6x5Ez&#10;LF9UnK5MtTdPHDqempweF5tshHXG9PToh1ElC+Tv1BFSnlBcg2iKCVxr0FvP3hWyRgEasLjNh5WT&#10;HTu2g66CMcQdu/b6+/mOGT/55PHzzFkmP3s5F1s43zYbTNB+ywcvGHbHkhU/Fy8cAc8aILVZ+2Vn&#10;TpxLS82E6Do1GtZnLHAiLUngdh4kkr7v9SgRke/23buQGMZX3AAAxxLFi8Mp4CudD69uJv7fNWN0&#10;QHeCiiXVLjZJ+P0bKGzcayMC3jB+Yg7GYVZPDlKbKxRyriqmHIQ3NGo1PZVp8vH3NxlNXJUNNxJQ&#10;teSmrHEXUatm3WZvtWI2InUwwgOZBDCYcbeDB1Ey+YGy2UuVLFu5Yj2Q2mboWJM0S9z1yPOIgNRG&#10;S5ATtCnKg492i8VaonjFXDkL4kHEHcyKDepiBijJrymnZXlAIifduIY6fkKXkehi5LujSEdTZnw7&#10;OCCIWk6HDKkaok1WK+fpsi7DVDZxamVSWzSsdpDenifVkUVAO908kSMs8nkFpRTc+kGDEAQl3Dfy&#10;VqEcNBVyWQYDbgzQWpPFRqQ2wCHHuuT0AFa88Tg3YA+hD7pnwv8GA/lJQVW8FqwqrpcUhRiN6WAr&#10;4kUzQlmb1gfY8bfrko1QQYcaiNVgoqsvrOF4PENnB4HL3mX+wRvmvMii5QLXcnqYcWSkNh2Y8RPq&#10;4tlwr8Waiv+AP9wAw98AKcECVwOcekExGruBxXL2ytWO7xAHFJrtJH2HbFa4ppeRM0hyOcoMoTDV&#10;eU4Q8ypcN3gYS26YnNfr2jcRASz4iQz1GlErhtYOQ1pE8aF30LdnDcJchAAxzvOoLN1msNjNDti0&#10;YQhDrI5ccJKikoyM+BPGRGGTBAQjEGGY1mx1kHlBgganDiglQcUSF7jwf05tZ81nxCTpD1Cgylnj&#10;2ScVQeWjBPqjOFHfLPzWi+v8+ckMcK1rhocDqPJiFGmA6PFA7+C4+3SbRA7CmIFXg9WIEy9BjWFl&#10;ZrQxuvwmnbYAsz3qyg2qF+1ED2g8qVHUMzrKcXLZIIHVL/odfHg4iEdvCVFvXx9PHzpMQrCT/rAy&#10;AzYi60lVmcTISK5SDm1KUhdlqrtI5ic0GncRBAJ/DQJ/TG3/NfX+TaViGUqRgWyTKlPtMBkg7/dG&#10;etU8tnQTlkVbRgZMbMMSBrYX0h7CH5TBoQlt1FkMmZbkJDr1mo0gtuCJNy0hDq+7Ua9zSG1KjYJW&#10;CBDlXhpo+GmhM28zq4ICY+dvlDyER3fQijJwV/CHV5d0rkne++8nuLNoTCbKjqUGLGTaKUyZ7w78&#10;FNrrAQF+dx/c69KnF613sMHCz/TMTB7aCq/FtM8RrwiGy2iFRDw4OBAujnPnDNeQAiCFKRMnFMgf&#10;Ajmcn5Zu2bF5p1Fvfvgo+sSpM1+NnnD+zGUj7ayMhcDobB7XKKUBgT5oFPZGVgYtceA4wmQVrIU4&#10;p4WTiyFNiE9KSs68fZNrBcGXEYgG1cSJo+/du1m1amVzerwpE2ansPnAhXJqBnYmtlJzNhLbTmD9&#10;EKIkjycb/FdjSc+dM9fGdb8sXfLTwI8Grt+4tXzponXr10UmOAvEvki7EbcxZpXA53dmRmahIoXa&#10;tm9ZrEDus+cubtjwMy8Omxls8UKCBbYlGd0H/8AK7CA42uTOFQrKe96CxV5+fhoPjxFjv8LvxFLV&#10;qPU4p2XqBbX9eEj+ZIw79CZSBmOURQ4wGzVOh0HclRLfs0HfcJMLfD4gAqYvPQs1WKUCBA+Kgti9&#10;i2jgnAXGr4VNXrLFTgZ9lCSyBEII2RjFaQcXHKSblSg93IfhEEVHyrTM9Ou37vJKeXWcv47XB9rS&#10;0DQGFYrbdrhtV5CyIJE7qJ23ip1pnQEkPqeEOF+Wk8tMCAq6ldkF/pGTzhawGc+4p/AfDsP+nHZH&#10;IzkxSrQU2fJxpLH3S5+pZ5NbRooLCvgbp9MIo3E44QW9E3pd8UriXk+lVruoSSbBgjcCfSf2KQmA&#10;gYqFDB240MSJIOjY9Rj1hp+g0RC1Gm6x0X4Q1QrOR+e94wGNB/8YZSEbyFGLBexomYe3muoCGURn&#10;dSoH2RRq2F92MunRSIwR7xoF8u5KIo9oDDIyMT4mZs9WMI4he2GpcCK4GPcElKAUGov4U0IVh5oE&#10;95/4rFwHd19OBgmvgATnwIMm6hzXFA4cKjCC5HhBjkLIXgxmIlqIKYHMfL5x5N2ntvOmgiByQHuV&#10;86/4yoRW4ShjIe40ceVRGhYUBYkLYd9CFkxXaj7LTbWxNY7kWDDWgA6fjPRmBCkHHg8yO1h0u0Cn&#10;FeeDzscZUxyB09y8tXTOYUaenHnItMkLrVLsLAS7vDgIQNUJd4XUPpskMT16yLAPDToYnyRjfQ6J&#10;qXrF6nD8hgMPcdOdPHqn6Vc0olzpMrnD6MqIHnct4Iz5ztJIhYo1kcPPZjO9VBgjW/e2bR5di2Sr&#10;OG051DfKSyww2gnp/OY8edDhgxCnU8h/nBJyn4si/ooQ+I/PMbyLWrqmglNEDbPLISn1fudo7wxL&#10;TKxcb4FKn0UjtakkUqPFbjLazQbQ2kpoRvp6g/iWW2EuEJesSg+lh4dcazcSowr2u2BcV42F3G41&#10;pyUZrUblo3irItPhlVk2TmqdtEmLFRJvLq2EEqNUYsiitv/28XWjtokukSqw/mHZpltjG+wCP3p0&#10;896jyP493kPDVIx4ZoY3YLhA7ePh5aHyCAsmgUUsathUsJEgbjalY0PxUHkpuHVT+Eu7dL5ygTBt&#10;uqFLh5616tShPEzC8saDO3H6NE8/Jbd+gKeIu2MDsxzMPYfOEEcLHLu/ZqukDHe1aXB9LHVqQXEL&#10;ZrT12DJ9/T2MYP5QglJmxyP20uXyPYrPTMiAyov9QXQCOBzQas0REhiYB6YY6Emw01jroCkLuV4s&#10;zFITa79GqcTxykuj0WWksAzWSZMmqz20Gm9fbx95l3c70jPs+phT6HaYZdcYoeWzatWKK3d2gPgq&#10;UaFG/bpNONFjkdlSrakWS7qH1pdyYx8nmQGJTW+H0ZFmb7WA0OeJs+fXbnVaTfZWaHBpboTVAqln&#10;1rX03z4p/uUVYhZxupOkFJh1RTCyoRrL0oj5igyg5zh7m39SVmagGp8kS8AoZqJlVJBZwKkRokNE&#10;5rrnJ2UAELEyFQgxpRKavkqFQsOtMfCcoFHwA2gk0EO4veEyDMO/GPfTGjqJuYriRvpYBpAdoLHI&#10;PCUiaBq+41dXCzmJxgPvI+clcyqcF8hTsg0g/USZoD5BeUA0kCQcjhBMKYI/i37DCBCwatul2+Ej&#10;Rzy8oWwAq6Zgn1NpvJGc0ldpNXSNRVcDSrz1nMpxAZjFqWXIEKGK9qsAFCg+hxIuZ6T0FHdWAH1M&#10;3BxC4B32fVicTgXIrVK59wIJJFED1jEaAtk8iF2rtGTPFY0l+RS0BPXI6Q9g00GC7uA4aYuG8ZmQ&#10;dZUBU59q8kyGrCAyATZkOrh1bZYNwKJ20OUYS5oDVDcoWeoGTQQV4T/08xHcgzfGiZnqJnCIxKca&#10;qSXUBkwkjQrNoDHCARt0M9FqpB+J+vjw8T7yQXSNFweZFju1kh53SD0AFag+dguKRQHSTSqc29B7&#10;GkSpFor5DpVDirrQbJyHkEbSfmgZNPXxCRuznKQmEpQEaWBNizg9TJuf/uioKAUQGA2ibx//gXzN&#10;mml83PmUBoeY/kCkMgY6VfQCEhXMNBNs7amkpCIPXDDhqTTWUo0HWQIjMUu7Cl2hhgNVdJTNa953&#10;BORct2PHl0w9lzedcKSSJUAMYvnkN0yKAtSAiv2KN1aJjReDiinAIcGTMNyDkzT+EMFFK+hsDA9R&#10;+3htWTq1gZ0Reck09V7oiPEvX1ZF8/8mBP7j1DajdVmwSDxs9FJLy+fy7t40FaoTXhosM3hHbWYT&#10;KGjIkuBuFRwUWg9MBvC96DXGQs8YD0pPLTwaeHljtSDqUw5Gi1yGu1GSOAz2NsNKmNkk1ahvrV0v&#10;PR6Pt9+MzU4m8bRLvInB6rTR/zcNqbMaduBnSxc7vBOTWkMbh/LDj/rmCNJYrGRgpWpVp8N2tppR&#10;YDbWTQmJcUCDErGn4C6V0RNQ+PPw0Vy5ft0/KJCr4lusxkdxsdi7PJhtLDDVYF4AEVgaBncc2zwX&#10;ArTjYpmEvL22bVkb4AmbXDlRGZcbwU+M+Q8nZOrAgAB3iLA4klMg/GoxOqkMKk125Pip8NxQ/YIV&#10;P3uhwpBnhVCQR3xccnJCHOfP48YfTDXsIuCXo7VwoM3pYxyR2LU7v7NG44lTBefDR4+cqFu39k/L&#10;V61k5n5xFcyZaHgqIz3Tw8Przp2HkFW4c+P+nj27XBZOOHMI3EpMAzbHsMoTN6tAwQKFixTOny8f&#10;uJ+t32lboXQZ8OSpOqMxw2RKTExwet34e2fDf6Y2RifQxCGuFPG2+Kkya7Y/Xz/5M7+zsf6+6Jwb&#10;FeUsA+9M5cqV2rZtwxv3VHA7+v5GtZxKc6fPnq8rT+Z6dq9AaCoxmSHXXqN6dfaSkpjNbzSVCnRh&#10;+odt4PagngPPx3Tn7+LDriucf4+LdZXv5GT+frOe1RonsE6WcrbGOIcM9PFjTy5PtdeFyWOMXQxq&#10;OvcxgvA5RC6dj2c1klPBz+4qI8RpcmdtY5yOpoqyNEWJenQa5XIHiRqU9V6w7Nn+njXTnjgbOMv8&#10;w/F/VgZXd+hH+sIPBU4JILba89Y5GdWuNzELWT4z+eGT+PSuSpw48/c9q9v85yys+PSlAnjN/OzB&#10;SHIOtdNImPNMwh52ofX88/6FgBEPveYI/Mepbed7iUG2SRQWMLft4K/6DWyZHO5pVpkl+nSQzJA3&#10;dKilavIZCQLMAElNdhmLDVSvT0vKzEzRpSdlpiSCeQl7fzgem806q1Fns5qkELuwmQxyC+ySyGAk&#10;zlOdPyxv1DdLQKrhOhYCGeB1yiBOBuIbLNzf2dtf/hxEZS5NGrDZoX6EBoIfKP16wigooQ/46KOL&#10;lyP7vP8haubShI8XNJnDx88rJCQIboGPHDyAdoOLB/7Ijl0b585fATN8Z65erl6DDGAjFC5RJiou&#10;BcePBQvn4Ktrr4ISJERmwbbISDdmZKRjsweLxWJNb/dOz+pVKx3Yf7R4mbJQH4OfSGYKjVhBENiJ&#10;ZuYIEDhtjTXS29snwM/Hx49rcYEJBm2wR58NG1ujVo0Tx85WrduQpfsUKlncoDcWK1Lky1GjzGYD&#10;WEhgqlksxjFjRpcqVqxnr57cuw3OG4zLCOtpNBgwlw5+eulS5foP6LtmzYY6dWt06tQVyzRYTNzU&#10;GJhR8Pbn7eWv1Xjt2nJr1OjRJELArumpeTRdrEys/TF4iN2+fRvmsU6cPAk3bOvWrIVEJt/GVFqt&#10;DzuTQHzwiTvmlz/6/+USs0hSHCAtuL2AiEfWZs3FL58ruKiP58r9e5loZDlxwAShnZczTz3BK+Th&#10;9+nO/69F7vU8WRK33YZFDQCiqZwL+1uV/XYxz37i/8bzcYWcdmR/TxOJzpQ/wOhPt4Zw4PhwcJ5Z&#10;vquJfxacbKU5H89qZLavT/Q5CwHXrHlqGmVLyNbz55ppnKjlNz8HDhy4c+fO85wZnmsIHk9455i6&#10;d8g1lu5j73o5eKvonuEZ78sT/XJ/r5xx96Hi1bgR1W6v4ZP4/Olp8/+9quLp1w+B/zi1jQEFr5Vd&#10;KNI+h2sn+IfUayUFRvS4kHzXAuUhgw7sbHhlB48b4n+4GARNSvoqNiPuwyDA6Q0nDH5ent4amwVy&#10;Jpl0ZaXEraLDbMr0gFBCgDcIbuj+QAQcBUPCRHvhjnHLRVxxWUlcHPdZpAaNTfi5Vr6XPP+YTAS8&#10;akpV836cDBd1hQoUnDhuYvnyZX9e+6tNopn4DRlYfYKjAwcBXhAtler0aRUrlatdpy5MThcuUMjP&#10;1//tt1s2fKNaptEYm5AwbMSn3L1Nl+5d7sSbChQpWKtWFaiR1atXD/bXwDmD0wTQHpC5LlO2eHh4&#10;xOfDRw0aNFil9C1aJL+vd9CF89c/+5QUByECQJehIFTAPlfARhjJriCYTaSgCabErXsPwBN2ZCYV&#10;r1Bc46319YcsX75CRXLfvBV958G9xcxRJcJHHw/Zd/R0kI93seKFNFqPMmVLNGv+pq+/9+IlCypW&#10;rbx7+459ODbQhmrz9vGGxKeHJ1G9UFaCzC7IpBnT58AiJJQsccYoX6Eiywm2t1GlhvsaqMSZIWTk&#10;H6j96ssv8ROY2fya3kPr4e3lBauQ3p4qZtGPRCDxDzxowB7zxQvnYRuLpTptePNLkTA4ldC6jPS+&#10;5PH+zxdHuy9TOGMsPUgC4JYcXFvSQIN5vpdAJbwQgrhFAaXCGcYvVMBf/hAT54C8DVFUXHLgVWH1&#10;l3f1RSsAOJBB4hIgL1rGv+85HC24PU1Yc4dteDiBgrXHV94NEu7IUmZ45Y0RDRAIvCwE/uPUNvZk&#10;CFqTcjVEZRXQ6yEbFhaJTdGwpHfjSqkOo8rHm+6XoB9ph+wB1CKx9NC7DmYsOLIqDw30pqEABMrM&#10;AvPLEMdgxFNGagoipHOjy/RwOAI8vBQapc6RadM4Ar280yYslyaAYasykySaUzLvZQ3Y85aTxT5l&#10;ijfS+Qt/vHnjSqtmzevXrXf65IW4hJSLl6+Q+ggTfnAPMIUWFx8DBzDgOjdqWLt+/ZrlypaGW+l3&#10;2rZOSUvf+uuepetW58+TW262G3Xppcs36Ppu6++mzk9LS4YbF+zooLlhNhvLJaxD7Nh+MG++8IYN&#10;6u/YsePQoUPN3m5gMlp/2rBt8KChXTu+w3UkQWrjE/sc5FZu377DW8ItmXh4eecOz5srLLR43pAg&#10;P88S5UsVKlqkTLnSN25Fnbt469TxC0UKhIMORg/eat1++OCBazdsjo2Jaty4rp+ft9GYWblSBfTl&#10;9PGTjd5sUqZMGRSITSU5OfXs2XOpKen0FfcUUORiZmV37tyxdcvOYsWKnz935sMBgzRanNGUJqPu&#10;3t37VjPc12/ZtPEXai2Di18FJCcnJSclQRM0NjGNeO9QtjWQrdlrV6/BZjPkSUaOHKkzwTw5ORFE&#10;gHxOXGbmDTjX1KXDdMLzjqPI54YA5yKDHrp06WzT5jVBQ86dP+X+/ft4VeHh9dlCHK8IwD8Urni6&#10;XX/8yGMhBv7u/CYznzP5fyfD86LyVI2Py3WXXHiO4p43O2v6k1A4pYWybi6yRBJ4pY9b+GQNT+Zy&#10;5nxWO58Ju7NU9s8zb0yyY+uW6YmfXM14XM3Tv7u1zq372fvHGuLW2seiGU9064kcvzVDnG0AtQ32&#10;QcmSJWHNHesV3i84Yc0q7Zn9fmpw3BPcUeM1Z/U1O8i/Uzarnk6D9Iwrn3sBXNbIvYJnFOdMeuI5&#10;t565hvWJR92H5nFnnmN2u4kCPQECHzO3yvgYPjVbXD1iT7t65z7DnXA8bqJT3ubp4eI/PPkeudJc&#10;v/F6nAI+WWI97CF3FJ6n7yLPcyLwH6e26b1l9kB0cNYOEs4ugfwIOJNJEmPRfh3TJTCBZ4J/cMiD&#10;QJ9PqVXBbTmUf0ACwn8kmVCC5SUYrjIawBXSentLVUqwikGMw4UF2EMg1OQatQya6Jk6cJFNXqpU&#10;CI74envfTEpdvJ5VSvr6r4Kr7Rx9ElijK1lbyRJFDh859+20qZGRN2bMnBEbFRMQ4GN8lpMVkKow&#10;DAwbYPcf3KtcpdKJE6fX/PLL5q2bf1r+C9wIn7h8olPrdjpYMXPY1RqtQ6JbsnTd8p/mJaWkwFPM&#10;zp079+7dC2dgt27dgouyJUvn7ti+++d1a8+eO3n27JnNv+7RaLzOHj05ecokHaw+sRebXRnLMjKJ&#10;/I2KioWvGUaB06/pmZkxsXGHjxyNenA/LSU9ISY+PS0lJCzX6NFfwb10xSqlkQtqV9Byt5ls4yf/&#10;cPfq5Ro1qh89dvLgwRN7dh++efNWp84db967A694kLkHCF5enmGhYf7+QRUrluNLOlk1Jjfaplo1&#10;6/Xo2RXqlS1btl60eMmli9dBHufLF1qiZBn4G2vRvFuNKk24CwkEftdcr359pVpbplQ5jYcn08qU&#10;ZmZmlCxVomDhQgULFFy6lETAORccVsnwiV3tjdq1vb08m7zTAcaxnvP9FNn4+k8bFI6ujO8I85T1&#10;GjQiS8Vyydmz5wsWLNK9W08oALv4tc8UgH5CLPVJ9TW3/E9sNE/LUj8zJdsY8TwkIPWkk6tsDXj6&#10;K+k7sqdcIVt1j2V8GTlCupZZOWj+scSs2mnVIfUv+udxcH3LVsWTuSi/MwNE4LLqQAXUKbIhklU3&#10;i7gbh3arKnvU/aHfAZZXh4p4fv6e4h+3zpLndi7rzLKyZlGmJ2pgqoukhP04PMuItQtG3kve68fY&#10;siKzYehEmBr5ROHOx7Pa4SyKGsvK5UhynVZnGo2063dnV3n33UY2S8CYo8IUFJy/skcfd9819m6J&#10;WZamXP16IhNTKW7RogVcseINgz8mrszK+cruTXBHxg3nrBmXbT7waeIcyKxiuOUQF2CuSfXE9HRm&#10;ds5GKtb1hKsOKpnZpOWGb7Kj5V4DmyJO6RVXh9gAM69qWWL3T46iUyDNNQjur9hvvZjus4jp5WNk&#10;swabSSRmvUQ8wuRKWdPdHmQ9cv4xbVr+Mz3unDauqPMnp5crt1Fw9oT/kNVjDoArjTfA+cYwINkr&#10;7A41m7GMs+E81/B+/9YJyYWKiPwBAn/s3eZfDSEmCDdWz2cKizukVpkJVkPkEuM3822L9/jlDpcl&#10;Q43QxLSwWU6yxAp5W4eHrw+EMWG8l4wkka0iMowF6WeYyYO1KVtahtzPT6KQmpKTkW40m0Go0taQ&#10;aU3TmXw3f5dYRBugR+50szdMUTCZ3b8psD4/Plc7DHo9llE4LXfVn6UjxXM6A96yr8eMWLNmbcGC&#10;Ba5evnHt1u2n2+s8rD9+hG8BvxcgHk120zQw0u0MTgUYrs3iXFUel/AHXhj4q591WM+q27UjZG8J&#10;J9SolW40lktFzCXAmu35pwRbs1f4VGnkQMe9bieJmCV4mL18MMifQ6fqb5ov/+RqcPiCygSsecBo&#10;jlxRslCBTKsVdw6HD+ypVbchQE7OSA70CVy9YU27Fu9ApoQ7MXENHxM7oVWOn3xcgcsuc/Jdp0+F&#10;uBgizMQk7kCc3l54ITARDXl9nD/h3QZLg06f6enhixqQAhGSbNIjqMhoMJGoEiYds+tMawqZxyAi&#10;Bplxcc81FLlEB4xgwMk5Ko1NiA4NhnsaOUxFGixGGI7EtVx0zAOUkzNnONm3tlqgDcwnGU4WMC0M&#10;8xu8O9At0cJsEoxXOKwPHz3KERCq8dTC6zjMbsA0Hkx9ZGQmJiUnBAYEenvlSEmLxj0A+ghzdnAy&#10;DzfjzJS4Fo7NoUbJFg1pUko8LJQzCx7adF1qXHwsJOzy5StkM+sNsG1ptQb5kJvMqzeu+AX45wzK&#10;ycXBOfI4aeP9DQ3z8/YKjIm9DyvmSDcAlDRrjpDcuBU0WIGkUuvlyf1TwnkQ47B63bp9HUaE7Gpl&#10;yYgiMPSN9ickJeQtUAD+aqD1kRwXBQ++Hl4+V29HFS1agBNRBpPx9q3bRYsVBYMElkeuXL6ZEJ8Y&#10;FOxXslQxmz1NavWEyYvU1NSTZ04rNWpccAX4+GJEgDsXSUIZGIr7t68+uB+flJJRvXqNHGGBVpsh&#10;KSHFkAyhQaleKfUK8sntGwpRNzjaRLNdRhVlUmvhQvkkMs+TJ4/u2L2nTt0GtavXgM1viJPt37cX&#10;AmkAEJtCdGL8pUPH3mjVOtOmd8jVO9evO3/uWsUqlVu89SZk1TCSF05fVXooihfPb9PBZof2UUry&#10;o2tXKhYqKvPxPXz4cM06tdEv9OL0iZPRKRlvN2kA69y69LRZs3+8ExPfvEWzpg3q60wmzC343dy2&#10;ecuqtWsC84QNHPBRvtAwmr3sCs2M6zl2fwiPqt9//316etqnQ0eUKFlEr4P/BAemH3Lu2bPjzu2Y&#10;9h1b+nhjj5D9+uvWwgWLFSoS8eGHA1DC+PHjkQ1v0M1bN1et/vni+SuYb598PLB0mYJGs2Xn7oOL&#10;Fi3ETXCePLnHjvsaGywMeclUklmzp23dviUkR45vJ03ENAHa61etATl/4+4NLz+vqhUqVyhPYnsI&#10;a9cQpyYpLS4kd8iE0VMD/H3HfzsqzWz2D4pQ6dPNJkdyUuakb796+CDmo8EfxD5KrFS+wrgxo738&#10;fGCGZPwP8+FsPi3mro+vH152cOhher9b13e/GfdFaHghcNEw0kooVjkMnXr2HPPZqMIFS5iU8pNn&#10;T62aPHn28pUwZJ4U92D0iC8jb97PHVHsu8nfhfprTBgqqWz6nAULZs30VsvrNW36+fDh3K4R362u&#10;X78+atQoeNCE+A29CNeuDfvwo/Vrf+rQue2KDQvVmiCJxH/69DW3z2+YumDiqKWRZQJtfkrr8C8n&#10;w5vFlO+Xly8XatRrYYX4o0F916za6amWTvjym84fdD5zYNPwUVNWrdkaECKZ88OyG/euTZ4yGeW3&#10;7dIuIle5Sd8MNyQlfvBeLz3Uwewyk69vgUz7lMVv6L06ahzWwYMHzZm3oGBwaM8PPx82tI1Z6lmy&#10;dK1t3wwu8GZHaKsdvRb3Vc9WO/YvGDrtQvy100sWz4RpiAyLtV7dutMmT6hYrdadRzH9O7Y5cvgY&#10;+EKjhgz46ttJsNLIBgcGYGAZmb9wzOaDCC+MADe6+R8OZPiU7BvRH/+AawBYHDHiv9S0U1XaG0q9&#10;5yjzibHYe6aSfezlBuiL9ULEVn6AvdrHpor99eXeN5R/P73Ue/i01fjYVGVgZtm+tsoDHRU/or/y&#10;Ay3lPrBVGGAu+76jyiBr+f72Kh85Kg9NLzXoUY9ZWMUyYHTDbrZbYZfibw6sr8z3B/Yw7nOBa/gh&#10;wvYMZwb3ZuGnbyeNCc+Vo2XzN8Jz0XoN43tkb5sZD3Z6Z2CAPuNht4LInwRlgxVkGKOGkw44q4CT&#10;C5gD4ThgEPjfszH5jeTH4+gWy+om7+3T4Tcaypr3e+FZv//2M6w4/nP2CrO+P/6X912E50SA/JxA&#10;iIucpCTHwLy6ZOeubYjPnDoFcXZsczR+q3HO8Jw8vn37dr4Ywq03DM7wRKiuwn9N3rx5QeHB6TSc&#10;UfP0lJQUkAg8f/8B/ZACJemgYP/Tp8/AXA8Sq1Spwty1OO7cucUuXigEBPrdvHkV0xvpcNIOD+0Q&#10;+gdZiXD40CG4hkGefbt204sGt+NG8uqCOBLPnj3L6123bh0IXB6fP2++a/VeNnsOS7OlZiTnyu1U&#10;Y/D190lNSyQ/NrA6SksXhRJFisKipet4h5QffyRNZR4mT/qW+gJ3Mw5H5/YdXOmjvhxWqHDE1+O/&#10;RDpXmsRPe/bs4c0j/hcIeVZocko8Eps0b+J6tnqlCiZ9OhJDc4e+/2G/gkUL8p++mzqJdwQ+L4G5&#10;K3+Xd9vxuAq2kFhYsXBJ1QqVXBm0WvWqVcvQWTz7RhPSeNZ40omoR+9uSJnx3STEEdEbqcdeMknr&#10;N+lwhcR1GzfxGqdOn0ZNhf9ah6NOnbqI589XDJ+tW7+NC0ckXjh7Dl8x7iqmoHz4yGHecYwImRJy&#10;OAb07+tqDyJ370QisVXrt90Th340gNebLSAxb26yCf1OR+pp63ZteasQ37VjK49Pm/UD7wVCziLh&#10;iHckn1ySStXKuzKzDJkwjIqU8rWq4+u5XTsOHD6MyI1bN3m2Nu2oChala7F8eXJ1frcHIl16ducZ&#10;Jn3zDb6+17PXG81Ax0tOnj5FqeQHh/mGcTh++YVk4Vq3bt25c2dEvp00FYkbNqwnfPLlrFWrVrGi&#10;pRE3mYjP3bJlK0gF4mvbtuTrx9/fn9eiDfApUqZs5669w3OTt1SkXDh/gurt03vQJx/DBGTVWjV5&#10;Tpw3vH204yd8Wat2bWTITE5BYvPGjXF/3LlLh9ZtWxJu7TshMT4xCfH2Hbp8MPADamGrd5HY6p0W&#10;rbu20/jl9vHxbNu2Q+PGTms/b77ZZNOWHaVLVfTSQnKMQsFytUpUrtmxQ/t33nkHj0N6EImIXLt4&#10;Eu+K3mLTwY0UeQMiMb/tG9fzp+YtWeQaF0TatGj6009L6zVqjrjZmIQMcxctRXz2rDk7N21C5IMP&#10;PkAinzmIwGU9Evfv389L69u3b4UypR/dvEZlZt51WKmznd//tFLeYIcjveX73yO9cP7wQUNHlCyP&#10;tybQZKNG1qvVsGSxAgeOnVmwljzYr1iJdyHNP2dwrfrU2Q6tuxcuVAiRkV+Nxq9x8TQuqXEPEZ84&#10;dsSXo0d1GNCH6N+0H5DestVbkIM9efn4osU/IcPSKaM4CFsnD2MNNK3dfYjalri/4wejS5atxpv9&#10;0fCvkLhv7y7E85epWKRQ3vsPH23dfxyJvy6hhcju0Nsd8OTFdyucvsW29Zyb1rOzOd1K/V9l/Lse&#10;ps0bBkWsDp0e3srSdx6KzdnGUWaAAwR0hf7WMv3MpftYy/S1le1nrdTfVKGfrcqHujLvZZZ+T1e2&#10;t7XKh5YqA8wVP3BUBand31bufUfFAY5qg2yVB1jKv2+vPMBGPw20VRlkqTUsPqizY/UVuD5/4DCR&#10;Gf9XhBIjfMlaAie40QrmCuTZARkmTfiyTMlC7do0DwkOojfSageNjH+5ZztORD9nAJ0PnhwIbqsV&#10;HulI8RSV/5kCnrMeke0/jYAbtb141izXHjljCu1hfNv4ZtJ4HofXdNoqfv0V8S+ZViuf9nDhjvjx&#10;48fXrFmDdDK9zAIYfl270u4eeeMqbcbbtyAOU58ghadNm4anQkNDQXAj8d79O1+N+eLu3ZtQCXiz&#10;aeOcuXLwEoKDgz/77LPTp09fvUolHNp3AImIXL96DaYzwd7GDuVyoHjlyhX+1M8/k2VuRKBPjMjF&#10;SxcR37JhHeKPGIHVoHH9YsWL8MxFixWqUZMsdcK7IxgF3N+ev6/v9O+nwK1LZOTlc+dPgTjGs+cv&#10;nMZPF8+eR/zCufOIT/2eULLZiJLT61MNxtTxE8YWLhLBS962bZsLQ0SSk+Pj4h7x9oNfThl2b38Q&#10;/RCR2Bjyg335ApVZo3Z1raf62Ek6yfww4/GZBxlAdvCS09KIWE9Px/rHfMVkhepVqk77gegDhP4f&#10;9seJApEDB/cgT1JyHOLXHtxCPCEuet92Z9syTbT+lCtetHsHImepm5ecMM5ftJAXvnnbFkRgzx5x&#10;s4kEt7bv+gXxogUK9e7Vi1fX+/1+OUJo1MgMaNYaGBcfDVx5Bk+1ZuyXnyPSp0/PTm805Ym/7qfD&#10;G/xr8q81a9acMWMGj0+b+i1dILKQmgkXm8CHTlOI7N9DFAz6vm3nZt7CH5eSSjfPzNWpf9mwkmeW&#10;SZRjxpHMdGI8fAhIAgO8Y65d3HfiKOIxaanUJYfjvY8GhBcqjEjfnl1LFMzLy7lwHQJvkocPHjgr&#10;3UmnJgQoOzas34BiJGYHTxLUQVykjBgxgmeY9A15w0UErG5E9u7jrXWUKl2qXv0aiPTo0atY0bI8&#10;MT2dxPxOnDjBv7oCdXPjz6w3zjBn3jy6RnY4jh+nowIn3BHCc5fr1KYjIp3atf54UH+euHELAYtI&#10;Js4DWWHV+o0qZS7X17Y9h3XrRq8nwqwZi3Llds5bfKXaj9IMLFStwdZjNO15YkxMDI/E3bnGE3Hd&#10;gPeQz8PjO3bwxBPHwMSl2r+ZPgNGul01evkGfjV8EC9hyrTZPP1YVmbXOovEggUL9u/v7AuWkSVL&#10;l9y5cYnKTI1zZKYiQ/evv6lTIhwsgj5jVhcvUclVBfLsObQeJwBEkhOu8/Q+A4dWrVUZETQU6StX&#10;zlk4f02nTp0yM2kyX7t1jme7d+eyaxadvH6CrtgcCxKYt7TEGOcAffb1j5UL0DxH4tHZzhE/Hnmf&#10;RGR0J/uNmln3zRb49UFCKi48NGq/gzt2xafQ7HW1sH1XHB5KscbobYLafnm7639fbhvTKFtg/rrg&#10;N0sRJ7FrG1a3Fcmpk0LUAQ6L9Via8Ic4jDzDYSQsBsJ1GOzle2gUKjimMurg791qyMCv8A1ntBmg&#10;K6jPTIHZKDnkt61GeEqA5W2rAdPfEuztlTFjiT9mNMx8k2f0Z3BHnm7bS08BtcF9PnMXBniFft9y&#10;Aq6e4c0YHiHgwBqNIat57BIcJeDx3xTXeKrdeNm5iCf5AsuSNHwhfwkvHZL/foEYLwyWu0E6fjVB&#10;C+hvGDj7V4ACMYnH7XSTfc+XNy9PB4lctmzZ5s2JRzV69Gh8chsLCQnwgkSMajDAYDGG83TBiwWD&#10;c8kSYmIVLlSsTZt3pk0naj4jI/PYsaMQYy1duvTkyZNBZyAxV85co74Yky9fQbXac8CAD+LiiCGH&#10;gGvrYsWKoUwoB+Orp9YprFWoUCHYoOHSm643Dlbb+VO5c+fmifPmzQPntVTJUpCXadqiNVKWLF6M&#10;zz079/76K/EdERYuWHD8OLUB7yBPQSC/i+SzSl64cImyZSrOm08M8jKlK9hsxlLlyvh5eYOoRcrU&#10;KVM/GzJUJoPPeQtMUGrUvvXq1rsR6VRHnjlzJpidrjIhj5EjRxj/CgcqUCFu0uCNPGHE+w8JzYXP&#10;9FTalWOiojq0a1+1Eriwtv59+yEF4ijnz59HZMKECZhjmGs+Pjir27y9gwxGcmvvCnqjQetJkjMI&#10;+QtEaDQU/3zEyA4d2wb450C8aJ4C+Lx+7bpOr8sRgOVT4qlifoUUch9PJ+O8YH7Kg4DLBPinQWTa&#10;tB9y5cmhIoeUNnJMJpetW7se997Xb9/87LNhPDNol/g4OpNwYQAcgRAPJukdp4hRSHBwZloK7w45&#10;Y2ThwoXzeXIEk+dRTsPFxcF+P/9p9szZ9ZlLL6PV5utJ4758Gc0lhNzOCxNprlDmEFEiWbVseZFy&#10;xHcHnY+iCxQpdPAgkaQIJ0+dHDVyHCJffDFq2LgvMEm0WiVHKdTHl6RzEAkNBd+Dqlj+U6PGdA8A&#10;FnfpIkUQAdP64f0HiFRi9pQQGtdrcIyxxvm1P5fwwYvftWtXnqF9B+KUQ70YgkyI1IMpVbY7de/e&#10;5dSp84hAxMi1UEDQCCn8HIuARuzad2D9SjouKkiWCY7lHXHs0mnl8uV9e9Ndwb4D+0JCA1UqH/BW&#10;qGHlK/28kU4dkPy5e/eGxA5HcrYfvp/SvDU1Aw6G8BmTkLR87bojh0+bLfSqYqnCZ1x0yr27d3m9&#10;y5YtLxRR4ML5M7/uAOefOLWQ38Cnj0Z17MgRngcBt0w8cuLo8f3bth88dJRJtqMK4m1nJKVe2nn0&#10;yvkrCazBCL+u31KkcElE4DMZn3iXr184z3+CLNCqVT/PmjHzCAfzSVnEMWPGzGKHf50Osjym1q3b&#10;MLdMkriHSRJPX7T++NnD5IVHojDqLRkZVLvZSQMEnjl78eyZc6yRe6dM/O7HeQtunTh398xFEAlo&#10;6NXLD/p9MBh+i6FkVb9evdmzphQtUBanbORPzXTpWhkVNv4e5X7wkH7auHLPmK/HTZw2Z+fWXWnp&#10;zpdOl5CwaPHiuT98u3//IQJUIU949EjGfB83faPp+l+3lihS2EOlPnIMjVGuXDxv9BfDv5298MrN&#10;O1EJtL7R+vU32y7mQP9Hw+tIbcOPFHw/Q97aV6KAy/Lgsf2iZOkwKQGDdNgBNWrYl4ZVEvC/DdCe&#10;hHMXKbzBGg0Oqxn0tjUlSeMJkUqbTC3TeGusUitcuMBKt1mfAelQCfT1bCa4pILBDkkujS0j3jB3&#10;Zw6b3A4faozcpmnO/vnbSO9sBr+ySw9ntcrZNiyIev31m/dWrN5gNNICgeMG32a4N7vnfwuYngV1&#10;lCtxMH3NLMOnz1/K65vTNSAvAgG/JXenrbnXPeygTsrv/yr+RZr0Up6BBIirHPg3csXvwNILC1FR&#10;USAgBg8e3LJly08++QQpnLDG2cOVGRObk61nzpzB56efflandsM2rTscPHgkPc25S125QoxqBLCu&#10;8QnzgrBRFBP7sE+fXtWqV27Ttn2unEQaIqA6J6Ts7bDpjbTDSiRoQINGDdt06rBoyWJO7iAMHDiw&#10;Xbt27733Hoh4LkcOdjsu8amF7LFgjSYhIZFnfrtFy9p1ataoVb1nr95Q2M7IBOOTquBLB2zdGI10&#10;HrZYiWrcvm1nw0YNqBz2tpYuVfr6daJF7j16WKxYUUTgoZJLQ1StWgOfmzcTM3jz5s0cpYREqhS6&#10;4EzHhXGjoRQsVWQazN179fHw8g8OIqoRPjWpamieM5exzDc2/Xvx4kWQbkCVixxgqXAybYmIydpi&#10;eLtlst7v9c5bIL+Hv8+QQZ+sXbsSaRBrX7Xy59x5cmKhCMxLwJ4+dRLZ45NTIIHtnzN32YqVzly8&#10;AnOcVAD8AZcq6RcYEJIr53u9esHlGBJ1mboKFctQUQqCqHiJYpmZhmTWKWgtc/K6Xi0SaaA8cJNu&#10;sXCpcZ3R3Pitt/Crn0/gnUcPfTxJZL906VIrt28hv5dS6RcfDVv782p6jI2vu5KJQWeqXKUaErFv&#10;4DNf/qJ6PY0FWlisaDHkxIpZKUty5sL5ixH58hOGDA8YWr19i7j4CCVKFIdGze0LN2fPnfHliK/i&#10;E+LwpkoYh55XhzBu+MggdvYwmW1ly1FPbQ6a2DDliO3q6kVieQYF+vLMw0Z+rjNzoVsmhi+TYnR4&#10;x3lipi4Vn9HRD7It6SE5QozsdAS2DOY8Iq4TO78dmjB5PGDp9W6XNatp4BzQVMYwxcaG5gxTy+QH&#10;Dh7s3IHElqIfxSqhqURehIkQLFiosNlKohdheULXb9yVOzSnn4fv3r07encn971yqykwMCBnjiDc&#10;VkVej+STXCZlvB7oSmUFMK2PHDvavn2HPt179e3+Xs6wnAqmHhsXm5CDvaR8n3K9ayM/G/7+++83&#10;afQGHJwe3I/LE22At6p3397vvtu5dq1a3Xr25O9kfFxqQCB7l5kXHV8v7aP7oO+pqAnjxo4a9eUP&#10;P8xYsHAhVh4oNrgagwi0S3mNU6dOhZSal6dnRKGieXKEFipXtlaNGhj66GMntJ6gv/E2KGzwuEHv&#10;OHtrFDnTMvQwRIvoyuWLli7+ceaUacbMzELhealei7VYiTwGq/TUuXNwN3HtyuXKpNOfbodTD1hX&#10;U7sktXD8VDK7Xopr93CGlJ88d3H7pl+3rN0QHOhdpiSdHxB++GHFtxMnTJ8xd+VPK2nsQfloNcEB&#10;Qfdu3bl89mjL5vXPX7wIAv9ebKpE4n342JnIa5GbNqwPCfJq/jbJIzFY3Dst4v8XAq8dtc3cS+E0&#10;btXDm7sR74FDXqOwZ5USuhRMOLL8DC/lXLhZCVeEWq1MjbWU/gO1gkUI8xWrLji+REjCh6KvN1SR&#10;cFkMlV5iJ9od8PIu9fCEq+L7fkZFngDNlF8ljyR6RmhyRYMsc/vPkgT8v4byGQ+jF9nMaWd7e3iT&#10;3InoAR/2T0p8pMtIjIp6BDY9N0nwYm+cs2R2wsgiE5wlPSb2Xqzolw3Uk4eOV0SKPgOUF0cH485H&#10;n2/A2Gj5XvvE/vrixb/8AXieEqHTg2ynz5JkIb2MWWH7th35w4kchG8OULHgN4NhjO737t2baf4R&#10;NeZePie+OWMvIiIC1FVERP6PBg7s+u67PBv3ao7AN28SAT96MGdYOOS8p0yd/PW4MUnJaTwD1goO&#10;qfOTW+6QSOrWq1umYoWwXGE9u/eAkhnPjBvn8PBwkKRgm/HhAM3HG4OFB5/BoSGRjGOHMGvGjI8+&#10;+rBJ40aDBw0c8cVnWIPc7yXIqgF7b5HOWqiFvW9EcLGPT4PJAFvxWV3gvFt6HbFAIdaiRSvYDnrw&#10;kGRAq1cnQeEodmng6e1D1LrzmE2tCgsJu3Tx8o3I6wmJxNCFLSZ8YkXg5RADnJ1b+OmOdySLHnW+&#10;/Y/POay1YIR+NmL4hStXLkdGfjRkcPPmLZCYqcto2ar5tWtXzlw4ffTo8eu3roIPDffyvp7aLVs3&#10;L/xp2bZ9u0sUKwQxc6y6qGPm9Jm79+7dsmXLN5MmmaDsybS30tKJtsY1I3UfXZCSo3jEz585l5yS&#10;nJCc/Cg+7vadO2gnWov3gg8c1MHhgiwlLTM1PalBtWrJcXF45NKlK2/XrA0RjmR9yrrdm6rWrp+S&#10;mMgXSffrBUAQF0vMcg5GfEKimlHwaMzxE8eMevj1SlnK5IMRcgQExsOPLA0QfbWYbX7+NDPpwfik&#10;GTNmFSxbuEKFqhqJNDo6yWa1qJmPr9TkFKOepIDGjx2XyQw3ISQloRxcM1KcDFNbbVCRRFyvM8PH&#10;gwPmRcE7ZrIBjNamfzHx8MkJaPYYNSIkNMS1GjDOKa6AErmDpjy5c/kz4t5lfRxnwsTExM8/GREf&#10;c+/Bo4crN6xD+xg1KQ0NC8OsM9lt30+cVLt+PTzl6ZEDerPscaY4e/u2r38+RKKjYwd/1PlRfHK6&#10;NfPymVNvv91KYsuYPHFs3iBf9OP40aPjxoPHT3S2Q0LnFpdVGtZoR98+fa9H3oyNeXDvbmRUdFTv&#10;nj2Q+ujatYL5nCoE7n3cd+zotXt39caMAf0HDhlMR8rkDPPJSxfOx91Nykg+f+US5xLnyZ0vNob4&#10;uJx0BqO6aAQORdT4bdu33LhxJfLmNQiJQfcXK4lrMiMCtVFcZ+E9Wrt27fsfkMS5BLZiL158b9zo&#10;6k2b6FPSZowcl5qBVcIul+FmnLMGWJ3WlMDAYBg3Q3TJml/OXb9+7tqFI5ePHbp23Q5jaUpF5Vqt&#10;O3Xq2KNH79y582zZvLlC5boSiw70B67KTpy+qvGjMxuOeFZJIqO2E3IXxmnBNmfpiqPHjxw6tH3H&#10;xvmr94IZT91ZtmX11euRl2/emj13Jju9QXZO4+FQtH7jza2/7kaCTWK0yx35SpbFbzPnzl358y8H&#10;d2za/esv82b/SENAkwta5qxCEf5vBF47apshBlUgNZ2MYRvAhgknzTV2cLIkxaLUG6RGuc2ihC0B&#10;3DRaM2F4wGrS2eyY1VaZSirDpZeHBmdBSFlYLZAigXFAk8RDjj+LHMuUBe+2zZBulelxp+SfYpWn&#10;ZKaaY1LnzsOrlo6FTQ+vjnaTFH8SKEn/PcdGlzAWLSZkYVpmg7qDw240YxFHzyw4TEvtDqTiD24O&#10;Q8Ii/PxDPLwC/YJy4PjstMX1AvOMuNnAV+4Ayq4/bvaF3nqX6+G/B4bf7wDflLL9/b2kKEnemMg5&#10;ImlB4RKf/WUZlvmz8IPOwNYISg5KTtAahHLYssVLg/wDOjKFOZwXMftcPMc/W/jfn1/GZhGW/tCI&#10;iIIRER07EE1cLD/dyyPA5euBI8e+/nYy4tgRIf4ByWyYCwD/GHIaDRo1QvqhY0fadWzP80OEgNMQ&#10;EOfAZ79+fafPmPLtdxNGjPysd5+eNDmleJnZRkb0gVNsYOiQYT179li79peqlWtC3AIHbJ4B1tM4&#10;BQZikwon35YUevftO3nCNzO+nTJ9+vQpU6bwxK+//vq777779ttvQU1iX0cKBE7geZR+g7wZLvdj&#10;46qyEwVC8eKl27Ru/8UXX/Xp88G4MRNlMviCkjuN+mGblEHokmgsLhnk6x2wfx+/76auPYqOzh3u&#10;lFqJZyxeiwVmQ5wkBQxN7Ni+bdOGjZUrVOB1nT97PneuXKQgCU6clm6oNb6+J0+eyMxIPnPqaO5c&#10;ZHgBwWih+y5ff1+unwleGzflWaNGDW5ZBdiCimX3YHQYwOIDU+j8WR6sZkuRgoX9NB4ROcKmfjs5&#10;6lEsgMsfHpEQmwinreVLlC2SK6JIgWI5cuaR2GUKiSJvngKt6tUL8/Y1m8wyCAmw1SN/RHjFMmUr&#10;li0X6Odv0rEjU3j4uaMkNSu1UMNu3bhdNG8h2KxAPCE50d/PP8jfP1dwjoj8+XGzwc85+ATHNy4q&#10;etXChX4+JH6QmJau8iE2Z/6c4b5BQYj4a/1aN2jGCnHyNd193+QrWODiFdz+c9pVos9MLFCYRDuo&#10;mzaJGlZXvP1gdZSnNHqjUdJDkl5Ar6iF129WqUR8cYSM9NQePbqGePrNnExS1Ah2ma9GS4MLHrya&#10;RTCIhgzqabGSxY+cOI9ilBIVSYuRQ9/iNevXxU9RCbFEomvlErVU6edJBycGFwqBIAoiR4+SLDjC&#10;g3sx+IzIX7gOk4RxtWrTpi24S6Gi4uO8Ah4bsEJKWO5c96NoogaHggUrAXMK886GVmC+8YVKIqnf&#10;iERcEKpXLx8fTy8OP7SeOrOz7TvUQhxiU9Od59gSzCBJ9L34g/sPFytRjj948gwJcyNIHXRl4Z1L&#10;lYnLIhZ69uqycOFcHn8y6EoXo8Hi5LLzShZfVU6BJVgTM7AjGYC/epkk3TFc97LMbbVoXj3y5jkk&#10;ypmTh2PHjtdpQ3JocqnkhynT3SviPDieAs0nfA4cNLBv357g+vftDREd7HWSfCHBkz8b/s2IL7R+&#10;PpduXFUY0AZvnfKKzEasfY2EQ/qofs0GJcsQ+3n3DpIQcwWZJPibyRNPHV6/aPbM+w8unTh7sVa9&#10;6nly5W7bugs/w69aMOPTAb15/rzhZRnqTavnJkgXzkZrXe8anYLwxKlz9/ATFpr0hLt0ttPn8tHI&#10;Fq2a55/D983mdBWG4LCZ65fFC5506hTdkPBgMidLIQML2l+uyer037shuuPyn4m/PBHwf01Jj62U&#10;UJNJgxBvkWHq/GtF6jmqdndU6O6o1stWsbO5bCdHxW76Eu0QMZXuaC7TyVG1p6PG+45a/S0Velgr&#10;9bJX6W0u381Uq6e19num6t3NVbrZavR0VO+lr9Ld0XCQo9ZHjtoDzQ363ynX2nHxEZY+soZig1UB&#10;2DiAoZLftMjxcnHkWpLMRggZEMcf+FIwXuZGhUNGBvqiOMaSVo272vGf0Ih8utFOCzBOGx0uGyjZ&#10;bIg8tuXxcrv950pDKwiWJ//+r97/ufppGmJ8uAI47G+Q4Qn6eyE1cD6yIDpB9BQpUiQsLCw8b96C&#10;efPDigVWrf0HSI0Ppi3w969RMc8aCrTcCJann2+Yf2Cf1h2wlQ3uS1yljl06815zSUrX3I5JIF09&#10;bJLBITkWL4PKPwUIb3AbfBA7QebVq1fzdNgZAOuab6ggkXlis2bNihcvjki1atUgAYIIhHrBD86Z&#10;k0ygoChXdVyZjFu9QOTmTVJ2RJkYAtelMyTFebFcmhwRGD5DJCmJzCCcOn0acZhpQxx302+88QbP&#10;DBt2Bw8eRARSMVz1AgEMctDuPBGfXLj8wQPSaIQuJuKnz5xBHLIrLpVQnBzgZIo/rmGc71/WQsvN&#10;kZacUqxw4U8/GYJ4pk7H7S3cunU7JpposgcPHuAOfciQIYifY5qXFcuVKFOqWGoatXnsBKd+Ku81&#10;5GQQwaXBnDlzIiPJvge6xnvKl1ncJAwaNAhtvnbtWicmdYDE/btIS3LDul/0GTqrzjTzu6kxdx9u&#10;37CJ/2oxkHWRkEDfvr168Fr27SV7Lwi4xOd5cDOOyOY1620G6/wfZiKeHkvNa9SoEY4BGAvws3ft&#10;3DlsGJlo4CrjLuJp1rTpd27easlk/Tu+0x4Z3uvUtXKJMhtXr9u0Zv2HvfogXZdBbUDAaH766ac8&#10;DgszfP7gjAEpf9dMQGTPnr08z9pVZCMCkagHdxEZ99WolNRkGLhAHE3g3Tl/xmmphiscIiXuQfQZ&#10;VjjA5+W0b98epm8QgXN1pH///WSY2YHjXp6IULRYMXgKxfzfvmNH127duAIff2/4zQMs1uHB2bNn&#10;r1+/HpEBA8jQCgLEsqF1gIuCYZ99hvRde0nVsvdHAxDv0q7D7h0769erDzYTEh/EEAE9YtCoXh17&#10;clbt8EH9Vv60MCAgcOjQocOHD0cKtEh5sXDaAKzQHkx+6lE87EI66tarFRaaq1/fQe+++4FCoiwQ&#10;RgqRP0wglc2vPhtZtnRxTlMunj2XGo9Br4imVeAF8psoOE0bNmzoRx99DNr16qVHoSE569SHNies&#10;JzpFX8CH5hjWrVu3WvXquEpC/OixYzxx5y9OazYL5s5zHy/4NRs+fGRE/iJqNdlDRFi5kgbu7eYd&#10;Ph0y9o03mrgy84UdRjCNVlKc9fTS5skZggjMn/Cf2O04TfX+H/QroiRt7PbjP8XjwXkjhn76ab5c&#10;ucqWLc2rGDFyJNLbtOrau+cQqcSr2Vstb9yEII1kHFOZrVOvnkTtjciVy0QEz1k+rW6DKojk8PL3&#10;8cTpwkftQ/Iz7SrVQp4pkychXr14tdrVm8Jldmj+vLy/q8Z/Q8g4HMvXkeSP7ebdzj0HI5Iej4WC&#10;1g3Ef12zghrZoTXi4bkqFMhHJ59mzRvREDxhPevv3RD/9A76L3jg9bNJ4jYozDoebWC07BkSrzbs&#10;5CjZxVGmk7nRe6YS7Wwl21srdMos3tpQ6h19yTbmsh0cVbrbKne3VepuKNvZAFq8Rh9LpW6OtwfZ&#10;G3+QVrqNrVpXW+V3bZW6pFXoZK3Zx1G+u61UF0ftD3SVOsd2+sKR5ohz2Ehfmmzi2dJBeP8tszfL&#10;iggjKEHAgeK30Gv2+YihH38yqM/7Hy75aQ2+wlQUt9VHnO9nhT9ljeRxAURcc7rbSX2jAnyjhrBM&#10;7OszgHjB6p4c3D/z/mUZJXx8OmBLJzft93cMFSqiESCLkRgCmO3C32+MxR/2CwOKXadHjx7uRqbL&#10;lymzeiWZQcBsx3nv30RtZ3UYZA0nN08cPFKrFO0KW9ZtOH2SjJ3FxsdnZmQggmMG0gsXLsxZ11ci&#10;rwcEBdIe/qRzE9htQGaoOuEXHEi4jiPUyJAI3TvIoiDwEkBSI3Hp0qWI85Ru3brh86233sIn98CH&#10;ACEWfIUk9OP7eqpVAnKBew9B3GWRkJfGH+R6iiDf8QnNTp7IbZUgcEZsxYoVkchh4BlcVfP5iZSv&#10;vvoKiZBRwSenpTghDqEaXhQCSBD++M9r1rgagAjMcQT6ECeYh1IRhfmvHbKsB4Ilz4XmkVipfOk8&#10;uUK5hDTCvoNOCp5Tn66waxdZunjI5FV4pQhoAKk2ssvpsmXKXAL5jhUHhkcnTHQ9GBYQeP3S1VWL&#10;l2rpcgw2rI349Pfx+qAPTjvEUzzLDhIIK1asADHNMflmzNe8BIiP7Nuxx2aEWrANnM4mTYhUQgCS&#10;HTuSZQyQ2pwHj/iCH38EgaeWK3bv2DF8KFFFt2/cHP7xkIJ5wiuWKl2jYuXGdeqdP0EmL3gtGHR+&#10;EuMkLK5QONsYowwbzEjhjGQIsvMWbvx5U/48BXl85fJV4WH54fCsYsUKUCrlifny5z91ArbqyEoq&#10;TFchpUREwctnz127dh1uwvjRCwGVtmrVisdhPhKELCw9g5AlhU420AiQmypatCh+wtxeyd50PmHQ&#10;VH7UwSDiVxTrmmbAAQx+QFSxUsWGDRrs3u08xnTr917BkkUXzfuxeKHCjRo0ePjoIbc7uXHN5jpV&#10;6rdv8Q7inw/9uEu7VrHRDyZO/AZn0YYNG8KjGW5seF14C+CWslKlSmjkjRs4eRJ68+bN/mTI0KFD&#10;hg8b9tXq5atNOoOVDA1YJo4eU79G7SWLFiBPyxZvfTpoEHUKZ7k585YvX444tyED634wq1K7dq2W&#10;LdosW7ohLialYoWKJkuczZ5qhlFxsxmC2hwQvNc4V8AdPch9aEhz3EYPGno/8jYiRpv1VuSNEf0H&#10;Iw7zgDp9OrQXatasM2bMBIicWW3pNjtNuWvXbnzQb1CH9t0//HAgbJ+78ERLdLDsyeZPRIH848fR&#10;O2uzZFHbzAIYUo4eObxqymREOoz/vGrJKtcfPGzXru0P33+PiQfYuZ0iXB8NG/bFoIHDli9dm5CQ&#10;fObs6RUrl5hMZNHy1KnTB4+eMLB+nTx68OzV08Gh/ovnzDl7/PSh/Yf3Hzp28NTJeT9MyafEO6JH&#10;/bcjr04ZN+nLUeOXrFoDERqonW1fvSrpxk2w0hIdjrjkpDMb1ziSEm89iD91+iTmr9mQBrMPWzas&#10;ibp/08ysx5w7c2nxwl+WLFm7b//e5BSyUfiHG43I8KcQ+I97t3Ff/X8rjlmF1T9VavU7fDm1+0j/&#10;iDxmqU2RaLdkJEm9lLgRxcuDq1FIcEI+DzIXZITaYlWp1fCYQOb05GS0R2axQu8BpnZx1WvT4M5X&#10;ITdDj8VKt592a+LDuOBpI9PeqZkqceQ1oEh7qsbqS0bjn6eBL56Hdw2fVAS0l2BNl98AS2RhIQEg&#10;MBMS08d998OITwZyITbkg6N7nEHk2EuzxLX4NoMrVB7h27+LM+QSWnXlJweNjHcITrkC13NcV9Kl&#10;NQniQCnDPT2UV+DYHmKWXGKCK/DhIZdkJKrDU5yY4LW7fuIp/NOFDhsmpy0n3kheAiLu0pa88RwW&#10;pwwANdDCnNHR4NJo0g0obLA4LbG49Au5zhAKR4TmA2sS4igtWxW8do48bypvknMsshrtLkXNln4q&#10;HyXzgXMv5Jnlu9SeXCsjV4p1nzF8cXcZQnaVbMY4POmO58Xn2d/1JN81+WzELL5w+kyZyhUwPyCW&#10;TliTYh+hDa4q6NqgwMBmLVrQ5JJKj58+VaVCxeT0NK0KN/OaiRMnQtqSa0liM4NVBxxLQAhCEIVP&#10;KpQAohBCOF26dMFXjAs+QUCAx9y0aVM8BVO7yM8/MdB8joFw4fLi7tPYhQ12fa5zyStFgP0EPIvx&#10;QqWgq2CMAs3gk5aPPvh5YGxzQhwrjWu281+5zIardiSCrkIt/EiANrheENBA+JULe/AJ0KtHzyuX&#10;LgEWpIQGBS9bvrxRkzdcTb1z5UaBkmR/8JkDW6xQ3rdbtPjmu2nJ6akBPn6uWfq0sSOXsyGe5+k3&#10;kcrHqsoUqJ8d2OECJ085k0qH51+Fmq7Leds4Du5xVyGwjQjbH2jSE4oKrBkcc47n068Vtecpr5Mc&#10;aldRrgXk6XfNtRRgfF1nXVhAxeOQRXTv4xPzxAEZGzPpWqBTkM91C+7ZOBnnUgTkqGLQkfJ0T13D&#10;51qm3B90TZ5sa5fBbMI7MnfJosmTv4u8QJckPICRC6Qfrxg2yHbx7tBu4t5gV8nu4MBnENZIeZbf&#10;KJ7fajLRRoPF1lkAZJnh8Zmk7cFzMMqkGubIk48U31bcxwtiNBDLMVnSlHJsJmS9nq//ronBa+Fb&#10;lRM3sDCgtoVVgi19UEyySmzqLA0HNpdgt5MkPUnhlgmduwLfX/gcAF+E9kp4t5JJr1y8ULxUaagV&#10;w7ctR4QvF67Z8sHUCZtHzXiQTjdp/Ff+yiNweXq3QGBCvhOmGZRMBAuUu4z2Ysri4+c9/dsp3Xq/&#10;x/OjAcf272xS7410RwoWPjm5z+MaGvST3WySo18wMSZ36GwyrRxNNQIsu9qHyb3hDGtUKhUy6D3b&#10;zNiCcdcDV1ZuLcGAP95bn2yk+PaCCLyecttPgMUIL9gHkktrljO8USom7r40Po3II28PTEqcq0EE&#10;wqoUpjMJqskcKq0KrrBAJ6YmxuEECYslCodV7e1h0mfIHVboKsGbnBRy3lDS9vd0WPRSL3VwcEDc&#10;rB99jdYwrkQld2icqjUvOGzP+Ri6xu9Maa0HESaT3L121W4mBZQalcvXrV2tRu06IUHE07KYTXpd&#10;Jl5WyKDC3AFS+O6I4Fo1OCUH5gEkTRFx6V9yYtTVJL58Uwbsi+S7HnKwzJQQPhUyqQrrEFTumVoO&#10;Ti+Ms8XXU95asIhw340f+dLmoic4FcITsW3gk1Ox4ALC2jHy872T9mZGoPMSeEAcpNWOHTtOnToF&#10;BglftV39oqWMXEHD7EMqq0LF7Dw4CWj+OB7h3Cx85a0FWYM4CFk84sLKfVw4UYiAG3w8fvfuXXDa&#10;3Pd+xNFOEHaQsb554ybJuWNJlMliYqIfPrr78NGdEyePu9qfbcT5fn/u3DmIDQABiEDgK2oBfYYU&#10;1IX+uk5HILVBiWI7j3n4CGTo8VMnd+7dSwg85zT6x2RzTS3SBZRJQGojQgPEJFRJlZkd2MDA69mz&#10;JyhCtu9Q4Pxmfx9frk+GUeMpgAgkUYcOHcBg5qQ2FSGXg84Gh7J79+5c2ZQXCxg5qY0AIpt/cuKV&#10;rSHEReabvTtNwHd6BJDarjgq5ecfPmNRPjjHXOTDnYIEfcxJbT6XXOPAa+HUjGuGIBGbt4vU5hl4&#10;TpD1nNRGB/lcXbh4UadO5OUEAdII4ENTjERx6d+HDx8468qit12kG8EYEAifgoiA1EZ2HNT5uLjn&#10;cbWZJ7pQ4nFXonMVRB4MKJFzVK0LJfYY/mMHSLQadqRAACFCtI6z2GyYuJ4Hu+Pp8y1vBk/nawi1&#10;hBXo/HNvgMuQNJtjrlYh4lqa3PviSueJjDsDTRjWbCV03LAnMHhJ096JAG8AC3a4hiEFfDLn8kRA&#10;U13Z+Krr/jN+gnqGq6fuP7mQ4bMx24M8kXfE/SlOkT94cP/GRWaWhyGDJjOtFgio88YCAlcse4Nd&#10;JbsXCzobDCu+ImX1GCcoFTYFDHBWkMgc6B3pFUFDQQP7eawuPvP5BpFVPV1yYEfGV5XSSwoino5s&#10;WXwltymEDM7NiM7nzl6Q53Q25eAcUqVQU/coWMnsLxhtcrWc/txxdp7QXKs3HtHIZfPmLUDDiNQm&#10;swuPj6a8wfSmMdM9UPGwGUgMRm9JAfnMBwufLhEvMgjOKA1w6hwSM44fUkwGKPDYzYCHSGM2lm81&#10;bcYMVpI9GpSrlzi8fPzqVy6PuUyaUVgCKZ3+yIIDbMKA/seEktm9ZXLMLZroGASwt8jEg0yl8ZTK&#10;1YQvCd8DCZSANgByagM7W7lmkIi8HAQEtU044j0Nscp0ElvOr3qaPBxKvQzXyVYvXDCSs1Y2BUkH&#10;nC72odQD2WecIj09/XLlgtl8buPKAZfGUJq0kHKVp9bDajBasR5pFGlWmAfIhHaEKiU9btwSlVli&#10;V5MnVA2se/6lxE4WXwrtxwK6dNlyH40HFouI4iXkaq+WjeueO3MmT2hI0YiwjauW5s8Thqtk2OhF&#10;huLFi4FQe5LII7oWF+VVqlRFBtxgggmHCBYLsMSwamBVYexYWuQ45cEDdjO1+3e3eDpMKzKbCiDD&#10;sTSgKPAaIasKcgEWT2vXro288PkHEUMqR6mkkzfbHTt37oK2Rd64gStF3PWjYTCijPtK/ARhABCa&#10;jL4lmpXTow8fPsIjiOAuHrfAkHSE2ED+/BGQoOW7AmeFWC0mNLZvvw/QLeqakqDIFrCr9enTB0+h&#10;tbA+i9YiA4gYtNzJNHpyhQIsnFeNjhDyERG42WRvLXrstAEZExOLy1/QYYWLFN65cw+4PMBz7tx5&#10;ecMLhOcpUJXZF2OHJUDFS3cugfxogfvrkiVLAoF1P6/jQ4axQwrqQn+zOsh2EqtNoVJVqlwZtgWq&#10;Va7yRoMGin+vIVXsG0S60K4Bb+5EPGL3IIrAGVy7N5NZcnz86VAuTYFHoDiBSL169XDpzEbfKSHA&#10;I3zDBuB84Hiia6HNRgbxr+7LsOure073x7MVxb8+M/PvpLs/lW0TeEy2uP2QrXxMMJy48HuNmmQK&#10;EAEmU7jLQNzb2Wl3l1RvWHfzli3shXaGrPZQ/gcP758/RyqJWPucqGfh8Psdd8eTCC82cAwCJxDE&#10;WmQg8j9Az95Oty/O1MdLpxNz9j7RMs1kTZzvidtR4enBcsLIOvb43WJEv7MBOH/zlrHa3Im5rEY7&#10;K8i6xHLvS1ancI0nBQ2HTzMuQFmEiB1WKftjqwGd9Wn1dKU+n41YF1LOhrh/z/5btqny7K9ZiIHd&#10;G5ybWV7nDXycmw5kTo/wtIBguvDh+f2AIkjtm3jGVCAv5PFAZ61rdLIC9ccmIT5sClCxz9glUQiY&#10;uXhDuRlKnMRg9uCP2oDbA6wVoD6h28veaStme1YH2QCz8xz1ll220k88hezaI7j10Hkpij2xZw8S&#10;67eYLDCh8AQEzPYtTJWRGmvpsk3rka42N5jz5JJBir1SmiHoEZu5NA/oKdY1Ip6RgMdSDIaVK1Y2&#10;bdkcbuLA/iYWuR3eiCpvOHHGYQDrSg1zaMz0gFUusbGS6IoW9lDgGISqtcHCiEKHRjkHjAaO/bER&#10;5F0GpKSpz1BFyl9Kn/zRjPlP/i4kSZxLpNQkjdEaIeBpmbRQMWWDPH9OkzkD9KlDqYC7F4USFkmU&#10;TOsENrhh00COA6tKozbpdJAowQ0ZFlyrBa+zBDQN8d38fUF541l4oSA7emq70izLSJD4rp2VWcYf&#10;t1d+Oqvd48mbxZc4v7Dl4A4OJ1u8cnLZxHFfDf9idOO6VUoXKRgbn4gLptT0TIjt+vv5OYy6VKst&#10;PE+4Q28ypKclZSbDTNLx42dPnz5RoUJll/zD4UM7atVuUqE8zPiWTU5KS01Li8id+1H0w937D/To&#10;1nXh4iUWM+yOM95T1s7UslVLrUKemhiv8fBSq1T+3j761Eyth8e9pNjtu/eQT1hoz2OVwH2vSvle&#10;zx4LFi1u2vTNoNCAyzeuytPNZcqUvXjj+skTZ+CoD/f+Np1Z7qnq1rbtTxvWla5dMer0DbVfYPmy&#10;JUNDQsELx7oQFBiUlJy0/+DBc+fOlC5TmmRmJFIoBo0dOzY8T0jxYmUhFWfG5ZrcXqJ0MWiRX750&#10;AypfZcuWobUSlhZwGSlRftirzc/bjtWqWtgq842JT5eYTUmJsXlhDStPnvuPHibEpzRv/vaECSQe&#10;+vDh/caNG6OR27btXrt2TePGEALmSzPWKSz9hAI42XBJyBZZabt27UGUX7t2FWxX4t3QQkx2ixNi&#10;HhYrUPjd93pMmzX36PELVSqSovr8+bO//f6bilUrrVxCSmycRnFjl2K5Zux4RuuDKXv1+uUP+38E&#10;KW0kRl67BFsWXbq+u3r1WqORLjEYvQjWo3TF8sXw9ty+fZuA4MD58xZih8hGLL7ECfjXFsWobb4N&#10;M+LwsX2bbBsERHfpWMLlLjhFyKhnzl7CHQUwdL/l4DIGmHLgauPUxy+F/rq+uG6c/+qKeBcw3JxH&#10;C61HWDWrWbMWDhaUyKwx8GnppCyZQQNolnDPI64ABAHmvTuRcoUyT3gEruWJUQE8uTTI7wY+hwE4&#10;v0l3tofJ6UHeDIsnPmF4RKFRZaNHQIExc/1uA41OUIJbjVkZ3JtALfsjioGyPDmFqGHOp0BkQUKQ&#10;JglRJU84HHAvmsfp3YeEIQQAcLPmPOjSDwQqJ7B4qSD2yMAOVfO4sU81E1XSa/skok+mULWgyrgg&#10;B94Htuw8g+YkwcU/BiLrSWInkUUOJs7Czx7sXSOCGJ9WcpSG2QEzuRgDJRN9oeH5faBdKHNb9CgM&#10;ZrBIUMF9dqF4Ojq7jMWyQQbP/1lXcDTxeFfB3+Yz4w/hctCoZNnCwhM2cNUxJR+PDehd1hEXoYkG&#10;8Fqyk56QGiEJLuz8+NFqtqKNdGJiZtedAWxqtAvGEOQyg0zqR28TmZxSSj0wAdwOi3wQmR0qJ4kP&#10;+0tSMIoUKIBMqqOVStDXqI7wYi8a1BlgR8xiB1se5DwEWHC9rpAzm5BWmUVO7wsxADF9qVUyk8yi&#10;RdlGBQh3u9amZq/5ExOF9Ztdu9Affmao/tvkDJ98Wf6J3/7CveSf2N3fahOmpcbsS7IOSs+P+t0q&#10;7OVIj/JUquxShRmLrJ8vZr05PVNqtMjNdqXFrnTAsrwV8xumluRWssSPmzKF2sOO6yfcImH3gpUP&#10;A2h0jUNvxp9ZBudZel/YiBo7AUaA8L5JlOpnLo0vCzR2YKWF0JKR8uUXozu3qe/jbZ+/4KeLVyJP&#10;nL6wcdveR3Fptx/EwPXazsNH5v605sSJy2dPXT5y7GzuvKEVKpZq1fptWsnYppiccKt27SZF8gcV&#10;yJdr48aNSqU6wC/w5MH90fduf9Tn3UVLlu7YsgOOgbCNWpjvLLzyvmxxOXvlbKZNd+nW1Su3r+0/&#10;cuT2lUuwlGzxJkluBFoPsG6rlFs3rACp3aPzuydOHN+wZVOpiiVqVK64ZsVPcL7QskPLb775Ju5h&#10;FG7dsCaNGNDH31NiC5G2qNfIZLRs3LTp7KnToTlC4qJjdmzdppGripeMaN+hDXkTYCzMsLBc1Aup&#10;bd+ePSFBIa3fbhMWGvrT8rX5C4RVqlzuzTdJKgDHJ6y4ZmY7KUii16hz2TISz569FZwrP25/C4aH&#10;R+TOsXvbJqxTGTqDxeQUmMHyisNGXFyMQoYbRb7I0hbClk5ncL/6B84ymSIjg1t9psWU5bPCeiSu&#10;QTISo7VeGq8AwEbBZMyAzl+SjmhlKtcpR85JIedCzXktWEwvXjofFX2f7qlZUCtokcf1i8lElrPA&#10;0mZkudRoygCp3ax5g+TU+Ns3ryk4e+dfGrAtg2DBLsP2XE6KPdNNKagBonXovAK+LT3FbwD4jTYG&#10;CDPcnWvFiSRMOZDanDb9SxFC1VyR8a+uiPeCKDh22IDoSE241KFdFe8KU7Fg7FXCh3H++IV9NlKb&#10;SmD843wRRUBqU7OxldMo/DGpzWvHoYKfcPAsiGySObaYZUpwLohHDmszZHI0i+eWFYEoCeh0yBbQ&#10;HxE5RHE8NdrM5V22vz8ktXmP+OShSxKwX/lE4kXhfQbdzM4T/N6Dy9pmTYkskpwZUsWCA9JcBU/D&#10;cMkNJgItBXgEJCkUYcB0pD+KOJTgd3LRYTBEkAN/THgo298z593TNDlnRoJfzhn6/Aya9eeM/7kp&#10;jP7i1otRuuizExPOAiUznDKFDeSdHa4myIUR7IIzxusfnWlobURT8UewcKIWkyD7eFE23gdCg4Ci&#10;de0ZBwgiBMlDM1t4eZnPaMOTrQKNymrmQ4zs+IpS+EizgAKxN3E2OT+BMcr7GVxeODC1Y8fj740c&#10;DjXZe/QE0CgfcCkgq+/wY1cuiCqk3k+Q2s75h0ohCaNktQN7mg0KOvJgnmjAi0I78FUF9hkQh3EY&#10;OXork9sVGnLSDEk4KagOTDI6nkntCjuaRWZ2uaYUnW7tGqTa5XY1HrGr8PrQpMs6QzlPUvQaoPto&#10;A1qC4y5A+GuXvj83Kf8ruf8LmL4EFh3ktsEpBG8W7Bq1Ld+YD6P0JkdaphEqcAqHWWYzqCRGP5WZ&#10;+S5Qwpekl4fcU2tMS8X8t9sg82wwZ6bbzUasTuSlQuowZaZDNFRi0mNRAf9WlWFWwdxnuJ8tJtay&#10;8WgAmJqqZ3FjXu6sojVFunPbDg8FBDc9ft50at2O3Rci7167dS8jPd6aFh8E5rNSXbdRY3Oa7vy1&#10;i5cf3u/StcuNG3dLlyr58AG5KObNmT9/WYVS+WvXqr1v/wGIIP+8bvX6jT9fefgwKCj4/MVzbzWu&#10;DbfJTzacVi+QMvfvxRw8cObm9XsXL0RevXV72+FDiYkJIVzyzG11HP/VxGb1G0bHJuUrUCwtNm3x&#10;lGVT5i9Os1rhrMFugf3v0Blz54IYxvqXM19+q1GSJyzPuUsXWrRpbTEYT54/u2rd2mu3bvZ9v9/F&#10;K5fgNu9G5D2rDXxzkp14//2+/fp0L16iNOwEb9m5afT4UVt37Nq3b+umDQdgsyI2NjomOp52DbZ4&#10;o0kqpRxbPrzQValW9deVCw8fPbR17/65y37On78QuNQZmZlqjVOpBRIvFrM5V+7c5EkUW44zoOOP&#10;Xyj3q+csmUO+VdM2w/KRmCYeBta6NH1aGsn2IRgMIJQdoSFOoLJuc2lld+6pWfUhoUyZMuQVz3WV&#10;DxlAMnARxlV8aMVl/pjefbd7ocLhRqM5b3g+nJecG8yzNrKXOwf/qtLciAq2Q//Rhv/EUeWxKsLT&#10;zXOSnk+KiPw/vfit1QnTA+8IJhKsdri07lwV/f6axn91z/M7+XmPnC9d1iHNlfj4J/5O/hGU/PTC&#10;qXbifLJF5nnw4UcLrs/HZqZzlQAVwfUoHh85sg8uUVzZ6FH3Gp1dYE9lNen3JkQ2rJw9ZqL/zrgb&#10;CFw5xNVgVyNdhdDJjegdzZIlyy9dugh5X+YWlHrH1T9d5XO5EcZ3JFYDSTYRAQo76FyQwP3vt8hH&#10;N2ioYLA7QY2R3K2TZiQOKeRuWVEQIuBl/tHLkbUePy6cLTS0eLBu8FGmXFyODhEMGdR7mBR29sHP&#10;lsQzZJG0blOFsHGbcmypcgpUOJvtlOJ49ux6PEbccWm2wNntz1gm3J7j5yoQqU6gGG6EPOOqc4L7&#10;t8B7jjnvzOLO+X+2XMwTzcx6UZ+oPOsVe2KKZr17VI/zfyekWa1mLXB61nP99BQsfGizJT/PKy3y&#10;/EkE/t3UNn8lnpKo+5MYsJWPBK7NuL1R3JPYFXWqSyqVRuGedoeXTaI0mjVQGLdZjYZMm9VgNWXY&#10;oU5nM6s8VdBfdoBTCS43cYjMKq3SYtbZzPDLCmMkHnaDHl5EcN+ksshNRlO6Qh8il+q+WwgRKqfe&#10;yZ9u6Z9+4NDBA6VLFUlOSfXxD2hQv0EmGfo2enkHB/r5GVOTT507/+YbTbH7GXVmick2esxY+BNm&#10;u4ckEnp7LOzcvi85Kf3osdNt23bUaDzMZgsssSC9y7sdYUwQ6uCHDx9kGV1rng0/Q1jZyBwTINVk&#10;AZvWlpSYcC85Hfo3vFjivLNdJ/7BA7PRcOvu3QEDBiLdYDJaTdBgkzdp1Djyys2iJUrvO0RuO0zk&#10;S0GFcTp/+syj2Kj2ndorNGoXt+mLr0ZHx8dxjyEXL16ACgq/NJ89d9HmrXtwIjIZ9DBTYDGa69Yl&#10;n7SpKSkwrcrEc3FggvcUarzRZA4MCgbvJtNEHSR1EVD35MEkFdp1GpUS2ma88WYIehthR+KO0ZQZ&#10;GBTAJiHYMBANUpNXUTf6hueHsAqIco2GKblLcRuCGmmNszhs3hpZnjzhiCuzTKph/wYL8PLlS+Ay&#10;IfArbDKYAmYYubMgSW5WJq76rRnpGampaaQCywJUOYHpufOn+RmAqfzJLl++8PPaX8qVq2A2wz4J&#10;DgnhxLailvCHRPirEGBHHScPzFUHZ5Ti6549e8BEh0w5SUNlrWOc7+6+pj1B2LGpxec2L4QziV1x&#10;V2YecclvPD0neXtcrH33DDzOSWo+2dypc161S8yd1+L6zAale+Mh+AQjdFC3gG1yrvSG2YmbBBcJ&#10;69I04IVwExy8C+562LwuXjIXwuG/ujfJvc08M8/vslyER3jhTwPuQmbfvn2LFy/GiQiHBOjd8nMC&#10;K5neclI5Za3DFQkSu3fv9ssvG0kNHA5B4KDPDj49WNrOcxG9woz2BvEFrickMFAAbrYUEKuVoJtE&#10;55GSHGnb0brjJFJdBxsuO0PCzowWJIEPjD6YEOBEKqkumgxgMRDhDpansxDAQ5oLTuUE9xnIh961&#10;fnKro4zKhGwPaaEykfzHo8wHvXPnzlAgBg6wQggT49lManBtB353hMz8KzttgJ0B/qycTFRDxtqB&#10;vRQlPzZsxYaAH5boqMBPC3QHQIcI54WMa7DcR981AZzHPxfTgbWfk5AAitXFp4DT7lPWuJPzCXLr&#10;CLfoDshek9g/IKPlNkvh3lUyj4ggEHhhBP7d1DZ/AVwbxgujgDJwhZPFkFClSCT5Rgy8pU+SQJUY&#10;9pXSdRqrxMMh8wbFoyK7EVKYowILwWqEODcIU1JBxrsKaSqLQaWGViJiJrtJLwP9BGt6WD5sdqVK&#10;owJrHIYtr15J+n5+yJNWk/6Plv/Bo5k6fWam3kOj0noyohBXUeySyKDH7accVkOTMzJAUYLPBquz&#10;WHhAkeJbcHAgdwGNkJSQAMP7cF3HFaLhHE7G9NbhYS4qOs7DQ6PRcgURRrvRQ0qYP0hLTUUMkmJU&#10;HPFZUa8V6dxqb1bAmSUjJjlNIYcbzjRvP2+ka9UahZrMNQQGhliMFvjPM2L5JdKc9jS1TFKySDF/&#10;vwAjoztJ9odJGOJ+TevpAWpY66GMiSafbcysOPYkHKOwH2rUWg/IpyohFcpCUFAgSFWY8qB2k90D&#10;ok1xMZGWnq7UehpIAMPFlcLCbdXp9aBuXe3GgHr7etavXzc42O+HaZN79erVvn2H/v0HTp8+G+La&#10;nGhw7q/smaLFCmKqFC4cwdJx9ShlpLXcLzhUqfWATRLId+OmnJcPxyVwQwcSvHiJop8N+/jtFs3a&#10;vtNy4Ef9129Y7ZJ84Ga/YNcCDpbBZKIrXRawJYLkV6mziG9zBhKbNW9aICLfrxu3fjTw46NHTiTE&#10;JWPbc/VFRP46BDjNwa0Fu3ZrDCKOhTAeAhPFELuHFDUUW9EGF3GJOOd2uxoGIypcBoMHjL6LCHan&#10;uTHxUAg3Q8SrRl2YkK7MLpqV52GviTNwagaJqIs3Bl/BjeaENVI4FcXOeE7DJviKbDCDw9Oflofh&#10;BwN6s7LI8XfffRfWx+HaxpUIl5/w48OJb5TMa3RRgfylc8mfcEBQGn8ROCHOrbCjGaguG268HCDA&#10;fwJueBCloRZEXA7n8RM6wpHkOCAD4rA7BHUIaFRDPRoWjYhUdvJ3IO6FoqDZYcZRGLQjMvt658oF&#10;F5goAbf15GpUZrWQgAdvHip1zgSIPJtNYLdIbXJsDmDawKIV5BHMJghmYPjwrEKvw4R5AmR0E8Dj&#10;zwyb3JBEIZrYatCZUTU8RhBLn6xuo0lQ/YNuIQoBuQ9peJJKcDXbNZ3QGGDCG0aJjO+JwsHooJbT&#10;sknEN6OTCWSOPzLCmP2bb76JIYNaLW7VOFXtGhQ+b+nAL5PB5g+fgXy24FYN9C7tAg7MXquZlEac&#10;5guzphZ5hECbTUYy0AcQcIqAPCAk4vi7w4vCJx81XhGfLXib+FdXT1G41YxLZ1hion45x5XJPCPw&#10;sUAhRiO0pkmCAuLoWDURMRhQiFNPGhBxfPixARMGEdSIigTl/detmf/hkn+P2nZd0DhvsF0b9D9m&#10;p8YL8PQK+wKjhRUDygvEKZBJcjok/lBIKF048N0mjyQZkmBvCVGToMSMkFZDBIxYyI0Y9JmwV41X&#10;z6jPxNKkVJONZMZ0AG0NpgUtPJAJIM1erKAq0EN2eUqG3ZDgk8c3cfWvkls6uuCnQE89UzjtBTry&#10;xCNsmHDHCdPgcfGJDtLhZHYEWLUwel2iQnX/4GDoB9LlGTZFO4StJTAPGBcXq9cbNFlSE1HR8Vcu&#10;3wLDJjYmAQ7M4HVs25ZNR/dui7x5LU+eANprHssqc5KbdkjmkQ4Gh1hddHmK4u1KEnJ+Ur4NXsck&#10;Elio8/SR7dq3ZcXKZT9OmzJt1ozde/dcuxaZL3c+8L+wPbHHCVwPLIkWa4ZBl5LBLLgxQVLYmjAa&#10;wbzWg3kGehu+BvETs6+Efqlu37w+7NMB1SqXr1Ozat3q9d9p28bDm9jY3FEWrfXYuUn+gpUnlZut&#10;DrWGyH3XoGBV1xsMKJrnpx7ZbRlpOtgTLFGyaCTEZG7dOHHi9JHDx0Z98RVkTuCyjt+Muxh7uGIO&#10;DQ2pVbtWkaIFChWGQ7R86FqRghHFChcKyxOs1WhJHSZr38KCjjNMWnqar6/39u3bYmMeXLhwfu3a&#10;lZ3IuIr8p59WcIFjNAMURmxMLM1eZt+NOsB7BKlBdgJSq7ynTJ2YlJSYmp42cODgEiVK48fKlatl&#10;MyXLn/2Xh8erkgt29x5lHX5+b/FynRfxoNthKdsjT3x9ItuzysahCCxA15Bx6gQs7VKlSqGd8AcJ&#10;fzSc4OVSFvjEzCHqk7WeEwcYX8xnYuIyDiTycBM9PCeyuYQxkA0/cXNviIBiwK0Mt2DD7cdxTPAs&#10;J3CRnz+CRGbPh4RbEOdVIO4ibcm1AEyjMUYvT0TAszji4ilEsrGfeS38E41BZmSARSOE+fPn8yrg&#10;KxEWRaHKzGvnNfJ+8a7hK8eEdxDZeFG8WJ7IjZSjGdnIfU55oxD8xAsBFMjDSwPlxJHhPXWaFWKH&#10;Ct5NVARvOJMmTYJbmcuXL8OqJr1fWQxO2IQFyaYGa0Apg7E1BE9Pfw+sLLTkgr2gsJhJbQ1LEMaO&#10;48NrwT4Cd9jQQkT3oFKpgPiagsnS4GbMgb5g7GTw986GjE4drrbhCI0/Ym0ww6lg63h4grUjw+SC&#10;mj5oSjKfjJhzoPnoKK1EjhIIWCGplWxTR++wTCFw6Ig+lss0WnIugQLRNaCLFjGilA5syI88eBAK&#10;xHDMhHUPvG24VmVnAOc5n18yIPD5ww1cuqYidhNqnpSsjOCW0MOTXDaidrQBJaBw/oKAnYVbRLLM&#10;jSiznU9icmx6cwxROB81VMcbhk+ML35CuutlxONqLTY+mu9qbDpAgM0gnHzRX14OJpCHBxDAD5gS&#10;9IKgRowCt20LBDBw7q8k7w5vwDNXmH/5+ima/5cj8Exqm52UnSqtWRGnOhL9xHQN/vKW/WEFrIXZ&#10;b2n/8KlnZqBbLKsUhvUtsBGf7lCb5TESa2D/TokhHgm6REegxp7Ly+qrMoJRiysxmAVUyjQeaqgG&#10;Qu2H7r/IXqYNixReaaWaGNqMbkP77BIsYVADokVegmXZhh8D1YEQEx8/C9CDJwKOJpQWmOK6mw2z&#10;F+tGtqfYdq1VKNMzMvQWqxbSunSvRuwFRKC9efnm7ZioGBj451KE+N9Dqw0I9s6RI4Sxf5zLKGjB&#10;uJi4woULRl6/UqlSRexAuFRt16bt4kVLAgJzJCYRe5gFIq1ZnaSCB2F2cPLNnIjlYgtSmcFoi3l0&#10;362ZJKiH2tUeysBQ/8vXzo3+cvjwYZ9Onja1S5d3dRnpMI1ngj8LT+aVgx6zY8FGpUFBfjDbzcth&#10;N5AwOqtFLCkRhkfgnp5dMVtBHEgb1qtXsHCJFStWyhUWH181GP0GvbFp04apKcmg0p3KhcwsKT3i&#10;kHlp5Q6FUsr2TzoOsXOCw2wJ8PfLTM9wKSNaGDggZaIePTh35vzhg4fv37994eLpIP+AOnVq43Ic&#10;PDw2OZ3UOcSKCkTkxdnMx0sTFODt7aEuV7qsv5934SIFwMmGIxXUp9XSsQcBPCdwsHx9fJOTU5KS&#10;U0+fu3Tr1v3kpJTSJYuWK1uiS5fOi5csxn5gMBrhdTlveDhGKmvPw0mE+Gx+/v5ZWi62jwcPh4nA&#10;pMSUb76ZcPPmjYSEROb8+THf1G04/ulRvpu6BzaveMiaxVnmkBmph5ngtErJ+8ayOR/hC0jWDp2l&#10;q8ZMUnIyMSsn+Txyq5QJ9jx+0C0br5BPyyyTgnFxCeO/Hv/TT8t5afg8cfJEckrytm3bIq9di4+L&#10;Y+QR0Xywa4lfIaT04/z5xw4fYXcrFMCEXLRw0XeTJh06eEgBPWy643es+/nn4cOG9/+gP1zWgY7A&#10;mROF41z69divQQbBITynhEAZIH4j8sbBAwdu3rgBKo03HETZrh07P/n4448GDjxx8iSlyOXbtm7f&#10;9OsmRhYTj3PChIkJ8QmYjfBSSfgyPbBVq1bt2b2H06a6zIxNGzcs/PHHn1asgHVLFymPn4gqZU2C&#10;Ew0QRvgpJSWZo4Oz6KJFi3jX4OoPn7BWOWbMGGSG//k2bdqAdeo6rM6dOxeeO3EDAIufnHmJn37+&#10;ee1XX42G/z8sFoM/Hnzr5g10E8WCF8DbwIkhfOIrjHXCwgxMf2LhgpJ3VFR0p44dOZENfDt16oSW&#10;w2nRuHHjsmaCpF37drCkCe4sGgOf5Ldu3Tp27NiyZcvgutJFlBPbnilFDPxwSJ1azS9fuBsQGJgn&#10;b3jv9z4oUaLsmtXrQeQRa0Euh+NGqKWC+vz+2+9QBXYN0OPfTfi+XYtuHVp+0KHFJy3e6LNh3S4s&#10;zwoVBuWwXOoHOrBhg0bR0bGoDt5J0dO7d26XKVM1OCh8/pxFZD5JLVu0YEWN6m+wNis+//xLHIIg&#10;bHb/3oMK5erWqtqkZrUmTRq1bf5mR7VWNmPGjKoVK4KypBlC0iw0LksWLc7PzGKCzNSoNXXq1Ovf&#10;b7DGQxGRv8SM6T/iwIC7DdCfIEwxuAGBQUD482HDIYuIlQ2OKjEiJUuV3rJlK6eGEfjJB64YUDg+&#10;MQAA+XrkdWqfQpEjKGzf3sNgAWCXRIRwUCp69ulTt04dTijfu3NPofS8eOHOg7uxntrQsiVrlild&#10;q2b1pvPmzgUI4FFjTmJp5WNUvlw5cLqQXq16jclTJg/oD8utFDDVXYNYq2ZDirOX9drV2w3qNhk/&#10;+ktcAyJs37OXWiWh6YTg6xPupQ1DJG/uElpPZceO7Xjz8Llnz67ExCSeDWiAqEekTdu27lPd+cKL&#10;fwQCf4TAs6htbswS5CepVOPGB7dIzNhCtr9XTXBj3vObRM7q+D8DtH3p7g3rp4/UobaHOhSWsEJF&#10;+/T3uBwtTYy5nXkLe4aHAWaycQlmRtfZLkL2xVC3DeIXuHykiy1cMJodWi8SRVBBoVhO1jGVGril&#10;lEsNYLSCCylLNwX5yeyn9kiOPDDCuCVdKUqNoIJtZpeu2//ZF5BSULjmpF6IxeETFJTh4+cp9QYD&#10;FdrLChKrZqujv0Mj81DLtaRow1R3TJlpyQkZiQkJnp5eODbwZvh4aytWKCxTpFissX6+pCSuM9gt&#10;So/r95P3Hb526UpUKrGxsZGq1ES20gKO7yE+xOaB4VB+OqPjjEXm66sJz6GVOvmw+AUXeA4/lSRV&#10;H+gfVtaQkJIcHW10SGKj4y0WA6wQrl2/6tCBHXFMMgRl2GyZ0XrH6TP3Im/d81WRCDXEH2FHD0MA&#10;PwJYsj3kXunQNVQQWwWMo8G9Ou7Zv79h42qFClU7cuzy5m0HT184tffgtvMXLofny+HtC/djdGnu&#10;kIGdRntGikHtY70ZGZWRzAx6pBHxRFRFOZUiKTpGDZC8nJhoPbUqjSJncFjUjQfXLx/TpUXqk69H&#10;3ThfsWDuO7eu9/vgPTgchmdB5pOSglEnuX8rRm5UpkelR115kBmbcurIgYQHMSl34y+fv5bmIFt9&#10;aZz5BHrLaIU4jT5Zl5hgf/Qgxm7RO+wZkZcvREdGVatQuX2nlkM/H075pDJ9atLDm9cdCu8s1wog&#10;kuDCVGIxyjy1JDjUvl33HMHh+/deXPjjUnwFayczMx0bM4wn/L9z7G9/nnbNa9cKFSoEk/AlSpZu&#10;0aLNnj27kYiGVKpQe+f2Qy5KGimg2Bo1aowUu9R8OfIqTlxsv8xRs2Z9RIKCguARCUsHPnEGTk9O&#10;RjETpk4tVaEJ8bekshnTp6uUIHqkIcGFDh+GjyH52K8+L1qkWK6I4vmLVvAKzDtr4TLUUqFqDbaf&#10;e7dt1w9f9UQOOnHhsgpTpkwODc2xc+uO4Z9+gtJ0Gan4ecWqVV6+ikLhOZvXrhsSGlq0SAnuaAhO&#10;t0Py58bgjPniy+q1ak76noizRw8e4uw06asxW9auq12ndre2ncF6G/7RR23feedB5N2LJ87UqFlr&#10;376dYAxC8gs8u2Vzl6AoyGbACyYnDREvWbTowL79a1etCQdAV66QjPigDwY2bvLG5VNnz50+U7VK&#10;leOnTiHxqxFjJ35NBi7BXkfOzz8ffvbUmWNHjoJe5PMN7yBo1hWr6OTw88bVXt4+g3r1WD5rJjze&#10;f/vtt64ZgWZnpKTxE6lGq501fSYiAQGB30+ehEi3bp3weeMG+Sn86aef+vUj6L788ksYsG/UqBG8&#10;+YC4BI2LRFDP+BWSNtBphlFwdIRXsWjhggXzZl06f/LMyWNTp0y9e4f8sOCIC3/piPCTJ9oA/FEC&#10;bG4mJSUBDXjlPHLoUEpiwspVq/i0KVms+PGjR5s1awafoJzdjgDadO2atbfv33sUHQUnoxmpadSS&#10;W7dxhoEbKVcfEQHjddjwIdNnfN+kSY33+nS9fOVA7VrVPX194JegfYfW8VHxWJg++mwozipr1+Fw&#10;tG7Ip0PHjxwtk9NSs2Tlkqu3z4QX9ipbPcexU6uvXcABWHLs9KnGTWrNnDLx/Ilj0bHx+fMVpFrs&#10;DkzmWpUqdunRuW37Fn3e7/nwDsnhXLx+uXrtCjg5z5o1fcKEMbhyxKpv0OvOnj/QtUOzTm3eCPSW&#10;bN6+CjnT4hMvkttUI2wqZUilBlIilyQ8iIp+8ACJMhutdQ/v3bHoH1J6auKth/cIQFh7dpBh5+jM&#10;zJTkJKQkRSVApZMjMGj4iCuXL4H1hLhLNh1nj/BwUkFZsuInnm/V8hUBvnTTmJAUC0NdiGBPSk+n&#10;0qiKoKBHCQk8/lmvITarXqow+XhL9ca4Lz/v/cXIgW3bNevbr9+po0dwyOzQvVNk5JXoO5H3o2Ni&#10;Ht7p8U4rPOUZFPLJx5/4e8gvXb4CmR/XDKlbp3ZS/NW79yLvR0Ut/2lVgQK5NTadMvY+v4XtPeQL&#10;ejFSz+7auvrRg7syrXTkFwOunt535PDGdb9uXrVq7aVLuy3WO+92fbthw8aQOdy181Dk3VvYruZP&#10;HHXxyL4RIz9/1bQPx0yEfxsCXCjqiWCDX1KT3WG22U2uP3xlia4/OH5+xqP/3iRmSpv+Z/IF5M4q&#10;w653wBbb253M/2PvKgClKr73du/r93i8oru7uxtEUkIJpRQQMChFxCIkVESUUqSluxsp6UfzHrzu&#10;2M7/d2Z2l+WBCqg/47/X5zJ7d+7cmXPnzpw5853vVGloqdXUVLONvd4LtiotrZVaOOt3cTbt6WzQ&#10;1Vmnk6NKa1uFFjhprNTcUb+zqXorW/1uzravmKq1s9fpYqrazlGnq6VaW0eN1rZqrYwVmzpqtnXW&#10;bpdXrvmVJoOxlsl32nXMNQOhajnE7c84yDcGJWL4m/5S7zKlAsq0KFE+shoWTyDCdwIh6HSWLlWp&#10;a5/upWJKTZkzFwBnO/mvOBOT7qD/dunaFkH3Dh8+yHY4nEHBQTXrVi9bseigIX02bV734w9rli1Z&#10;CaMUthSBapg7dy4mKgLVsVbw8BQYats2rYui4HuCm5nY9veda1eBTm7QkCCq+AqUJYFAjNlFMYX3&#10;6OYfVeS9ae+cPXHwwL4jP23dtmPX9v17th45tHfNhvUrt+4C04be6dQl3CgZpO48bEiwWLD/0DEy&#10;H9LTosIxlcLQ271LK7VaevDIEZyBTyumgj69mpVGCJ9CZWOv3TCZU93RMwRNm1dHOIJz504zGyQg&#10;j9TSod3bd2pUuVKdes37jqQyUT92vpGfvGuXNjHhxeYu+obLJDk5EduUbVo3R1vOnUVNTE5bDsjL&#10;8ZNcJur6QseAQO3EiZN4ZuRp3ap1eHCIOZcyPHLYrEVCtP0HdEWeX+484J48SxcvjI4p3LNvby4o&#10;gB7RdCT2btkU4qdo3Kw2zt+Iu48zwVrlK71fUAcGL1n6HbvUdv74bkzmQ4f2q1ipPL91k8bNlUp/&#10;flMYpRCZqEWLFu6S/4y+9r8qA/WHlRE1h2V05mez+/d7BenY65d5Mxd9tZzJig4kYCuNjIxCwmyn&#10;BVXPvgPvxiUeO/HLjBmzeH5wriNx7jy0EEFeJjY6nG9MGB9VpDYSB47sxclNG7cg3b/fYC6rqW+N&#10;ighS79m3f86Xi6Z++FFmVla7dq2jisbkGYxA0iLPgFcGeyrAYab8RscOnuDCL1e6aL/evZBo3py6&#10;TVrSPaRTHxDzz559B5COiI7s3r8Pzzx/BimmKIdTBPJj27qNvDLeR+NaNTu0b4Mzr48ZVzikMP+J&#10;A6PBdsLrkJ6Uxs/Xql5j4ICXKUXvq+soU7rMwJcH4kvrZm2HvvIKnaUuRxfeuHIN6rjnplVq1QgJ&#10;8X995DD6VSyeMnEKLwL6Mejn6Tr3YTZSCT26vVA4LAyJfr37kisILDc2Iz4jo8Lf/2CqHcE7BAIs&#10;Svm9vv32W14a+PUfbyYGGb6Dj+OlPj0/+tB1a+Q8e+YoL+HUqVM8g0du5cuXRwQoT0uRSIiHikky&#10;7N+nr59KzX+CYRtBppAADpusn2rl2g0/5enJiGBiDSlapChii44fP97TRiuAheymWIrwQgL8Q+d/&#10;9TVPw5gx65PZPMNPWzbzk9989bXCHaEQOCI0k58vWbzo5zM+RKJjl44dOnbhJwH1x7VXr1w9dvCQ&#10;tzTUMumbI1/leTwHfADmzZuHr1gVeDKvWbWKp7/77ruyEVqemXUmqvl3C7+JYU+EH5WrVh43cgAS&#10;/kHhn3/lehD4infpxy1beDkjBg3r2Lw93SWe9HK50m/bxu2Ux60KcEQ1tN4q1avyYosXKTpj2gdI&#10;IP8599M5d+Y8L3D4Rx9WqFUTicMHj4YrwgQBoTdv3cW47d1epH9Y9j0vAUsLXuyObRt4nhqNW/bq&#10;9QI/yYFM2JTAph8Sl08dxDmA3Pmv9evUmj1qKBJTPpxQsUm7IJHAknKIbUo7/cJLT5o6jWerUKPR&#10;lLcn8zS/6Y3Ym570iS0/IG112I0MkeI7fBJ4Jgn8Fm6bwh2wg0K30sGRAv/KPWhW/986qFXsf87Z&#10;RLvJTrFdLgua/FqK2So1B8hEsnyZGfvMZsyARp3DmI8gkRaHRahWggADoGRyUDHDSA0/I70jJxMW&#10;b3hJgkbCYtKDEoNbeAkchknUaoV9MfBunHP5fplABACy0CoygKT+TxQttYGKQzCp0DC1NkBohdcm&#10;bx/bEQYez5pvA7QYgEHmEsj+QJERQLjMvFyjZ8cAG412hUJvFUUXK9el84t9Xuo58JW+CMWHLcW+&#10;ffuMHj0aVh+XZBl90tWLZ3GDSpUq4KQ7ehhsCgjGSw6NZUrX4Jl5WwEXhP1XonAG+/tVr1y9Rr2m&#10;zVo06taxA5hSmrfq0KhJ854vdO/WsY3NYab8QIuiURQJF9Jl9gUviQEpnpmTpNfDpkZG4rNnLjGi&#10;BEViQuahg/vKlistl/l7XD+rVasKgCS2J3kZjC4P3pRis12ckZQaFe5h38Np2pDW28w5eQaDjswz&#10;lJOBRyOiwOctzMjDSbnVpnBKKJaN2QIqGiOghLduuUhdcDIowD8lMyM+kWZ6AXxRsapCSB2nMzMx&#10;MTszX8GAK3q9iwEQ+7Amozkj02UBMpuwsqXLIotFwysK6xp1oF9yYiJ7iHbwEmJnxY1YdQJXCBUm&#10;LS3BP1Deo2fXmrWqHD5yYM+erbzaWJPwGO+cxutfdwBygzoDGDB+wpsrvl+C9IVfLrJWKIoWLUaP&#10;kh1I8KjISMxf8AU+16zEvnlEg3pVJ04cx1vNAw/x/gAWYXyCKwOYTCTmzJ7To2e3Ll07Ib3i+2/x&#10;mZEdHxqoEVntrVo0Hzvi1WmT3lVJnTt37lm/4UetUgGY6+Ili1Ys/c5oyuV3pzLF4rVr1yJRuVpl&#10;BKJAYvz4N39YvQaJlMTkhg3qhBYuajXqw6IKVyxXbv7ns3hlShchH2JoLx16vIBE4oMETxgKXWZO&#10;Zp7LEEjexzan1UDq4JEzZ3v0oEiQy5ctfeWVQUgAWATdkVq9hm6HA7Zqnjhz/lyfvj1Z/ejM3Zu3&#10;Tx0/4afRZGdl42twcCAsefSr0MV0Cct9RkoavxYmYX1e/rjRY81GThsvjYgg4ysOjVbDPck8ByJ/&#10;fbtw0bqNPyWlpm5Yu/aH1T/Gx8fhVxgp8Tlk8ODt27Zh3x+BXbk1FAcCoOKRQWPjgS09R3Jy8pIl&#10;S4Dl8ECEsZy/dJHM2PywGF1vJXJiswI5GRKAwOXXrl0DdQbycMc4JJg/iWDtyh8PHT6UqyffDxyE&#10;VWC/NmnaBMiEOrXrAEvNuOqB+pUvXvh1WFjo5MmTOXaZH56Bp6E7JKdao05NT+W/Vq1cCaGsePp+&#10;XBwWErDiX71+zcTiAPCD1wSHPl8HbCLlfPAAr/OaH9Ysmv3VkiVLcSYvTwdzAs8GQxc+IyILnz13&#10;lp85euLUe1OnQlwYMfgb7e0Vcy+BdGIcqbrsuNT8tcvmzZ0399vFyxNvkkYOiqekjMxlSxYsWrzg&#10;6x+WGy02i4kWP/4BAdu3bp/9+RfTp81Yu3YdmqlmOySsAhaYGJBo0bTpjr37KlUoA8A1vnoIqzm+&#10;YsSokRfPX0AC7FJ34+OGsaCtKAcYpFmzF8yZ99WaNfResIO4QvBPk2aN0KjQqEizETvH9DRnffj+&#10;yGEjunfvW6po8ZcG9nsQT8Pdkm+W9+jSq2WH7rPnzHMVIBJn55EYsa+Mx40E6H3QB5CICAklhiZg&#10;B9kei00q1AukKHr65JmXD+0wspgXMEqxdknzmacVjrjE1D179rZp2q9Kqe5d24zFmfz8eHdtBYmJ&#10;yQKHCZGYaHL8t9m3+XjoO/5GCfyWtg3YGYNpQyH7E6Aaf2Mjn+fW2JYVSqEyS2vVlrVubM/PA4ec&#10;VCUR4U8OknmMmhYg7Zx2E3ysjQ6jRIMdaYHFkOe0mCz6PFNmut2kt+XnIqgrgNwKpQJjATkshoYy&#10;RIRDppZHhPnr5nwhS87wJ9dFDDrkm/I8Vf3Na8AJDahu4YhQ8IYjI6n+zKTkr9JkPkjNzslUqhX4&#10;TmBQG5zbbRarDYR3QLcCaswLBlegv1pVJKb4L+cu4yu4TODqDZMb946E/YyKJU/tfHhsI/3ZZ580&#10;bVzjxImjFcqUomHODuANGm2xORAuDnA4hYu8hJNMgRZKJDDqDXaT+Q7b487W2eAaj/AsJhsmddHl&#10;OzeBbAKJB6SD7ngnW2fWG8NCyTMImblhGwkeB7pc2bKYtuCCxmsOlQHgS+QpXS4SjTNbMWG5pq74&#10;+PtaPyhK5NqFaZXHUNizf39ETDG4pZcpEoGv7GHgvFCqlMfG31H4BcDxjJcMfchoMKtVysCIcPi1&#10;UzNBb+sezoBgzMnOqVGjpufJ8OcKpBGVSPEHGAkMgN0sUlpeBiCtLkgxEkq1OigoQKtlnpoUsAYP&#10;Aqqh9EHSfUyKhQuH67PzSpUtQ0U5nYC2R0VFMwItOkFaJtMeMEnfuXML3vq9e/dA1EBu+MGvmBFh&#10;peNf/3XjL6fLACnbWxPe6dmjb9FiRXr3fgln4HS2eu06IHfHjh0LWj2cIRAFsxHs2rmvXsPG9IAA&#10;sGHsYvzg6xPoFiR55loKbBif6W/F3kpOSu/f/6XuPbr260+a357d+0Dqk0fkPSiIPjOSk/FZuxoe&#10;MfknVK5QmuTpQum7bsFrq9WoAU1BIoIRVuCwGK3hIWGUn8Uk0miUcXdoYQZ2eSlbIcNlzQBcGfbu&#10;MzLhRffGyFFQH0uVL7tgIa0c6JAKv13yrUzth/OhGu3Al2m5i2caFETwITG7HdAy6Pw8e2ThML4O&#10;KVW8SMNG9XDm8pWLoO8pUabUB9OmXbtyRcuWGQaj7uOZszgsHdE06Exevlbrzzs94M7bt267feMm&#10;wuriK+C8w0cN95PFVChRe9r707hXHD9w+Z2bt4aOGPb+5Cn4+mKvXjM+mK5Uaog3AtZjq+H99z84&#10;c/p8u7YdOGKEH5zFAl5o/NFgZYhPbMUAWwK8NX+ReU4Q0mu11FJ+yJUEWsOBZT/2bdq2BRxIiG0c&#10;Xg5fVnmAtvBVxNely5bVrUObb1YzGxUtFvhuAnACTX3UiJEJCQ+w/IDZhTuHvDpi+I+rfrxw4YI3&#10;K5FnrFYqXeMkWJgQ0I/XRCYTZ2alZqaS8r1x3YbNmzZ/vWjRrbt3mrdswVuBGnokRp6CFupUsGTD&#10;Q33v7r279uzauGlzr14vobZatsLEwbV/BAA2GEjH7dP/lcYN6mXnZMPqAUdbTqLCIUn8gPuN60Iw&#10;kNgF165cPH36zJw586LKkB1EqpDjjTh18symzZuvXL505y5UcPbE9WC5td+//+DqtWu9AETr3y/M&#10;PRApAlRaf9WZEyfj7t1p17LF+fNnXEG63HfkS82a1WvIlIqDR4/A2QAeNkGhITiJwRp2d6jCly5d&#10;uXOHdqhw5On11atXXb/pp9BC4ZHlo9MTEgwGvUJL7YXLe2FEDYiIuBV39+TxI1Y47yNaWXhYs5Yt&#10;mrZo0b1nz+mTaNksUftbgdWkxa3LXRixC3AtzmjgK0+weWA9mRuxUFinerX+Q8e83Jd29lCc0QQj&#10;BS1RwJHC4x9AvvrUpHqNy/bq3XboiM4v9my8YO6H/sEPqahomAXGCrxeHin/SxIY6vnr8Lgr87+k&#10;Bf+Fav6Gto0e9VzRqP4LYsHIA/4hodqhMAnEoW8MuhYKDduh0MG27RCTEzoUZzHY9IRSmHPBA42e&#10;TEZigvPCyxyO1VqN0k8rkcugqGE7C8A3TORgAjOnp0MNkmICAGWbn9VkzDAv3qwgjdOJKPF8vez6&#10;n6moz/9Ws1Jgca9SsWpCAjT+QqmZSdcf6P0UGvgO4jfQqkSHhwaFIER5MiYrNApOOmvXrY+KKBzg&#10;H4ArESmGP8m6VconXDpfsUjM0YOHQUStkonBKAu9DaMOPNNhmoINj/zb5TCCqE6fObzixw2FwoKS&#10;U1JnzyEop1IsV5CpTA7vwByz9dbtWAb2EyiFMMLZhAppVNHCyYlZ1StV//qLBVA5AjUSOPqL6UPz&#10;1vR3Kpcsc/v6XRAJMMO82J9Q8laVRHrjOrmUcU92JAYPHgTb2LWrdyHXaBZCEh4/aGfhiECwpN++&#10;ngAPJLnUD8wECF+DXzFuGgymi5cv03gMRj6BcP3a75OzDPCxzMlIrF+runcvVmvkYdGRiHrjgBct&#10;O+DYg88r1y5mJyeXL0MWPqWcyAQmvTM+MrKQVuun15t69OjuKSQ9JQ1OTJjhcAb8uhR0kxktsaqQ&#10;S8Vxd+8irVaRoowDi1vMdnDnKhRAEw+8bKF+ITHurQlt2jeFwhJcKCwiKBBnMHFnZmRQhHa3tk2L&#10;Ouo2Uq0mpHSp8rHXbq9atRZLEj7UYoLHjMi9zahkD8rYu7X/4DRvBQADCYkJsOAmJiTm5dNCBUpz&#10;fp4emgfY3EGr9913S+CXRnHFSZ2yxUQXoTax3RuP3ypfaYCRAJ+YqPEZ6BcA/zGSqsUaEhRVpnRF&#10;OGNVrVpt4qTxQBdhg8M160qY3ZeZw6EcAjJCX7n87a7FGBchN7bBkYN3+PQMl5HYX+sHQj+cAWkC&#10;Pi1mXVgwaSRyEGEyph06mPOZSqH8YcnyBV99CbhFcmrK9yvJnM9uJ3h50CC7AwAYHWjg+/Uj0BG0&#10;Qxh3WV2oMjCdembWK9eu8N3w9h3a1m9A2naT5k2GjyK41I49u9u2bo1AuDhpNBneGDmEcQ7nADhI&#10;VZLJzAZ9sZgi+3fsjihUqHSpUnlZOdijwk99e3Z7edBLfQZ2PnB4JxwZve2+uLJE6VKfz5z1/ofT&#10;kfOr+QsmTZ2Sk5PJOOOJhxOrnqXLCCcNZ2hXi9yRa/GVm5mx1QCACugCUUlo26NGjfLkjI29Xq2q&#10;a4uMJOy2bcPZEflxYN01YsQInp+ryCiEDxScMWPn3j2wuy/68iup3EMJGoI9E6DD8Sucb2KKxIAU&#10;KDQsbO2Pq6pXqlKiREk8gkd849ybDvn5efxGcqXCE4BPr9eBgyiYBajasX3H1m1bjx45grXK/r37&#10;eDUAMW/Tpi2/EEtihYrWKuXKl4MH3rfff7tx95adOzavXv1D9ZrVOJk3Dh7CPC9fF16Ylmqrf1h2&#10;9OTP8+cv6NKlC5YKXP5Yy3ikRJuG/DBbq5cu+v6sJT+uXHkr9nyAVr1102aVQByskH29eMXObfu+&#10;+HR2/dq1wWqCvHhC7Tt2mPf5p6vXrLx25cLyH1b6s5UYDpvAhqljyMABO7dtpu9kHi548M2iTp07&#10;nTl95u69u3370mKYXSuY9sG0bxd/uey7r2bOop0cHNqAgIycnDFjx2zcuY2+iwhqD/d2JMdNeGvy&#10;1MlfLJg1fHS/d96dULxoKE6+/Er/Ea+/OuHNEcNfGzn5QyqEIj2yjUHi1GIHeAkBKUQCQCA4sWCP&#10;hS+CVVLF6cPH1367YukK2jTACkksVfK1EbYLFDK6HPIKiY4M8A8aNKzfqLED+w3uNmr0pJLF63qm&#10;YTWon2DXIf4uj0H/MRH4Tvgk8CsS+BVt21vRc2uA/69kyFQhgRqE93iRSxQLHdM73awTgX9TJNTp&#10;dTm52WAAhJ0GzKE82oBJrwdHIGwLgJGQGRbnLdh5MzsNeqg09M6TQZRBRYDMQVx3p80gyVPEBOq/&#10;Wis4fMcklwDgDJcu+p3/7w4g/PwKtxBGbGuVZm3hnXL7Rnq14jXLFS3UuXfrAYP6li9TNiszyW7R&#10;wf1o7uyZNVs1eeutt5vUrjZuzNTomIifT5+rWLmMXK7G7ivqMmrIoLgHWabUlCKFwrQKWbteHV8c&#10;9CK89aERY5aFIRmeTIDuXYm9WLtOlWbNW77YrQV2lkuXLnbo0MG+/Xp37/tCt55dXxve/42RI2tV&#10;LF2mTInQKO1rb/Vv06OZku1LwmvqzM8XsQzAQKYSilv37jLs5aFVK1aELvjDqh9LVqvY68UefOcb&#10;kCYM/Omp6dUqlX777XeRAXu+vXv1hmkHcShgrLpy6W6njl1QptXmqFKtHNTts+dOdujcvEq1am+O&#10;Gzt56qhWbRtGRIXXbVg2NCS0Zs1qA/q//Oabb676cW2PXl179BrQpEm9oyd+Dggo3LReNVoOuY8s&#10;nVkd5A+CFS0z4FHwCTv1jCLRkbXqVOzYpk3N6vXq12xYOiZq8Vfz2rZvvXbthgED+kH758M0wohi&#10;2rY6HRy4gv/ZH54xaA1EcIisXKESzmMT1fU2Cp3YWEDQE6xgGlSpFh0aVTg0WqlS6oz5DqF12+a9&#10;sLRxKx/UKUQRkkldajohgRD8VCAIDSwMUso1azYu+W4FsllMBApDAgZCTEWw4RXY9/93vdpff/31&#10;jz/+sGnTusaNG8NpD5XPzs559dXBi75etGHDT1u3bpk3by7RnzESHo3WH/E4eAMhggLRyF0UE6yf&#10;A5zD1qEIMySKiSk9ecq7kya+N37cpBkfzqxYoWKegcFBWABAKkpBFs0r52NFEnjryu/cvoevYorq&#10;9/BA9fAF2B1+6tDBgxFhpDS0atnqxpUbSAD7jM+Ll2527UQRl6QCMQIP8cw348jaXap8mZ27d73c&#10;rz+HW2RkufR1VAHLTJEQVlt1txe7Y6MGv1aqUuXY0aNIgH4On1C/wEXDS8M2Ek+0bNHs0gW2g5Se&#10;22/gQH7y3r04UNUjERYWjH0tdCumNZJMjGaLv9b/FtYwHdpeuXSFlSWUy8hafOHa+WVLFs//akah&#10;qGA4VT+yciOvCcuY8eM6t28fGhg8/PVRY0e9ERwcAooLxrMGMUtPnjhZuUrl0NAQbpTFAXIengBb&#10;C0/AnNyhQweeBl0JYCc8ff3mjYYNGvE0DgfiUbED3Mw8wegUSQmDaRw7IUiw+9KDQ7BYnuf4kWPD&#10;Ro28y4DOsB1AoQeU/913yf8YHqLAZhSJik5MSur1Ut+z5wlnzKkJPTflrzb0rlWryBMRR1ZmJpj7&#10;ePpq7I02rcmGimPe7Dmeq/iYEk/uiQIs5fj50qVL8TVbjRrVv/6SSFr4gQUkPvnmIQ6YIPB5/fbd&#10;fn3JzRRHvbrkwgG0DHhXihYtivScObNLFo7iv9p1LmRaqNrfgV1WdlxPSc3J12uU8iBtIDb76Clb&#10;6S5J9xPJh58NKSDr45lXLF1WolAhDwBBqdEuW7U6snB42w6deQZvUzo/w49Rr7/x9vjx4GB57dXX&#10;PCdzmb8pDk+AM5VSvnP9xi7dX2xQrQaNidnZLMgOiQIsgdhmtdqdP589JZZaBVL/AIlw7BhaceGt&#10;ztHrrl0muAi2JuA4gQT4UI4dO4ZE/foN6talXYt3pk4RyTVoEkfqh6i0U5YvW7ZunYAsNk50FDiB&#10;8uVIelK8RUdwFBzAzb//wecmQw77Zjn/8xWzLtAjAZBQUZvJwv3kiPJeMvAlfRIoKIEnadtkYwU5&#10;h9efA9meX+vzvqfH/+AfvosNK5dJboI9S2qVZAtkYX0GGkqUQlxIQZ5VHlJIoAyWOQKkBqVTLxJm&#10;ZshNRpkEQQow7mODMFis0QpVGqFMIZLIhWBglYHUUyXFkthig02cdqEQTAV0z+kOlVUXVMyZ9sWH&#10;GqM9T44YgwBwE/ULbJ+IAk9MMI/uTT9T/yXOLiz+C4d9OHvahR3HQ6trXhvSIzcpM/5OfHi4f9tu&#10;zYUqqS4ts2eThlJ98sGDPymDAl/s2Ss5Ied+fNLO7eQoRrESnIKazdoP7Nl52dYdAX6SDi0bybD/&#10;l5AO/aZX717QCOGPhYA1tM9rcVz+5epr/QcpBdp71xL8BIEXr97Ks9hv3nlw5cbtgycvnr+X4l+o&#10;iDk3oVLhmie2HtizngZHcCq+OmlmjaplV6/+tmW7Vl26tBKmZyZlxcWUjGjUtKYuNfP2L1dKloSO&#10;ApEIrAqhXiioWrZChkbUuHbdBo2qmyw59xNutmhZv2PnlmvW/agzG5evWAxlWCKGNqv8ccv68xfS&#10;MS5Wr1Vs46a1+/YdBaIaZsV7d5K+/3417E9t2jXZd2D7OxNH37xxt3XrVleu33mQlLR//3bUC1sY&#10;ZNJBOXRfpezGjehAZ342bQ1DWcCqSqkSXo29Wqp0Kbla6B8qUYWI/SMCA6MKfbf4++rVaixf/j3h&#10;RtjsbIFyrtdhBuNjusKBaBakL5FFRipKzNenJ9+lLywSDw6lUm3IzpUZslu3aFKmfPFqVUtVKR9T&#10;rHCIMUO3Y9Px+fPnt27WgtM4Itb8uSvX4+9eB9UMiVIgkgcEYPJByKWbN2+UKVPqlUFkO5TJsU6h&#10;OQw7EGB4AN7AExTzmXrU3565APFWSkpqoTDaxwC9Y5lyRXn1fvhhTWCQv0ottDloGn51SK/c7HSA&#10;4CFh/KWnpfBsQOrgM1BL6q+cEbTXr1pDLs1BotfAgfO/+NjT2JxsemoOqVLGdCknnI8pVGq0RqX6&#10;7msXtGPpouXN6jWUax9q21D48F4AtNOoaePbt+7s3rVzyfLV3zPHtaGjhtxOurd02bdJCXFDhr6M&#10;HvbamLE4rw3yn/HZR98t+uburduTR4yuz6AOZSuUW/bD99g+GjxkSKN67XHm/Pnzg4cMHTx4yLff&#10;LpsHcvpvFrdqSVZSgL9//uXn6dOmg9IOTngAYHhU1RmfznnrrfHDh73aqWvvYcNeRWZguia9887C&#10;hQuxWjt/9fLuw/thrrsfn3DnJlQTBOfCWoJUdovTqoNnnUAwdsyYwDAywOfbbQ8yCD7epllbuFTI&#10;pSQ66Ojetm2cETHSm83btyvUypcHvjxnwbyoqJgBA/qDBxmu1dh/+OabJd+v+J5q4qbyBCEJ3BDh&#10;dQ1XELBc46emTZsC7AuyEUgSmBNY7oF+btasKdTuStUrex7Q3ftxPN2tW8+yZeqEBhefPXv23AUf&#10;4sz6n77ft29f+/ad3nnn/cjCZbq274rtAp65fqMGA4YMLlGq5N072DqjeXDHjh38p9SstKz8vNtx&#10;tIKaMuEd7GGyNuZyaBA/sDOPz2XLVixfvnzKlClVq1aH+9xbb7zVvlWrYtHRUWGFur5I68DVy7+a&#10;OG1q5SLVerbuEyRU1I+J2HHyeFFGvRceoFEBragWw0T9xttvHzm698v5X2RlpUvFAeVL1wzRBvn5&#10;a+7evKkJpF5XKDygbt3mCkUI0Ma9BhBwKCIqFBx1eJHBqYJlAAwfY8aMWYiV6HKy3eIAvStP5Joz&#10;LiRna7VEaVeucHirtnWbtWl77tov2TQHZwkY76jZZozLpMEtPy/n9WGDsGeL45PZczft2X3pFu0i&#10;4tClZSPrup0/Yc2Cr0inMkcCryUIfcGWTtMGDTt3IasHei/f4cFxKx7LPHQlsw5h49hx7zKt3778&#10;eDbdl7bkbHZHbraOfgVEBNsOMono5qXk776l9czRc+d37juIWim1foEabYXKtXBSqQ09c+wMdhW0&#10;fopGjRpNnDyOh4lYtWbpd8s3YFmHHdJSJYvv3PVTnlVfOEwz8MUW4HNNy7iLOuWJASOkB2rNuWfW&#10;0RYZjoWff1ixYiWlOlAKKJVQXqNupaT0q54ti/t5WMBI7VYTODL/AtQnr8JfdXCNqwAn/V91M1+5&#10;T5TAb/lUwpeLk2QQvQWxlLj/WPq5+DN4NCZ+0z+PguOZHEOfKjP82PKdBgANwZ2Rb3caEfD16PGE&#10;yk2cddroazYz1Wljq9zKVLqhuVJTW9nqjgq1ndUbOxt2stVs5ajXwVarraF8I1vVFo7KzW1lGzvA&#10;YVKllbNKS3zaKjS1VG7qrNnGUbuts0EnZ/1mjpr171eqb9y8F+7ceqCnmaQhW2YK9Xh7P1WdvTIR&#10;JwnZCWAzQTuczpWr5/N9RY0SWoO4WEzhQiF+XTq0almndv2qpRAyBoiL0ELByFC8eEkwP+AS1zOi&#10;UmCJd37+8QeF/DX+MtpyxvAKdxwYezDAeXgAzp0/g8gyfXp2LxkdEcTczTBjB8uFgTDZMYME2QAx&#10;bQQKend+qVWLaqF+EXQX6lNEU/D+u+PxK2YwfIaE0hQO49QbbwyzExmJM8+eQSwxyddRbMt2Hes2&#10;K9ayXhu1hrZuwwq5EJwv9ujCCCuBTzGiUIMxDxfu2rU5pkhhFAXkOu//r742EOePHN1XrHg0DaNQ&#10;e2UCWMfxE/ZksV+BX9FFsY3BaFao7aXCg2NUNLm+/x4xWkAysdcv4aufRswh1bgYFQuTK9rWr7dt&#10;21aeB3Mzh5VDBatYtGiISnX6GJGlUJxR8LQzX/mE+FtBcknl6IiiAeqjZy9xnojPPp6BwgupZXBY&#10;DVErg1XK4oVDq5UvO37kaykJREXCg6hhhYMwOfXq1Q0JDfpp42re9n37d0REFa5StQqsetit9jxH&#10;Hk4PbB5QXCpUqMAZGJ61V/29+VFhGDi9BzFAk+H0WWDdrtH448zU9ydq/V0UFk2a1MdVFcpV12rI&#10;7PdofvduOys3kix5dBQtRi4HkZFFaWcC3ooJyePGE8IYP0Hr4nwj50+Tda1ckWJ4vlqJLONBMgZF&#10;FsqbDmjbyIPqgZUMvQsIVBA24ww/v27DqpgiUMlC6tStmZAYx29aoUzZSe+8265V65CAwDo1a8Hb&#10;F0AjnAd7HYAxb7zxBtINGjQcOXLk2TNnunbtimijJUuW2rhxI78cB3Z4QHgHhgoEZEF0dH4SOOZB&#10;gwbDWQ1IiU2bNuEM6g8ibby8oFMElBb8dxUqVvj51KmZMz6ePpUYNuwmC9gaGtetH3cPKKe7iKQI&#10;XAoahZ8++vjjlT+uRJDFHj16wOzKT8KLEWF6kPDuISw2oBMEEUBgo9X4CQ4kOAMVH/EIgZD25EcC&#10;koRiDQQIohVysg4uZCjfoHYGCBvpoUOH4i64Fj2fKsleruEjhl+/fgPfFnz52do1G378YeOPK39K&#10;Sk6gccBOVDM3b10dPvz1QS8Pm/nZQmwp5KZnfjT9Q7xBZibbhYsXHT50CFZtrGeoTHbT+UsX30yI&#10;z8jO/mH5Cn1mriWXolSCDRBunZ46e4IagigDoWQRb7JRgwY/LFu+a8u2pYsWE9cFYm7SHqbh1vVr&#10;X81Z/OFbn25YsSbtztUtx45IwiMS05NPHd2xe/vKfUe25phoy+Ln00SyhGPLpt1fLFiyfNnySxeI&#10;NgdOzmTrcjq//mrpd4tXYRiEpwnGAIczd936H7B0wU/oZqgeol0eOHiQ1xCfKSkpW7dtQyIzK+Hy&#10;1VO37166/+C61ZqDMwZjvl6f88ulo3ZHhoVJ6cLF04npN7EmP3nm9KXYy1dunLsZd57XJzEx8RAj&#10;AwEzbPz9W1arzmbDmGw6d/643pCFKbLAsMCfCwD0eF6eypz/5WR2TgqqjWsNxuzjx/Zh0L+dkQKw&#10;O8jP0FUg4pPX0V6cNqWlY5TD8EtPmR8IKYAhD4mTJ06sWbch8S6QUXSXBu36DBo9EQmIIjn5HhJW&#10;mw41ZBeZjx/fv2vXJjPiNzstefnpJnM25li7U2ex5WZkPXCAydZEkyNC+fK3kmk61AESk+L3H9h5&#10;LfYs0iZLqtVqwISSm5fJZxaLVY9wFH/vYPgcd/8nq1vP0Zx/4yWuqLy/sxQB8omYNz2LWDLPItLI&#10;cy/v+Cv0j15mOQUGkUVlFwsNEofcaZaYlSLHnfFTYg6cBuqQYrVjDW0wwCUSLLSA/iIEFpyeAL0w&#10;GYzAjWBJodZqrToD+ZlicQ/DNm3vgl3bLlaAzJa8aaCuggxYZLbmGOz3QsOqrfveGALlzamEFRJ/&#10;EoEeMeEx2yPrI9aDp1k24q4UxZJR8MFgaoNJCZ8Xzl06dfJkeER41xf69HyxMwztd27f+vDjD2vX&#10;qbVj1z5wSzdq1CwiIhyX8fGaPSChxZQPBhWBCPqk/f7dW/B/gobsFxRWoXx5zhGBnDA5HD19rEmj&#10;RqCwunLx8t07cVnZGSo4jyI8sVJFOj/52zpk2uDvlnz68fRVJStqTx5PzM1JxtgmsiHUObhiUb4t&#10;MyUZYdvAfR4FTaIE8NBSDOgSkdQmt6sEAYbse0UjSzR/od/u/d+f3XO3ZOViaekJ2EUtXDgiOipS&#10;JoO1Eth4G7ZEIXPaSqZ+SupUdnYKkNAarbZE8RK0Y0+ebdCihNdvXMLlGOzLl6sCzZX79SNAIyUQ&#10;yYaQ9Fi1WLEeEIGU3CqzOJCBgCQI6paTk+EPBzgbFhNsgwj38iL6gELA45CR6Q5E2u7AnLR/SYhP&#10;sCMDCUDR5gROM3AJKBY7KYQtAFui3QpUPHz3mH2RYX7dhwOaOoMf8J1xr61ttJtmI+YExoDFbFMY&#10;FcBJpHlgam/bMI/99jSd6R+ShyPOEX0QSjZvOKC96KhoBR6in5+/VKzEBkFwiD+iO+fr8hKT7pUr&#10;VwG4bYVCc+XKdTiEFS9WslbNitoAv7i7d0KCwsg3Em+G2ImNAoRuIa9dyEMsAmgHjoaJialgFI6K&#10;ji5atAhCeyK6qtFoANqB35EH+XOYrHv27sEOD/BURHZpMin9NRzDjfkb2QoY4/lTwFKL9TSP8KFY&#10;WCVieeniJcCe9u6UyVzg8IrzRBMs8Ah4HTwnua6AKnGPwIe9hSJmmzxxRvl5ntO7Yvz9pWozqWKp&#10;T30GQGcERGQRLnlzkAf39WazwZKPV4OX9sQexW+Ha5FAb8QT9FQSl/PCeU/Gut0DfeHauev1YdXG&#10;hRxyzTszfuJoKFf1KEAjtwO4Dos1B+8eUAky6UP3TZvFBpcb5ABIgcU9EQFZhCEDln5eLNWDnYdA&#10;gUOjMRRKHfg6hA6Qk3DpecRIqpjJ5NkmAnJs9KjXR79J2xR4keGrB08OsyBfLScrhudYsHTZG4NA&#10;Fom3GyMzTQpcACeOH6pXv4knG9oGH3KZQLh766a2nbt57guQOgYfPBBCNBCgAcHGjRApf9k9z5eP&#10;D5AhzrBnhEdMTwpgGxaI0cGiJULLRahJ2sTGQGWGxmsXy6UEkaKoawKrLh9BbVW8KMgfjx5Fmi0w&#10;CsEbG86sKIcuBwGMdwP5u4lPhJxE3CLeV212Ax+tkKa4vEot+NjJqwk3sjhEUjGYcOV4XWwGuE5w&#10;v0Z+6HQWHkCH91J3v7U5DDkiVUjZOm0DFIJThwEVw3OxZ+dmBvgFGIwGCIS7JuN9tliNhF7CnOvA&#10;HxWC/o1f8bjRo3hf8mgjEKPJrAc+m8TC3KoRowCblAgAhEUOi+2BGKJW8vX3HT4JPKME/tfatree&#10;7Rrln7HG/6PsFHnFJrWLhEZCY5qx6SS0Se/fudHl5bIihdiQ71SKzOBtQnwbOZnQoFCKQYOVnw8d&#10;WhgQ4MzKJqUN3moSKcxcgKABRkrRqBAtWSWH3QZ2K3hRm4U2DOESkfpWcmr06Ffl44bBiC7HUGDA&#10;CCXWqWgkppDyz6Ft01xOwhZCMXDgXhjpMBY/HBZrVK5sMOvTsjMmT5w8dsxDZgD+UDwTJ8YwuIRg&#10;wOHBbLlzmOfgcwCmRgzEJ8+cbNqkaaPGDa5cvZbyIMUKzhZotHxuYqUw3Vfw7cK3583aWr526IGD&#10;99NT7hnsDiArMOlRNtf4yEdJWt1RzVlMDYPQoBb46TLuhIeW7DF02NYdX6//9lDTtpicWKH0D9Ri&#10;/IvBXMRncVSNTdgEWmUjL5+KaIaGyZCPsGLmk+7dHD7sYgiG6zkrHGB6eKzD0I0nqCU3O3ocpELw&#10;OYy+sOtRCYoFStJDdGLCnyADm+2wn4nlFgX+wURCsmVUkEJ4M9J0Dt0aywPK7hDJYI5TkMsmuYKS&#10;Es/sLYCFsDz4SpMY5gs+gXleHwqKSVMv6UmkK1AzaangmUJ4TlzF1RqqrTsIK//6bzkK1JbPlFwt&#10;8zSBeTGhsVgGU9Ogs+JFg2bgyWC3GMUMeUx74eyxUdegR82epEgId2ZGRvFQMrB5cS2Mvxdcngy9&#10;iSfKHhdecMYDgyCN/EYeaXs0Y676sCZAlSHLnIslACtw8h6Ux0RGAob+6axZDloxirAyJ5JKmw2d&#10;2d2lXaoeV/dRGhrO1Swyy7EFAHJ6NGmuVXuE5qk8rxvvn7wnoATXhUz3w84e78C823AJ8zuiQOTE&#10;eS5zT1HeA7v3C4VCMD4wDY90bs9NvR8l75aw/cOKT6+eW8LefZXXhDfcs9LgZbImAE4PDlYFY/ZH&#10;4G8ICgAYuiH2ZfH0kaA3F+8QHiWtxkmSfI+Oa+2exuJXcquwgzKOgiPiySJiOGP2fyiTAs+XtwvH&#10;hLcmfPrJp2yDw849m4ELdACrQdVE2gGAxt5jp96fOu34gV0MPIx7SfH0K1ep9OWXCxo1bIrBGl/h&#10;ZKFz2tDbtFL5yiWL+w1mBNtYAdBrTXWDhDA2wlkdDxB1cwuBDfisMnxk5g8XpnCg/NniDc1FqXxS&#10;sGA2InsCDRtQK+GiCM5EK6pNoaLpPnhnaJDk/ZaLCBmoWBFClWGEpP6BH+F67j2A4FLsTgABz+vA&#10;FFzUGQYOPBc8BZraCJ1NVwkBsGTBLSmEHvJiwqAKQwgYn+FJThWgJvCuTms/iUTncKrhWgCLiVgT&#10;VrJ6kNxx/eoFZlQiL1wQPUrdjeWjIp61+2WUUrxmSFEi4kFVeVhN74GRvKgB5WRDPO8zrMtRP4dH&#10;NVuE0vFrgHVvOfjSPgkUkMD/2rjFxwJUwqMr/DMfCcYAGZQ0WIgVGE4ABsArKJPElA96pWcORgEM&#10;NEEqWXCAWOXvlKuEwaFiUInJYMsU2g15ppQEgz4XbzQb9O3gwpCpsIbHO4xxzm7Oz0WgRHgwAsZt&#10;FjjMEIYIWIWQlK+/EF7PVDklOSDfVpCSCGX9eR8PVyLIVoX4mECvwW4NYyqZZTHNsMHTaDKHhhZS&#10;BasdzNhDZHyYZBiR3qOWM0Z6JFU4hRIwZvOxxnPwZ8fNS1KbUy2RqsSy9GTC/2GJYYSBh3MtCQWU&#10;ZnqJBL45uVnAZcD8SN2ApkLsFkBSfGCliZCBLDBhYPSkn4gzj0kCZxVyIfz8QDMAOyI74xr+iE0N&#10;ai10Y0xfgIaQ1RhPCXMJdC4JK42gNUyxghOUHCepcDrLPtiIzOcnrlvAukNfMUMS+h08LGrSucn+&#10;x7NhwiDWP50ANK70h4RBIDIIyXzCp14+P7FxmRmhqEZQtV1UM1yVo9aJZU4h/iTQo8FrSKoNtR51&#10;xlQhFohQSbSeiQg3JQWPFB3+HvFZFjQPkCuZhED8TohLosjxvGi8UWyGcDmKscfNghD9q1Rt3gHY&#10;w3JFrOAKH9ct+C9M8+BjCxgAYbRjz9rVb9njw2sAuxS9BTQRM4Ouqw9AzPhDHqkYKHjsxkBdgxZC&#10;f9BO+M35Y3Vrgex6dmDnilQUKBPu4YxL23OJuzOwR0YMCq6HiG+w5HFGBSzBYUKjnNT9hFAs6H0B&#10;JJ82ah7agD16J2+4R39FTnylgOTug6vdXF32vNS8/3j6p0c5w4WwLUB81FQ0BET9NHqQUsLlTGY9&#10;ptYTjSdT4r2L8u5vbhm43iZejQI39eThCbiBYqeCZ/P0bf4TfzF5d310aHKVyfLjdYbqiSED0uMP&#10;AYHZJXC/gC5ID4JGBHQOvNvQZendwatFi3Cm2PGb8mcEBQybtnKQNLGHAisJjZhMCJ5srpzuhSu/&#10;dvCQwQ2YXyyt++E4gtpSLFPax4SzDjQ3NAAc+60a1iNVWwCkCTofOK3IBePSxctQtdl+CO5PKqES&#10;7reMbaNajeqvD3kZpWJoYUt7WhqRkVdMyDvekTzvu0fI/OnwvioBnxNkgQZhKMUIgj4ogv4thcSg&#10;zsI6jjT+MF6SrKixZF+GUkq7sq5BzDOgoRQSrFSqgKkCbxlTtT293vVU8TQBAXI/NToJ4CFGJxB7&#10;MdI9LChkmE7wzpD5gAZISkswSsMGQYZ2LG8wmGPoc41jvJNTR4IU0TlpUKV37YNp706ZMhF9BNM1&#10;Cmd7VDIUQveC1QOlYfGCNwwDI6qNcRRcoRgpkQ+LCv4uuhdavOpssUl/tBRB8GAaRiBfbPNgyUSm&#10;Fnp5XVahgq12Nd73j08CvyKB31fn2MLyz+9Y//iZnozbaLke6qHEAc3ZzwalyhbxSh+9SoNpyRng&#10;Z1YohEp/gUplN1vt0P4yMrCzJlHK5AoZIh1g5xFbTuD/h0cksRrxqDnM1InBAFMsBgb8Z8HUTjHb&#10;zf52U9LsH2iwFsqM5PTmlNoehRE8WydmygTXDLBmgKqNbXLSJtzO1E5RKAhZZWCJpnKZrYfmND5C&#10;e27FVEWM8QX/Hu8ScLjMztf/fOgoC8VCo7VMaJdiQ0Bok7A/KdNfLSmJNzNTd647YjaQtg33nIKF&#10;M3WEj3vuP3d1aF9bgo09BFngBNuPZmN19/RWLgAXiSUbRZl9qeAfO4mZ2NMh2dxMe6lcMcbIbBeI&#10;rLA900lEoueWHtrGFTuEqsf+Cjiru94ertVhvnddT4saJlsCGRFOiyyxsHqjn1CNoTbgpkzh/l3J&#10;s8oW/Cv4whZ43TyT8bP1qX9Gbq+2uJ6xuzdyuhfeA5juTD2fJ2hhRwgtLnjG0MLWajYoN/BOxsvB&#10;nzcTN+s3rp7keo9YZvdSyfWycG39kT9PMBouKvb28aSnqgU7KNUMYFyLLSk9bdqMD+ktYZfwgNj0&#10;+lFbvEsoWLeCY6kb7eCpw+8/bta4J9TssW21Zx23nzI/+PXg7fdEMmDvEp5cGhvniOCHxEQ2A74p&#10;RX9Uf/YzbAlCEFZ7UaJziwTDdXkfZGtl7ulc5OgV0Jt/ewJErWDvX/zN4s7tOxjIN9pTJrbcxLDT&#10;iIDccNix5oCKbzUiVJcDKyuobbR4huTt2IGhlSDGGj4kwOQtBWsnquewl69caf7iJXDTsJP9l1xJ&#10;eM9irSv4mj/hBaUyYehh9CNEqMPc8CEl3pl5Z6M0dTc22jDQH+9yXv3d/Ro8aQh99K5Qi/v27QtX&#10;V2BpXFs/vMJsCuQDGtIiNvB5fqFBEDJnozHblGD7gF7Pmyddq0EKwCDEanjQSz1e6t1TALMVe9k8&#10;d+EJXojrJPVvtxxIAhCItSBDvqshrFrUf1xPw/0auicX3t98h08CzyiB30KSYKnN1spYbmLq/zNx&#10;289YyYfZ2Xjksi09dyFPcyEBn21k2jaJoag6ZWTnoQ2+bLFNsneTpd+EkIpF83VOuwRc/CAD1KlV&#10;CiF2JG1WO/4YbgH2BGzuEiG0BF7MZkynYvCWQJTEIgjCDKVIpsqzGIioDPYVapg1K0URsmROQrMq&#10;IVahAiq60o7zsJA/15vNhwr3aopN3bwc+hQJQ4JDDfp8o9k8YdK7n334EUM64DcXj6jXHdnI+9jh&#10;Gow95zGwga6VoyDISmcGaBLDOp92mPs+s8tgvhPrBCLwxfLpHWYgsmgUKP6x+wnNDpNUoMhJvRcS&#10;WZxnXrl8dd8BFAf7kWsfn32eVnYe8bAKP5xoXOQfZKYijmy2G+1WxGhacO2yPqwFbFXeOgErig/f&#10;rgmOyYImGzbdumZ0MpkQygUX06TEVTuu9T8mnAJnn5Tp4dN+/NH9N87wJ8006YeH+yR/hDiYwuL6&#10;woVKfZEgOlyNZZqZiPDR7l7u7rG2RwXPp2r2QhFvGJvCYfx7/OnQ6+L99iAjc8Lgyg1dxxQd13Nl&#10;dyV7I/hCzfA0AAIBYZvod9ICYT/GawlNAhWn7Qt3n3C3znUfKtdt3YdJGpY/GALZIpoXT3tDrk77&#10;q8+e9TcAnh6RJix8GKue9g36o/3q6cd2kD8RFAQqLIu/BjuvBSsmmDFopUqLYoiADTj8FeJvM6mW&#10;eNAukART+vjQhoVWgT7k6gPsav7cGJHUIw30gFioD2EHgPUkAiUxb3RaO7PHImZDIG1yYCVtZyAK&#10;5gpN4XBhj5XK6UHh+cMKj10X2N1pM4GGBuyCMW9IoOeBZCBfFFwLFz7gGTj4mJf/+2ofNdJ77uat&#10;wE1p34+JAO2kNSptfmKK46MQbSeS3bmAQs826R4/HlaDUmznCb0cMGy7wy5jAoEnJOIkYJeQMH5Y&#10;wEDmMLPASR5gMPjlSKRYDrGHx/yNmCcFf2iIkY6IBHAql0lFyE1AJvRwIOydBolcbXGKsC0IWA1g&#10;/rTxwig+sW0LSfKtoUfHhgJEIjTJu+GL7oxkvubNYQv1X1vPkBSeQvh/9J3wXf+fksDva9sMsQc4&#10;l3ff4irE83tJPocI+fYx38vjQKvnKOSZLuEKD3/dMFayGVCU6LBGi6xpL/QKvZMh9NNYA4Kkhmyn&#10;Ll8ok8PFmfahoVBKFHq9ET55GCWBD6O9XcwM8IJjwxAbKJ1ijcahUiASskIuB4G3n38A3nt7fPr9&#10;YkWKH9oC1AnuZxXbFVBHeTSa5z8eaqDssQEMbccKYP369RSv2GoDiUHFihV4K7nK8djtHpbgVYvH&#10;FY2Hj4RPnAU0YbqWmxs8I5vLlvO7baMnDm8VLAnAs+Hnp0X4Cfh6hhcK9wQr+d0ifi9DweY8ori5&#10;BMDyPFRxnjwSe7XPdU+P+LzNaKxv8SHb/cF3fj0X/epg/nh3ePwB/bEu83vC+gf87n4+9K/b9Oia&#10;Ar27MOyKj6yHniQpDGUPYd/sPSdga8E2crWLlq/MYMbvy9QUVz9gA8Qjqjb/CfsiGCq5qQx5xPjK&#10;VHb+iNjtSFVz39FdQ8Tpw+Y+u5xr29DooPSR0ZUrkfy+rjt60DUuBvFHa/9UHrHslS3Y6r9+mH2O&#10;vgQWDIU3Uh9YNTtAzK5xkssVJhLSFR99pR7ey8ta/Wuvk9eL/mSdFqMcDFIe301P4Ryn7pk4aNRj&#10;Ix8yEGEzoYPIhgV0BLdnkdLHwAmu2YGlaHh4kmbL4fWstKfW9n51/Hb/wFeNfG3hOhh+zSVAzzny&#10;gHmSnf+hCKm/s+6MVwoLVkxfyXfjf1q1esJk4D1Yn7XYwaiIbWPMd/ytY7M5GsP5bvFCwc+Fwf/w&#10;m4hCwGL6xIHocGg2FHRE/pUpmVeuQ08gOrvM5oSHA3PLoTBng5d8953bAffRlj9hcfyk3vdw6H+i&#10;4DyX/OfH2Od4NX2X/JYEflXb9iAOmdUEtm3XpMWUBPae/9e17QJig3kiUyRSmgQqoVF//2Rq2+HF&#10;ikQ44KqBtTycdaQya2YWt5LAyCsH3y+8Okxg26D9PiDHsP7G2EwuTcxhCEOLRK21Wy3k5YyhGWYt&#10;g16ks9602Yq+/pZ4TG+QjoaQ1YNMpY/rv3+kU3tjSfkQ/3CU/yPl/pXXcksSPuGOCa8mjgQtaNj+&#10;KyvgK/sfJgE2rdPalWDG7o1/Pn17KSLckMxP8GHLO+065/Kg5Q3kKgwQAJ6crEhYUt0uvzwf1+zF&#10;5PvluYrp/Y+4V7Kc5L+FYENs0wLvPbRntkPC7K9Yd9NOE5nWcd69/uI6IuIUkZrmbhAZTgkO8aiS&#10;hXGYlHIPBmPXzl3BGsTxBoOlE2EOEfQUsbhfeKl3gZeFv/Len57me9rnfaPHc/IXkCuRTzRLP/2o&#10;4qlbARvKE0tAnqS01HFj3wzR+Bn1hloIcNW4QdUqVQns7F4ucEMJeH/YE39yDZ++egV6Pr8QOiIf&#10;jhDkEhRyHhdVnAcZX4HRCflBmAhmxs8//5y79oI7vHnz5qAPr1GjxuMjMO12iITT33sf8X1gUMjO&#10;ySkUVujCpUv7Dx4AP7q3q66nbk/fnGfI6enpT3r5n1iOt7aNIZvIMbXaPt1enL9ssVIs/erz+cPH&#10;vE5YFZHwXnx88aJFwUkKYkpXB2CvM/PcgYFPCLJt3PbEoVMNmtWbM2vBa8MHgSDF7LDKRdIXu/fe&#10;8NMadhWYckE/IGjYqtnxfYdwBkz7fV/suXDF0n/FvPYkufrO/Wcl8Fu4bfRX5qHC4VMuo6QLTfg/&#10;Fwjzp3a5SP8PDNtPbB/xseENBxVVqeqmAW3N2TqRhGjXYHfVZyKAtoVQImKxAqwjZMwCogSzI7EI&#10;OawELCM1l3kyMX4JYvIUWMlJ0KY3WnNysYkHQEmJ4ED754tFeeli8EM5yD/rCQanPyZ8PgwxazEd&#10;nGHgjxX5v7iaKwd8W4N7ff0v7uq7xz9JAlynZJ8uTZFWumBvYJtKHHONHo1XhtEsEHkDZnwbkuQB&#10;AccooGfR1cmbivuBIQ2XCgaZJZQQOhcuwH49crJYogxqS1AyCWluDIRCSj6cHaBDi4l3j1FMY2Oc&#10;THRs++Uh5zR+BBEESsbimogNWMgCXEyMoEQECaY90ukxGCAbbgHQGIujBxJI0NIho9kuNNqdBgKT&#10;iMxOaPZUEkDmqC3dBsQOHmM0hkcsQcE7iaDZbVo279Cubav2bUa8+lrvF7sPHDiAKf30jnMdEQmP&#10;lyRX3bhpnMFm2R/swoRWdtFBeNQ77o2HQYOHQ+dumqxsOngan2RNYPwhnkGGl4/znlUBp9PGV05C&#10;gsvxiTS/1qPK4wy/1jv6qVGnX/3jj3H37hrz8t9/771qVat9uXAhLB1OM7AKFF4FQqW4re5a8frz&#10;5TovkPMz8mg1PP4DfnLPdy6/TE+d+RvgqRgfLbl6jcQ333wTFxcHnZLXkPt6utRHr3cHVPEIS+SR&#10;FaK137hxg1/yuNrKx+PTp38+d+5c02bNy5Yth2C0JUuV4rYG7rTKBc4lxhvIRcrvyQd53l7PaO95&#10;WLwn8K+87XxE9UwNrFOTSYjBUOgPPp0IpurJ7OkSvHDvB8SKpYpBOl99uxh98psVSxHprWLlSgu+&#10;WEB1Y8931+5t+ISqTfehjSN6Ae0W/CgBbgaq9tIlS+RCcdNmjZFt4Zdfgmlx0IhhULXxdTQLKpmv&#10;y/AYn6Fqz5k3FycTHyR+/f2y/KR0evjETeSbJrx6oS/5t0rgt7ojHwUYsgujO+YJ8gF37zb9r23b&#10;f6uU2PhFSG4RhnMJlGQ5xusHeTW6qeVmuUMtl0rhugfmfuLFoAHRDF9tYEvsBkQBoGuBKQRkjTCk&#10;AMTBLksETnanRA5eObiSaP0DiJcKwZMtYLaQWC4n5r3+QsjHn9qsQoPI4cdojP7c4/Hx/c8t31ea&#10;TwJ/hQTc6gK24EHWC1diKIW0DY1YE6BVIMAblE4ao0gbAUOwQi4zkxsukMxEMkBOEESjThRgjBjO&#10;tX2PPOBGp61qcMKA1oNoQIjyD/k9NBR2gclGa2acFksZ5RkFnwIvmJQUIOh4AOxaLGZGfeCiXeIa&#10;DGNvEJgtRtQTGqBCriRlBMZz2tfCBhg4rUGBLAXBNCMIxUiCxQHVwWxJl8lVnFnbaAJFMRYGsPmJ&#10;ES0PN+KRyRkqoxgcrwAA//RJREFUzMViifvq9HqtRnPt/MVy1Spz+S9e8NXbb72VZdQhxAz0FShJ&#10;YC9GraBocvYSPhRwcILRANpEFjTb6gSSlqtiHvJB5IFIOd0ngdDcuh1K8KApuOaHM1y79fBwoyhc&#10;C9skV3MhVa6vczWda4r8PC7nNN68TK4t4ZPruLzYBwkJMdHRHs3yzdFjvlm8WGeAEzsCP5nkaqJ3&#10;JBY3VhPUAfgNTn7PZYLyuZrrYSL3bJchwevDl/S8eh6dGIXwavNewasEaXz33Xf9+/f3dPjHVW3k&#10;BFN706ZNEYqIr0MQ0hURizgjNddcvd8XshALhd06dUYDtmzb6l0yv+kTD97fPM2k/q9QcIHzOpNY&#10;vDYGueLOGwKZcCZ1LAMgFn4XPd4IEDy591b5NGQyGonyQybjZhouE46oodUXQ5LA5VekoA6EDDu2&#10;b2/bqg0mxO9/+H5A/wEmnVEulwFeHVEkolG9umtW0z4AuhWFdGCH2eaQSkSnr5yvV6nG2uXLewwY&#10;gELu3XkQGIyFjHbgq4OXLfoW2aQy8dQpE6dMmY701s3bOnftZEMgeljFFdLXBr6SkJS4fS+FIoJs&#10;PQL5Nbn5zvsk8L+RwO9wkngGDr6o/VPqxBfQjw9Jf0rhf2UhGHUoOLtVBrY7DCaRzpE9DLkmzM9A&#10;P5NPE+ZwjGiMAA5mLqI5JfAbYxu1UdQbTCDIg+kLmjvO2KUii1go8dc61XIbJntQQmFg02faSsut&#10;328UHL8Kwmp4e5D5yr0PTq17Ahr6SY1mV/FLvZV111cCwHntUrhzsF8fG81/U9l/og8lq+WTKuox&#10;vbiq7KmgV8K7sY+2jE8MbCbw3mJ5WL+HMxGzrzya/8nN4Gc9OV17+V6A8kfFwTWlgof7vi473+PP&#10;w4MIcM/R3lke1vOxX71/4lZHan2BT9Yp/vQV2V/5Jj1v2cRDRpoQzbWgAUIKEFgozzIwdEkwocsk&#10;QlDW4B2l3SOlEi5oUGdFStAEQUGUiUBlw62ouD9eVl4LqLwSsRRGZZUa/IngYSRnROK4k4qkKM+N&#10;UxU6ZRKxSiH3k0vVYDHDn0yqQCgQG1xahAqkQYUml2ugc0AR4SosElB3SMkRCuRyhNsARShFP0Xd&#10;cBLMRcyjAxg0KIIi6LgoMS01Q66QIk3UwuJCErFWJlVLxGqtOkQsCkDkK6VSBZ07LdVInHfkW/eI&#10;KxiLbSS4kxCPT9if8ZmQkWZiPC1QoYi2jQUKMZnM0LyJ700CLmmqxpmzZ0GTr1ShwlC1QfAmzEzX&#10;7d19LDs7B5egOVCtYMFFo1AOLkRoSaa/0uXegXIQZADs5sjPWQJ37tiJQJWcOw8XwumCa9LcnBwb&#10;G4s8iINInOh4HiIxgk2mpKSikRDj1q3bli5dhqCVHoO6R9Hk5odbv1yhf2yCShUq6o0Ge64JbqWG&#10;fN1HH328eNnSPLOBYfRIxUQTEDLz448/RhD4X365gDqjMji++OKLDz6gQPfIc/bsWRiSeVtwI7i1&#10;QEdPS0uDfsxPokWbt2wBAoSTmnt3Yf71t82ofIXDs3H5/O5LgC0EBFSibHxIdFv9AUdBgHZ8zp8/&#10;f85sCnuOeJ8zZnzIQeE8O5qAjjhmzGiYlgERhygQhXHO55+jLbCpf/Lxx/QasANCQMgzDolBOZAV&#10;fsIy4J13JqplEoPRPG/htz37DmrastO0j+YAA4KnAz0ekmEKtxWPD23B8+JPB//TKoUBwDdsJ8G2&#10;a98eaXTBLl264uuBffugahsdtuT7yVOmvLV120+Qf3pa1gvdB7Rp0vnG6at4R5G/XevWzZs1gqqd&#10;npmDq67Fxvr7a5Z9t2T5N99lptOZ/v1f+vKrr3h7P/9sZrfGLfD2c3/7cZMm7ti3N19HcSL/nwyM&#10;v9uXfBn+ERLgC+LHD8/uEvuJ2Gf5H9sPff7I7d7FPnqLX6vIP+U8G+ssCLuNgMhWEzZ4EWM2NbFT&#10;F2eN2vk1q+XWquGsVsdZsbq5Vq28iuWc9es6GjcyV6lsrljRVLGCpWIVZ73Gjio17VVqWStUc9Zt&#10;7KhRz9qombNDF0eLts4Wba31m1gaNNHXqeWoXyOtYRlnobK5zV/GthrCbZvhiQ3XS0QKxJ4hasDW&#10;Pb8jFOw3O6zYTEcMAc/ahifoUcKBm/w36ecCv2ID3vsMAoQjGh27o+uG3r8ijgBKcTooJLjnAGCU&#10;mbeIFAE0V94/UTBjd0Dmgvd1f6fg43Qz/JHpkJxMKZiuqxyUmZJEwZ/5gV/ZvjAiuqFDPqw5D4rO&#10;j3w8KfdhxqoIlDGEnocokXStiPC70eRMSs1JTc/heYlni8LOkJi8q4rqcNnTja2PtM6T7TGZFmwr&#10;+g29PzbU7OHTuX793vlLlzMys10VAIuNzYSfTcTK+1uHAWw3zIb373qbnuOtRhuhzEFdOMziSOMY&#10;POTVunVbI9Gz20iVtOS9u4kW1hn37z2GLf2xb05DGo+qUsUqfKgtX66imYJpO6uUq/DepKm8kIsX&#10;LuKnxAfJM2Z8Vr58TTrlcGaxOX71KormTT0ZArY79fnQX6G9BQsEiLdaUiAo0rP7QF5I1aoNPKM5&#10;j0k+ZMiQZs2a9XvpJX7+lZeH0TMCaRkdUHmh62uaNu4Kd2ob/KedzvbtSBfhx+FDFMQ7NYHqAD2Z&#10;B2aKjqhDN6rcEOlAPzLfbtq4i6rneTndBpFtO3fgvN6EjuZ874NpciWpy5MmTipRvHinTp34Ldq0&#10;b8trnpCQgK+RoUEaxrufnpiVmUz3Bf61SDSFlZ36Hgnqu++WIM1vxy+ZNo3Ea7G6NDxP5bduI6Fd&#10;uxaLMxGRYBkNQuLsGeCPqe2jRo1kt3UAWYGvdsbdRmF23UftmtVv3aJrQ4MDoiOpAosXL8IFePS8&#10;zyB9/8EDnL91MZY3Yeasz3ndvp5Fqmf58mUjYyKQMBkZ1Mfp7Na1K75WKF8mMjIUqzIMgL+c/wVn&#10;ihaJrFuvBhLzF8xt0qQxFDie/6NPPsLJG9dvbNu8xdVqp+PK5ctIz5hOraYxxF0ZtcZv2fIV/EJ+&#10;PN63cRJhd0eO5G13HSjt9OnT+MLBLQUOnO/bs1/Pbn14boxpGG4tZhpzcGHdOrVKlypRtFgxXj1E&#10;tqf2mqwWzBMMYoSTiWnZOLnvwD5ewvi3KIQZEt9/v5wys0Do8Q/uIz1pymRe7M8/n+IS3rKVYB5I&#10;nDp7QSCUvTHunUkffoIzAwYSxhpaPv91wYK5LvngNaPwn2zoRj0N1KV79+vbpHVLaqDZamCjZfPG&#10;TVo3bU4lfPUVuhsSw0e8ihL8lcrXXxtXp3oTpFH7uKxkJNZvXo0MN+9TZ9uznzDZd27dRfoQM1rf&#10;uX0N6fT0VF7zVfO+wmjq0FtMRgrbjjMbNmxA4j8/Kj7HQOq75O+SwK/atrFUZXod767cpMeQfX+e&#10;y57HVoF3459/YL0OijuTWEZTpUzklEF0Yfbpk3X6DGeEWlo0hAUYETrCZcqSMYLQMAonADuVWosw&#10;BFj7Y8aETzXIt50KQEIBx7Q5c/IE2bkU1ttoFoO0yGCS2hUZMrG/TSbQqh2XLjq3H8BmqhX2bsTa&#10;QHBBKF4UKeapQNYWBIkXGrHr/eM3X7/8YveX+/dt0KRBfOJ9PFRyRAHclULuir6Y/1n5ymWbtWsW&#10;UjiUJlGRcFbvtj37vtSmSY0+r02g6FmWdLPbvod/MVtj6zM6KnzmzMXYsgcVrS37bu0i0fXq1g8v&#10;HHr7TiwazWOM4IEiONn3386tULpYzdo1tMHBsP/kWYhVZvqYoTGBqphSFctUqVu5YpWSMeWLFynX&#10;pm3XNZu3UfxGkOMRupbIp6DQW+wmWP5Wr10WE1NEJA4qUbSRUFioUGjEV1/Pp6BrhCVgkF2B0GTV&#10;C4WKD2YuyDHqhowZK9eECqXhWkVRoTCqaMXaG/bskoklpDWhcIQWIvd6EEGIF305r0hUEaWiVERE&#10;nUKhpZT+RaZ8NMtA2HoEWSf2xao16gklMElKPvl8LiP2YlEriLTRcfXiBRiH1GoNJPPTepqYd+04&#10;hK1ZuX+ATOsvCwoChF/iFyAL9pf4q2RhwcqgUKFY89HnC1Fdi8MAK+fm3VurVK8vFBYuW7Zm9cpV&#10;oouU0KqCFn65CGZLi5gCH40eP00oDBDLiknlpcXyckJhCZG4uFAYLdGUEsqLS2SlVXLF7Tu3//mv&#10;z59SQ9jVoJr4+/ujtLz8/O++/SYrPx1pjSbDYL0949MZUhbb+7NZ0wSCnNCikUgPeqXv7ZuXoXw6&#10;bLkCh75BM9JW7el3Mx7co4RAoJSTvihX2PQWg0jBtGGhCxgKtYF9ZXRxhNjGV3t6+rUHCT/bHbF1&#10;a4ZpFKQnTpg47cKF404npvnMESNGtGnTlgqUyw8ePFixUiWLLXftuhVLl32dEJfAQKeCtPiLhvSU&#10;OzcvHjq2e+Gib8Ui+bjXR+7es99kyUVXfmfiqCZNGyJmn0JLaAeL+YFel5yfm3Q/8dBHn8y/cAmK&#10;+L2s3JufzhjStVvbPB1282kMxxjNrZXUKGZqVTCoCQXnBihcIKhYruKdu3eHDOrudCZdv7Fl945d&#10;e44fxfl2rdqMHNg3IS0z35zfv0unHh06BoX7p926naN/EHf/0sKFMz+Y9gGywZCpUQVQgUJRhw4d&#10;kIiKIlWYxUsXpCXfdDqTnc7rkFLZsoVxpkunF7t2a5+YkJaakjl4aP+2bTvzDlC3Xm32r1ChJFmI&#10;xDKTMQEroBKRslVLZkM9+vnkkRIRoenJt9MyMu8nJI8d1ufjjz/j8uQl4DAz3s0Arf/NO3Hf7907&#10;YcI7I4ePxplh48et27Di6tXYhPjEYsUjWjSiel4+f3njpk3ZWfevXL2ekPDAbMzEu9yofgMMiffi&#10;Ek6eOIMH9/qo0YitGBIagvxgiJrICDSkIlmIhppM1RUIe/fpjUSl0jH4ZMTQRNSHwz8k7OWBA1hc&#10;Rjref/99nvDUlicAg4BBmoM0cABGQs1/FEBS4JI8nXntxk1CoRbbJIiz0qpFF2yD8DxHDx+8cfP2&#10;0Z/PuAr38xcKgrB1it1VQGEcZrKIi4Kp8jKGq8ERHBWhZISwcj+VUCkB+hHpOg3r41OhUbvyhATw&#10;mocXKcLP1Kxc2ukwz5v18YeT3p42a8aRo1jHCl5//fWQ0IDOXdqOGjW6caNaTRtiBAM0ywwWP/hN&#10;YHDEjIds61atadW4KRKIVMNb2m/woD2HDiAx99PPhrzYC4nCkUVCNJIcg2H+17NOnTuEM7vWr9Q6&#10;9UgI1Vp8apW0GwOTAqUjqWulxl9CcOHiJcohfezI6Z+PnEWi9xvDzegUColcRjkVxYqfOH6cN8F3&#10;+CTwD5HAr2rbGPg4kI5HqqLNKbejpHfV+TrymQ6O7fuzcCnPdOs/lJnxbnF5odUUoM5ujq5S09C5&#10;cX6mSXkvFyBKJwBp6QZnZq45NcWUn0s8qdjekklNVrMuK5O8tCS4yiYB5jQkSOqnhfckzZU2M0LD&#10;miwmqdkptTr1YCdQmLWF5DdmThdk58scYLGWiyQYKmENAAEBdO7fd2oEdSrz8XKWq1Rh+YafMjNS&#10;zp09u2nTdoEY0WsxFLrArbvWb8Fgdv1aLOwCcJlH0+4nZew/sP/sufMpyWT2MFJkXRr6uOiOHTtW&#10;qFAhiVSWmUnKCnbuJFrNL/cT/LSa1JQMAsVikqIe42JCGzduYmBQgFaj1mVl4a4qQGUw3APc6rSV&#10;LFJIJrRpZLbo4ppylSLSMu717tpJKJVfib2BLW4iGxY4FVLEXBZERUcOGjSkbt3qjRrUqlajZNPG&#10;tSpVLfv666OjixWVEpWWUK6U3bkRq5RpCoWHfDFneqUyMRdO7u7cqWHnTg1at6rRt0/bcH/Ji23a&#10;TXh3AhRuAF5p7QhYlEhUvnTJ996bVrFi2b59m1SpFDBi5Esv9eow64MpEYHBB4+fkDBdCiDCVi1b&#10;lSpdzqZnu7pM96IpSSofPmRw6dIloXwAO8tZ0cPCAvFZpUr58PCgV/r1bty0ftvWTeuULd+uToOG&#10;JctVjikaFRToZ9BDD1JLAxd+9XnXtp2z0u52al8funa5mpUaN6lVqXLpEaOG9e0/QCPwQ4l+ipyA&#10;IEeNGiERkbYmjaLbd6vYb3DDDt2rVKmsDS9sDI9Blcx8AVxgd/sPdfV/w8WNGjVq0rKdEhhQ+Evl&#10;m957e8zePfuQzslK2717b/3GLVLS0/B12Yq112/cQtcTiv0Wfv3t2eNkUtX4h7RtTToxjMZFmWKh&#10;1mBaV/iBPV8guHr5l127dterVw/2SP66c3lwRSQkJCwqMgavssGkk8LuLBAsmDt7166dKEMgCJo+&#10;fXpeHl58YqvAuvTtt98WiuQ9XgSoF1v5p3k5oTGllSGhxUuBkqEYhxKvW7P+nbfHyaV+dkfee1Ox&#10;VBCcPHVewUy+Umi5So3GDxZixeLFn2O7H1UWWNXjxs/ErzduXOVlPqq3UT1dI7MH5ERh+gSduw60&#10;29VlSneC2rZ97Vpkuxx7dd63i1gZipeG9rlwC6qMILRkCRjQ8W9icmpQMHVpAGS4qvfThk2AgFet&#10;Ws3sQlMwzV6C/OFmYzD0ULGTFjm37lxdsAAucaQWv/HGAGjOVEmxoCSVTEd4IZDuU9BwuTwAiYRE&#10;S34erS7w0gvlQSHhyAYQnT4wNOru3Ts4zQHT/IDTDD5LFi9SpmSxYX379Bn08hdfzT18dA9OvvhC&#10;f5udwma9O3HipSukb02b/l5YUHBAYLTJoGNwfCXWWDqTYeK77yF2us1usNroIbDAiiTwVi3az/zs&#10;k8CgIIlU7O4AgtVrVgf4+w/o2e3+/UTkwagDh1g+KuZkZ874aOb50+f2bds9Z84cmPyhjHqq6kng&#10;cbRv3x7G7G3btu3fvx8rMWrrr8yeHAMYFCpu26rOL78c3Hd07487tyxaPN8DCgTeBpefPX2Ol6+U&#10;Y5lou3Ll5o79Ox/cvy9SaMgyxMZs2Jx5HuCt7FLSvJWBYdgWROKrpd+WL1du3OR3jW4ICsBCJ34+&#10;eeDoscuXGUoHLWXr1yMH923dvvnw4UNZmbS4hdcETDNbt+z+etHcw0dOHz5+ctI7b8kUTGVn7wrW&#10;fnRru718+fIkW5bGL33YiiUvK/tufNy4d99GGqu1XB177ibSsHGc2LffT0PLaTurVb6BPmlGAY48&#10;JxefgWF4YakhAwYM2rz1p9XrlnVrzZbQzIdTYKen2aJJ29hrZPx+OtsUv7Pv8Engr5XAb9m2+Q4U&#10;Px7X7zhyFr35mRRu5MdeMD+e6cK/VgxPVzrR5FJAW2I0oLC7QCgKHIGjh2QjTJhVgR/sKphPKe6z&#10;XAHOP4JnC4ADQVBKiVPtpzKadBL4VMvhxWWFhk1BoRUSp0pushgR11ahUqBQFSIeqFUWqVGstUdm&#10;J6Z+tQRTnBQYVRq0yN4qcUXL+50aQ9uG4xYGxmr1GpWICgvyV9WrVXvDegLSARxB3GV4ojbroaPH&#10;K5YuDR108JAhvES1RqH1U9WrV0Wp0uCrTCCnYdLtqAn+KeYFD/ca0llpejLrUVL58qUxpvKAAjSD&#10;ENOZ4M2Rg6RSUf369aKio2nEJEMd5maLXOgsEhHmrxTpc1Pu37t75uKZvQcOxcZefmVwv7KlSrZo&#10;2BSZmVcUCpJ07tjRZDb37Nll89ZNaZnxgSHi23cv7t93sH37JjaLsVPXngzF7SxRpnT56IAalcs0&#10;b1i7bMmoq5di16/edO3SicSbZzav+k7t1HVu13DWJ7PiE5MJ9oslhFTRtVOn5JQUTAA2q+Gn9d9Z&#10;jfdXLJm74cdvy5SMkQuso8eP4QKx2kwOqylYqVArmJWIAn1bgeLc/tPqo2fPFy9RNDjYPzgkkOOA&#10;YUkki78+F2DbW1cuXD1/JlAlsxn1CCgPUCF4ZoDPDw0mHS724sURI8f16NI4LFBx4sj2xvVKt2jS&#10;4MIvp2/duNS2RZNVP3y/6wDpCkEgO5ArxTZ7hZJFdFkpZ47s1mc/OHFgX+Gg0Ea1a5QvUbRU6WgO&#10;xn0aJOjTdfN/ei6NRrN3z25oBiu/X56emUVit1mLFysaHRO9adPGhQsXTv/ggwYNG0aEhvKWvD7i&#10;zRaNW7Zv3WHi2+/xM3CGnPX57D79R3Tq3vPVV9/AGUISs00ZpBs0arxjxw4AXsHsxrLT4EccC8wc&#10;CL2Bu81l5eYqNNThzcb81wa/WiK8SCFtSOXK5J4IaCzUX+6EhxU3PhXywGvXXFsQZWKiC4UE+gcE&#10;x929NmYssSs8SE/zD6BegX0RhZygF/fjk5hJGgdQ4LSBg1Tc3bgSxWht4LAGimUBSMReJZoLfnjs&#10;F08eV1EGyyay041KFymdcucu140qVKoiYSbXth375uh1ZosZsA1ugv3wg1knTpAJXKczaNnao/uL&#10;3aAsRkZG0NYWbkrBUATaEOr8RiMVZ9SzwH4CQfHipYCaRyFVKrfiZ0JDQxo0aMhLLl2mLFUG8Vzs&#10;1Hu1fup8HV0IN0UMXZPemoQ8kYWKzpw5P4SZgb0nGhgrcCaHHPedSekZP377Nb6ecameiPPLDMBO&#10;UT4pcDaz2VCtGsFFJCKV0IFFlwK6Lv1OwVQUIif8UKkheEEBzU9Jyjz189HxY9/OzkK/Au+MgyoH&#10;NbF3nx9WrmTIBFJe0VHIBMV+QiDIoGB11VpVWnRoPXbs2LfeegtIaFa+6+Bth/chpFqxYkUszsH9&#10;V6lSJZ6HN82Tdj87GkOhYsJHsWrVmi0aNu7TtlOJ4i57MzIHBJJMgoJoxUJipAgyeQ0aNujYsn2Z&#10;IkUK+2tzMtNUrH7M74cOg83qz66yCKUBgdTHRg4aumDBF3dv3LRif5Ud/fv1b9SwYYvGjca8QXsF&#10;OBLi7sHhoFWLVjt37UKFAoNID8acL5ep335n3PBhY/H14+nTPvp0ZnpKItmD2AHAPH9HuAkAW6zk&#10;FwuWdKmsXt26RYoUUcnkxStXw0+5ubmMNMQMACL+gbRzcvQSWYhCLbp2jjR+tZqeAAAy+EyKj8Nn&#10;VHQZ/kpOfW/KsmVL537x5cSpqG0WeTGA2IRp2xnpBuAGkfCmsuF18x0+CfxdEvhVbZu9VO6joDGV&#10;OErgk8FMvL9vZy3QNg9o5jmu/bvEhPuyCMoIcoXNMqL4xQgCOw7C4DojqkX36p6anyZUSU3wi7fa&#10;LdlZ5vxcp81ox5aeWSf1V4AOQSCFPgSTqgXcJA44z1sNMKaIhEB86O0IYKEEv5fJKXXIwBKrszmh&#10;P4mwY64179whuBYvgyEduAe2ucCNYb99UMQ8xFkDpxjL1+ulPju37/bXyI8eOUhDmowHQHReuXAC&#10;AxIM1ffvJb722nAOwNTp8ooVi8rJzeZ8wECDkJHZvYEBC1NeXr6fvz8IG+jB43+1AlXKzc+ipQAD&#10;kDBt256YfO3zr5Y2bFD33r17SYlkEMJB3ugCh8FkgE6RnZNdvESxhGyjLjvXYtBPe//dY4cP169V&#10;Mycr5ciFG5Rb6MxPu71j18HWLRsuX/bTzM8+vR57fcuWjQ8ePFjwxazduw7Xr1t72+YNxAZHE5+4&#10;Ya0qZqPNYLCcPHF5x06wsRpu3U6+Epdw/Nju82cua7WawoUCF31BZjzyoXNYN2/b2bdPr507dgGT&#10;kJaGfeakfIPzyNEDWekZmbm6MydPmphlTibDPqjdZDWgjUxsDkRnwD8du/cZ0v9FTHM3bsaazfDT&#10;J3HVql0NaPBz567Gxt4+cOBEenoellanLl1+b/78PceOn7hw8W5K6sBhBFVc+NUitUyQkZn5IDEl&#10;I18/+4uvF8z6MiUxq0rlMpBQ5QoVli4mpCzwkveTUk+eOb9jz8HlS9Y4bQp/ZbQuW7Jt2+61a7ft&#10;2X3s5o370Yyf4bd3pX+vy/ybfi9RokS79h3gvnbx8iUeug+rJkDe4QM3ftz4iZPfnzxlCnzCTLS0&#10;o+OF7t3eHP/ma6++Onbsm18xqcIfoXTJUi1aNWvYqHGDBnVwBmswhEzSqNSHjx8z6PQwS0ObDw8n&#10;sAQ/PNYB7vOHM2qtxsSUAByzP/vkx7Vr123ctHz58u3bt8Okl5eXB94J1l+oF8GJgaunOObMn7t+&#10;44bNW7cUiiwx+e2p/KTdQe8fIyWkIziUEGg8LRTLbbRNTgfQu5TZPeiKmbLLD06QSvkLjsl8teCy&#10;cVpZItAvIMhfi7NInzl7LjE1/nr82au3Th08tgfWaawTfj5/5m78nW4vdIYokAdvDJihf9qwuWTJ&#10;spA/HByhPOK8GTSmrPowTmpp5x9DW4bZlIdEVmaa2ZKSnHo+I+uXm3fZtkNO3vz5867fuIK/7dsI&#10;GZyrM5JnOdSjPD345ZCQKEWvvfr6RzM/ykjLSkxL/2bJkpxcsmg+cjBcwZ1zv1B+FoMbR1QkV0bF&#10;gC+zCoMWin6H4TYwgMzzeHEtZkbS509WWAChoYpCB4Y/J29gzZrVur3QY+7n3NLP0Ht2W7nK5ffu&#10;WRcBHFuRonfv3JYQkJCGOEbiStkwHeTrqIZWA7Waq9EsDx14Kz1sifwN5c8I+wOeNJ9lqQSCPpMQ&#10;MN7jMyPNZgbcDFU1U481GoCGcntnIkASpJfnsgfjWWiVhXNz0vlNVQrZzE8+dYFOGCEm/Q+uVzO5&#10;aYKkPKJQ1OYtm5s0a1q+ZGkAhuCUyut8+fIltBklnPuF4Bk4Xuo/oG7devAz+WrBwhbNWyQmP8BJ&#10;vAv3E+5++sns779fYbWY3p3y3qofloeGR8I9mUmEWsZdS6FM49PGlihYygJWfuLkyRxd/seffMrL&#10;h/DJqAMzBAWvJCaZkFB66foNHPj+e9MEZkFhttZSK6g1k94aHxboX65qJTi1GCz2EsWLzp77GSRV&#10;s0FTtnrC2o3QVMiZGB+vZUAU3+GTwD9HAr+lbf96LdGxEXpcyZmbnlVpfqjD/3PE8HQ1gTGEQdNo&#10;QMQyGrolYySV+I18JbVKuNNPphHL7QqZGGwDFM+CyHthEQWlFcOxYQAS0yAJjdugR1wbmJDAV2U2&#10;6tThMFE4YBw1Ss0YU9Vw67conUIo3IqQ3NTUjyYK7AYpvLTo2icGzn1C7alyYCwk5dz2ypD+Jr0t&#10;OiIEcJVzl6/BTR/KOCbIzeuX16xa0Uy7v4LS0UUxV6MgrVqRr8sD2FOpoiEYkEHX+MluAktrqdKl&#10;MjOysM1KAyiR2kqobeRK5prmkQSepFPXLo3qloMbvtVqC3VbGdkGpkwoU5gQktfpzMmn0d9MVg3n&#10;+DffvXX7AZoZGRh44148Uy7Ep06eKBnuFxIaCgvHG6+/hbYYjNimN40aOQ7UE/m50GYc6dlY8tB4&#10;LbLkZ+SKbOLQmOKlmjXtCVC2xWECvVqVBq2r1q+dbzCrlKqrly5QcyTSgwcOFI2OvHcv7tbde1u3&#10;btf6F7fbc7GzXKla3Ws3b587c4YB7UkBgslQFaDROcwyJhAW80/y/rtjwwIUVpvZP0Cbm5djMMIW&#10;6No8JROpm7YM2VXakMCgqPgHhGqA7c8ocBrZ7sSB44d7DuhzJymla68+aCm5wRIttABMycePnykS&#10;E3xg3w66HeYp/DGzZHJ6gtEGl1kpSCPyM0k5IcJlup17MfR03fhfnQtkGpMnTy5ZonjzZs1u374D&#10;iiA0B1Zng0FXv04NLO0a1iVkMABDHqlUrV6+Q+f2XV7s3L13t+FDXsGvJrOpfIXyQwb0eHvMqK5d&#10;yXEQQxlM5uoA/4H9+x86TLZPqAtcV/i1A9O7hSl6KpEgMTGhTuM6jVs2bNGiBQAD/PKQEMIBi9ma&#10;12zNKVackFr0iLt2b9SoedNGDRYv+mrm7Fk4U7Fw4YTEOMoskqek0Ga9TA7/B8oMxjS25qW+VzQs&#10;4s7Nu0gIlQ6TiZTdSmVJFeYHh24/qbZMBXfCGkDvMjG6CQQ3710rVrYo90/MSM0opI0pE1OhfMk6&#10;TRu0kjN+w9rVahaLKT537hxdPr0F0L/hNThs2PCfT53EV7lckZdPyuXxY0f9/KGAYjRQiKVk+CxS&#10;NEauICv4hYsXZOJC4WGVggPKlSrWjFonFmEAKVO6Av74mCABGyGrMgWcF0PXojbv3bfn448/CQ4l&#10;Ffle/G28GkjgNfS0jlhpcT81bR0gCBB9dQg6duyCr0lJySq2KXfq1JkYBvONjopev2EdElKVUK6m&#10;9taoQz3kQcItXKz1V/PY9BqtfPbns+Libo4eQ4thKhmMiibjL5eutW7T8/w5QkijrlYmdvQW8kzm&#10;KyChIKIwtUWqolbPnDmTQ/Kw+Dly5Ai4UDizHruEXmNupOcneYuwMMOGDD4LbE8FBGr8/Ei5F8lB&#10;MCJSa7VgyTl3muSvCSBVUq1kmiqM3MHB+caHfTU8LAjy5B65USQEGsQBYvP3o5sGqVTXLl/o2qXr&#10;jyt+wFeLyQy8Hi8nLT0NF0HcyYnkp4jj8qULlSpV5OnYa7HFirqWNEWiSwAl1a9ff6VcPW7M671f&#10;GmBxQ0FgieIWZTzio0dpYwRMXNyTG5uoKARnBg4YiOEQCexbsmpqxXJtPrt12w4d8f2bL5doQsIk&#10;CvWC777E1zNnf65Tq8aho8cO7T+AycLsNKtkNAHNmjnnzdeHAjwPak0qBz0BvGEwyV85WKNGdXbi&#10;/9HYyB+T7/jHSuD5tO2H3dhjUPnHtvBPrRheXVINeZn4B8BluQWMgNKoUT3v3LsDoIcRc69aAYJA&#10;rNphoQBNP1b2MDY7TUaREjRJxAoiZwmpWqGILCxVSB1mo9VslGhVklClEJRh2HATqZ1yf4E6QAUf&#10;rgvHjScPYc2OsZ0htp9uM4F5dtFw5jCVLFkDGvbdO9eDov1XrFyO641mQBttP637SaiWXLoR++ob&#10;ryGnCDEw8ZPJAqQIAKyg4cJXMXAt9BsRp+FfcD8lJyXFxERR9DtS/ukc5h+jUY96cblIZcIdOzfc&#10;uXc7NFQL36CU5GTgK7jEmP1XpAkOwEygCQg1WmlklIsxrSr1eZZC/lqjTpeYnV21cgWmxjiT7j/Q&#10;qLRZmRlKNpPBVKRS+iN8EC+teo1qGMmvXufQVewg2k02uUwVZhHSJGTEToFIYRZRK/zDIvVme9ky&#10;5e/dIgwo6pCUlISVgJ+/n59GGVKosM2ucDi1FrvUbLar/QIrVasOpx9EZEDWoJDAG3dv309NMjML&#10;jUggNxmy5i34omTJYomJyTduXAsLI/8kNyUhIkFgkUMPy8DkmZSeY9U5DA/IzKm04U+oZHudcSkP&#10;khARyWYHDAVfMSHJGNAyKjJKoxL4+8sJboQJXmpzSMwOMZ6XzirMA9FEljGFWiAHd7TAJgbZHSat&#10;//qMgva5Z014y82YMQO8cvRYoT4o6Pkyey1J9V5c3PIVy5DIg/EwJxuJEkUjX375JfbQSbwXrl2k&#10;vgK+HrbHjSeUlUXZcAeZQrZp9arqNarXb9CEJE9U2S77ILv8oc2YvwtYHUlk1C07tW85b/ZMbifG&#10;sXnzZnyi558//8utmzelYuWpn6m2rdo05RmuXf35Qdr9M5cvv/P2xBIxRXGmZ6/eXy74hv/6KTP7&#10;NW3aCO8aEgqNEp7VIOxHeviw0V9+tzgx5RYY+8dMGIkzlWsSRqJA9dwWbnaa0TLgX7/AQPBC7Ni2&#10;EVFwLvxyIjVb12MAlnmCyuXLd+nYRZeXBpPngd2H16xcdTM2ds5nM0z67Lzc9F60FKQDErsWe3HQ&#10;oEGAQONrWloKGE6Sk++Nen1s1apVjh05smLJil1baZWybvVufNauU+mll/qfO3dapzNu2bLr008/&#10;xkmD3gQGPVaeTacju6zcFeCcIFhYu0KoVKVq5b/4cv6pn4+98eYwoKu1Gi12CbB64XZf1ij60Odk&#10;etqOM1grhYdHtGzZCphjrJ+/XfzNRx/TSub99z8Ab2u/3n2wdbZi6dLO7YHXt/bs0bx12y7YGVu/&#10;bnW/AS9gvMKwfPbsacBIPGWCXIO/V29NHVUohDAb8fF34WGJBIY6ZkZlPzsEsz6fOWxwzy5tGgPT&#10;BZZD3gHAXQjESNWqVXmBmZmZYM2jurMNYeCUkObLuUmTJsG5FmtIr8US3Tk+6dKuHZvaN63RtEG5&#10;+nWKR4QHXr/6S6069Qe+BDcAOuLjCQ2PI5k2Dw19+vaqWq90seLRJ67cHvbaUNZ9BK8OGVq/QlTD&#10;ZlU++XDa/QeJW1euklLUUsGkdyZGRBHCXq/TpadSxXDgXUDPpr1K9zrzlVcGLfhm8YQxbwQE+X2/&#10;Yvmt63EnTx0YMmQApoBPPvmkT58BgcFBsz6fbzLky7iBnE1QvAd27dqVM8+gXaCZTElJiS4ag1Xu&#10;sKGv+gcHsECfWDAosWgrH6R+Z9KEcpWqKuSKOm1aOayGHKcpLT15xfIf1m/8CdlWr1zVonkzS15O&#10;uUpVTKYsjUL9yojhIqU6OTHlg+mfYOB3CKQ0P9JOF15DKpkveh/2Gd5C3+GTwN8ngefWtmm+4WxB&#10;f1/l/9d3Jhcg0BbAxw/WJmjWoE0FntIkuC9QKZv3D27X3m42C7UCq1YCrc+uAnGuCiqTTKwkXheV&#10;DPhABJ2z4hN6uBpxskS2nCwzpn2rCUy+sNJJ8+F7rbP7WZxqk0CUa7OkGwrLYoKKmOYsFdgTHUJw&#10;D5rzXf6Hv9V2PBvgu3EjPBuQkGAOG9Cne2ZyfqWy9dev3IArNaS8ys7fzQ0PL3Hll+ujXhmBk9h6&#10;xWegSJ1uDtRnqlPOxW3Ys+OHxYvmLVo8e/Gcd957d+2a1cVDAgtJTPn3b1mMzNxKhl4/jLJh/oXV&#10;KphvYAZzWKz6Du1frFGp4aY9p1esXXP5+lWVwrVC4NagTLs1Pj3VlpuvFshWrVwybeq0t8aNb9a0&#10;WUSRqLXbNnfv2rYWGApIdRHr9Pdu50vuxV83OfJTEuJjr146+/Oxs6dPXL10HmP6gxwAYW12s42M&#10;JHAsBehVHZ+f/YtYR/qomgTlxNoFaeyimowI/Zlrk7gQinbsOFvtYpkyRwfrO0KEgHQZhM1gUYb5&#10;h6ZSsCVY2YZ9TlpOZEB4qCrYYyytXatBVHSpE2djd+8/rMvNVslEfio/BAKlWmAfA2gAIHkgZOaY&#10;HxaoEchtshDavIY7FqBI2BRB2pBpK+wfWSKyZGJc3OrVP06f/uGs2R8vWfrVwZNngqOKm0C9ziZF&#10;KskpxQIO5SmkwWiSLg+KO8CO4KrhjssQ/9MtwP7Xr8ufdD9a1CKYIrqW2WojeEbvPl3DC0eg9JQH&#10;9/OymAYjliVlkuISE4ONDSIryM5MMWcSfmnL9t237iR79tOaNyRN+lp6bg72GEixsOuZTpWck60z&#10;UAlLVy4zMZ3P2y2Pt4SrIFCCuR4sFwkyk2jxtnrr9qiyxcHRze/SfwBcwazZOYhN4+zyQnucqVe3&#10;2SefvR8aXsjh1MNoXaFm3ZiyRWpXq6wXpp+/cQ7q2pTP57Rq05hf/uXXc+7FwcHLAepPamNKihDL&#10;MMYk/Na0t3oN6hVVuDSyLfth1dlrpx1i8h8hCTDiOc64zEApYCKhdFZOWkgIGYmNVqNKKln85SJc&#10;W616gw8+mlKsSBXstfxy9ZwkCAw6hVSa4HbdW67dtirfpnvng/eUmiD/gDCLxX7r1i0SlFgEn43p&#10;H77HkbhRUdEKuaZv31du34qzWSXdund/861xMz6b0alT56HDX4Xojp+6VKpy1bqNG2uDA3v1f2nf&#10;yVP8Khl3LBVI5HIVHKpj7yTy+aNsqdLwasFbjLXB/LnzgoNCGjVsmpmaDypo/NqvXz8ei4c/CKlE&#10;iffUpKR3SgmWI2b2gD316tVLUVER1atX69u3N/inwUAHuRQpXgw25t3797Vs02bshAkBIWFWq3PN&#10;2v3Dhw/v0full18empSYExwU1bJl6xEjhhcpUgy0pygWWCDA3mANrlW71qfTFnClrUGr9sGRxZDA&#10;e2chSjtQdDr6936pZdNOeouiQo2Gc+Z8jpzVq1fnoXw6duwIr1le59GjR3P6RV4UFg/du3cPCiL8&#10;9GuvvYZLEFWRyZkNI2xfZuSw8e99MrN2k05NW/Vu0/7ll18Z9iApvUmTpst+WMHLrFu79KixY1Bc&#10;6coVxr3zVtWatfp0Hzp29HizyRhZqrTEqps7b17nLr37Dnm7e4dX3h3/YccXXpiy6MuSNWu8PXXy&#10;hx99yC3Qb098t1O3zkgAdF6saCnGX2ArX7LERx99hJOz5y6YO3cuBskd23c59XYILSfb9O23K+Lj&#10;CVKyatWK9AzailEoNRQkFTBIIR4ihShChxw1chQ6jyEnH+gixPgM8vPv2rHLnr17F36ziPqqk4wm&#10;QXJRjZioY5cu6QyWrh3a5uC9xCGWB4C0RiDoO6DbkW37lyz57vzZix99Okuq9YfBRsq2UKqULr30&#10;66+wzFb4BwnEWrFDqiJ/KiA2/dYy999q1aujgd5UNlxovsMngb9LAk8X2hRaEulVnkmdtDjSNt2O&#10;kn9X7f/H9/UsLJgg2DfAJ+zOLJlIKbApb95Iff31AFOyXBtkNZNNSQqTsEwBMmeYruEcSVg/AA6s&#10;VjJUowj4wMB4xszdRr1ejnmYWUOByYAnKbm3IL/MKREqr99O8R8/ovDQV/Oh7wtlQJn8nn5FiEHY&#10;PslD22GUiCSXTh6pVr9Nuy7dtm/emJKTByvynu1bXur5Ypc+/Veu/JGHXeBGl3cbVFhukzYO0jgc&#10;4Tuv71DnGk2iIIfAEBoUYTdaCoX5R0cEXLp0tUf/12d89AHsr0JbslxaZNTwYV8sXXTz5uUi0RUm&#10;TX5r8eJv4bM/7u2xE8aPkUsCundrvWEjkaRiHoMy+8GHY79f8UNM4bLBgYVOnTnksMsA4IaXG4wZ&#10;RWKiFi7GXJJvMWplSsHK+W+8M+dQ/+7VTly5dGzPBQKvA8EjEvpp1LUa1pD4CbetPnHk5KUadctg&#10;Dh/epe5lnQ30UzlJaZdv3oMcLWLAOqGuijp17hAbexUw3LS09Js3SEP6/vvvwR7QoEEDJPj89/i6&#10;EXMGJkVMhBEREWfOnB3/5usT3p60ft33Lw8YUqxYSRihd+7dHRrm36xRjZ07T6xft6VNh9bEGggu&#10;MCIIE8F8hX3zTh07bt22c+3mbT06t8XSDIBxLNUYvFBUv0Fts1mfnZ0vcCiBM0rPuG+xmsuVKwfz&#10;D3yqDh86As2SPPfIOET2oT279w5+dUDnbu2/mrfEaLHKpRLMlvDXJXzSf1jfJl0KHQfPiMSQkpIc&#10;Hh4JMC78tKDTQMjYsIbVEPIEcsPzEFNTU6HueDgl4uPjQcqOM4ULh4C9Af5qeDRYUjFKU3FSdlZg&#10;gIv7DLew2iwaiRq6NagGPfAMlIz+gAtRCNLoGAApoUcDdgy2DujeWVlw2MsMDQkOCqKVwIS3RkMj&#10;WbvmJ5wnrSIowmLNZ+xOiCuLkRN6AXqmDA4cQivxPkHxNxiysLEeFIitfzN4KgFDg+bHg8vw8QaR&#10;3dGjdfZ8UHn4yfxsAjuqqhCT8y7q6cYqMAMfAbwRRFCMwD2oOGyLMz6ZPuejTzPzyKTKD4dNDy9G&#10;i8AuF6rzBXDkFahFpL9aBSYpuas9PDwBCPlrwt8LpFu2bNm4ceOpU6d6ZybDrV6nVKkLGHLwyMD6&#10;QuMbj5IGnUoigeueDPEjEYlQRpZRu9kqxJYg6+3eZXqu4tBnD8oZJfB8vFY47x1qh/Q2bmx9tDSM&#10;IW4XxwI3oSUWblFgW4OXDCFw+IfHxoST+KnABggfTHge/hPK5MReSPOQmbgQGTzBHXmUGfzKw3by&#10;5uDzNzwx3NsX1HqjxYLHDFIkT2P4XiKceXmFPcdHcz7/YfWP104zVAwCWLLInbwaPMFXmDywKK8G&#10;OFh5yCTvw3MVP0kEwe7HhX+pbmToIMx6mH/A6NFjJ33wHkIdICwlz88qDzSIQCESLZ7z2eRxb4M0&#10;21M+hOASFysHWEuFktZgfC1KMoTtym73qNEozbt/Ik9YWNgbb7yBvQIucF8syQKPz/f175LAc9u2&#10;qcKeF+Dvqv3/+L7Mmug9sJDXpFWWFeRwIBqkoHTFjMa1yL8bQwMGFgn2tOxwrkNEGhk4tu0Wu9WE&#10;+d1kNkAPNMF132Swmg0gAYQHFcWTlkuwdwl7D7hNjGY9FGUbjKEwySr0pUoWkn65VpCRjYlUCfP4&#10;74VypzkGih2WSBjVUBW7tXK9phgylRKHf3DYcYalW7d+XZFiMdu27+jdG6a4h7omqmQCVtScf+NW&#10;rC7VCJ4rXXa2zOx8cOce6AokKo00KDAwsjAhtvnBcKlQdxBYRKVQ3b5z6aMZM8ESqFKrJ739HiyG&#10;KiV48VzsEHxMlcnAn2UJDQs7/8v53JwcBJA7/fNpKP0GvWHb9p1tWjQkcCkbmfMzswzpWbfOXbYZ&#10;zJGFC5cpUzomBrx/MaAIvHLpeuyFOMxQ+bl5fBRHbGxExAGu1whCRffBF4QBAX7QrpBAhED+C9Qm&#10;DOvASv7alOZRs9DJ79+/T3MtAy307DmgTZtWV2KvrV6zBl8RAScrOxsEE+Amp69YKZFdimYF4IDx&#10;qdaoRRK5WsNUItZ+j35QpGgh0O5CkJmZuvx8u1AE73/1lct3flq/4+D+Uzk5zG2Vma/5FA4AK+AR&#10;cKzEKVT7/9GmEgkCfRnKjQPhUkBAhnWqwUCxx6Fh49HARojI2B5VG2fQA9ETeNwQPGjQIIB7Ljo6&#10;imzAdphDpaQOMfkixFFwYDACKUEPxjsKtz+ZGKHRLegw+PSUyRM8BCMJHwo3hdADTZ8MKrLdbgwK&#10;Ci1TumxgUDCCf1F1haJbt7D3gr4XBAoIeJXTS0muxWC6sEG7hQXd6DCQtg9EENzfrDqFQhUQEOgg&#10;mzTCzlPwKKgUD+sAhLLDmqXPlIvBqywBdNVoNQCAxFf96KVQlfAJpnbC8UOnJ5O4GIoJRWIROKGC&#10;ZOUzpzqcAAoGhO8kT7sI7PPwUbOS9VxnzLHYDTZ45AngHoDgSghWb8WSBsXifYEwYTvnmg03i8Jf&#10;GYfnXUMCMGV85ufl2wROg92qs5j1VovRRglSWNEmMOizwOksvpQDgXihFFLQKHwH+4/FTIQvLA+a&#10;w2+KBOrgDQnArzAQUB6vmI5c1fY8cVdkeFY5TiOD0rA2Y8UjvhX45SgOF0rmpSE/18xw4DxyejLg&#10;1sjA1leUx/NEkOB3dFUG/ZIFM+eWXZSDrx7FlEuPy4qPLbxp+EpKLTsKLBV4JT2kAiiN19YjCtQG&#10;AW3IdZ7hDCm0DWqIMtlOB201wmMUjx++l2wDBw6Rwf4BSBit9AiYGdvO2851Vk9Hwhl+a9BMQW7I&#10;hvvyB8f7AxJ8hcP0YNe0yEc2/Er9j2nG369cNXn6+/qMHKjaKBAlcHIFvMhyBsS5djWW4P848A5Y&#10;HbAyeADufBMXvJP8Qs+SCWfx4uMkDlTGew8KeYCbB4aHq9r8jfDun760TwJ/owT+kLb9N9b7H3Jr&#10;DBzkZYihwCEAA2qFt97M8w8E3sQGb2oR/BoR2cssVknsAgscssEd7bCZlUo4pYjU/lBNpZgraboX&#10;WGEdc9oMEj85aEwwXar8YLmTSpViGJ90cH8RmkN0urhPZ/thwiZPw98fQRg1OLeKihAXGSpu725d&#10;7sfdLBwewIGtB44cDQwNTU1JwRantzAxrwX5R6UkmWpUb3buyrUNa3Yc2Hp41/a9534+f/LUCejW&#10;BmBeyb7MDGjsSvQhmI39AmWhoZE9evWpXrPSjRs3v/6KvFsQus9gFGQyaKznAHNITEwE6NWqV6+R&#10;npV56/at2OvX129Yf/j4z6CvPnr8eO+ePUDhggO+pGiFEtGGrz54b9qHrVu1H9B/UN++A0eOHD1k&#10;0LCXeg8YN3JisZgIDuc06y1GvRHDunef5jMTAlDLZHLMEGAm4dXAKAzDD58tvCdyrpyx2crlc4YM&#10;sC9iZAc5w9w5Hwf4ybdt2/7ZRx/7BwWgHJlMiAnwQUoqt9iRw5bbkZUDDzDpOmwG7onl0rNZBcQy&#10;QXJyUkJiYssWrU6eOLpsyberf1yzbeu2QwcPbPxp208bflq3dmOBTo6pBc6ptDygGD1PIOX8h7wU&#10;f341sBENsg4KkkERpGBNxp9CAd525gfAjIXe0yp3JsF5btbikF9SAsgmLZNI5WqVH/HEUZkwCcqw&#10;OSBD3GeKBy9Xg3vMCWwzreDw6VmMcWWOF+i6I9azWG3DNUMKEBWhy/BQsEeBOyNP/P2EjHQCFgtF&#10;0Hqp/oibDlUYNRfBORAkRNgvx23xJuFdIq43iqBE8bGEEhQrlymp5zDsuKtp2CQXyQLUAVhty0Vy&#10;xKhXSZSkqrv7s1tXg6JDa326LxK0KFDiEpCD8JzkQ0KDA4YWiFGOnXmcUkgQsFumlqsRrl4uVcKK&#10;IAFjHoTDqFrRXu4Tj1eG14rLAewrU6ZMoTLdB+hKEOkTowGQA3IxAT6U4LcXiwn5gUjvJD8xkjxc&#10;PF4UuLfI8TwA+UWFgHDXgEKV8nCKWH5Tfon3s0AaryQ2GTx2Zd4BuI7LH5y3RRM/4StK44slLige&#10;bBwl8MDj/Ea8HfiKpTJuipMsQD2FnfcUi195Tm5eRSEomavpvD787ty2zbsK7zMo0JPmVeJWZBz4&#10;1VvV5mc8l/A8vKq8mSRz4jQkkza8U9ERschHpAMSMWsdXxO62gVBE+upYOH8z4/u3YttVzm9BXRr&#10;3nYuW36Jp8m8+SjKQzDKm+Nx+uSvGF95PvLKk0maVdLhbNOxXfN6DebO/ZwErkBEHbodf0zA6eNk&#10;uYrlX+7dHQmYq3GNinkJIZunTH5HXgd+8Fp5ehE5SHmxCa9bt27lypW8T3qM9I9Uz/fFJ4G/SQI+&#10;bfsPCh7TkhYKFmZYDHIOaYBy1Jh4ox70Uk7M4Yhso5Jhj1isVUk1CsTDgTECQcvsVkSEBNZUAqg0&#10;uVEiELzNSoHCLUbY1zCTIgeMPsRa7ReositAfiAoG2g6esB44phIYmKxVX77wEYecVZIUJwTQBIa&#10;qka+Ofr8uVgQ/Z47TZ4rGTmZMJJgVIcfj2tvlxUJZ5f8fB2srZERhauXLNe0bbvGHRvVbNqoUu2q&#10;JcuVzEjNykrN0uXkyRgomSzHQhFKT0hIVKv8jx7ff+3qNVhgmjVr3rFTV4zB+XkG1FXtjmfGDeIg&#10;0UhPz8UEdv9BvEzuH1OsCOC2XV7ovnH96uTklBYtmq5Zt503T4qwHgjuAvi1SjVo6KBZ8+a89+H7&#10;702fNnU6gtK8P+29abO+mFGuXCQf7DFplClbxmg0qTh5CD/YbzCZFCoUhp+AJOGnoT1nZ2fzGc41&#10;slNOISw9fKz3TH7IiTR4lO/HxX35xUI/0B/6BUx49x2OQYdTaZ06dTQKubcM+S34fA/crUgGWA6n&#10;I6D68IcHKsi8XFN6Wnq5cmXKli/arlP9tu2bNGtRr37Dmm3aNWjesn73F9u4Z1XXVjhWC3IAk9jl&#10;mM//v9i2OeaCa9vAVVHQPlqkQrxcd+Gqibe27VG+8Rx52n2GUCmMjxn5uQZPoA54Y0iA1cf7gl+B&#10;6Af+k4EZCpTJH6tXeVQU04+pbmAV4iUj8A2yTf/go40bt9BSjtD/qCrYgCkDNGkxOpcT62sFsP5s&#10;0515G2NLC9B/lAOrNCpDujLbwXCrMtCShRT/FEAH0IWjtmJQfEJlx3lPxZgcCOtP8ZfYH+PoBw7d&#10;NnrMG7GXf3HXH+fQXPRPKgQFCmwiIRFOwx5AzKHkhEDl40V4iGd4VJJkMC5ZsiTeXI9xkWtRwJbQ&#10;2gbtZPeggK0UHvYhnMO1gEHriPGadDKSMwkezIYewbuGuAJPwdPSAgl89cjK63HzXG7lj6V5l+B1&#10;8BTuOeOqmxfBi3ceV3GsEI82j0s4jMfTW7xv4bkjL6dANl5tz4P27m/eDeRrAF6Upw5Uf1o10dqb&#10;eiv5g1BfYF38Id6GqselivGKOdrL2PyBuvDb4ZNX2FMZz1vj3a+86+ORMK/Y49VmZh4q0G4w7z9x&#10;bNKH0wgR5647rx46BU6+OnbCwlXrzKYc6vLElkWCLVBmgfK9+yH/yZMfXRHxg/r27esxoDxeN28B&#10;+tI+CfwvJeDTtv+QtDGKyW0qzFMOiSPIabKbjdrOLyoiI4APkaqUQhlmU4fJaIDjEvbe2I4b2QNk&#10;cpkhPw+b1naLyW6iWOxk91EqsFWIgRMcJsQVKwW7hV1nMCjsGoQFyw82lgkOzln6AxTCp6oxxjbo&#10;g2RphfkN4F5BrYbNoAUEBGiCw4Ov3LkBzAP2YocNG1ZgEDdZ8wA79w+yJyaRd5TAngPrvROb0Yyp&#10;Ccp7RHBYoFoDMwddSGM7uZvl5uRWrFR67Jvj6tevhZBmu3ftgo0YGfy0ARhaPWEOudkZVUMbsUFJ&#10;gD9CmGKuclmk7tyJCy9EfKtgg8IvSn9Fek4WGFty8ugE4swA+o2Cndgs5QZtu8CKbXwChGP2t+bk&#10;gL8k3fUT+53jBbAdCYUbIFfEYOTSA04AqJKiRYuSXYevXtjAzO03HCbIc8LKha/wmlqxYjlCRT5I&#10;SNu9ZxfOY/sZnzD2YV+a8YizMvg/7OAbx4AOOywGQPcL/CyTahvUb1a8eIkLF89RPdEQC/bTXdfe&#10;ukng8gKrKmjYsJffj4/HTzC+c1DT7y68vGr0r00ybcH193DX+veXG0+aaz1icxdIWqkrOrsn8ftF&#10;kyxJqXD98eq5v6LTlSpVqmbNGtiuZ3VgfzyB7+jvQGVDCaL9CbeWxHQ/Tx52CXvjvDqBR4f2TjzN&#10;Q8WLplIqy5avKGDsy6zqLlgLQVmIypT90fhU4O9XJQEVh4McvGuIr7RZRHbKpxMpEZUyhYmpgm7O&#10;kadp0xPy/IZq5fnpKdWv3872uP7nXZvf/tWT8ymzefcBbnj2LAlcfZAeGWmvXJKPHaSMu35hUqbI&#10;YzRwP3yyT1+TAoVzxfe3nhZUZzPF62T1e/QQC412m96pMzjzrTKRRYSMzA/l0T7/NF3BUwe+8YKD&#10;o2J8h08C/ygJ+LTtP/g4+FxN0xQUaakM0bZVYROnpegRP9KRRUaqUCdMq8ocu0LukMsQj06kUABH&#10;p6SAC0Ij0JkYAIHwE4sA31b4+0mxKUkKIAxmUpkE9F/gNlHb5BHY4hUq7hhSziAgxNMoWLBPwRSI&#10;tlEsHbfSObhHhwunzocEBb07dVLLdm3PnLrw4ou0i+c9fFvl8nCHBNEEzKHBJBq7jcg2sNPI+OmM&#10;+vyE2wmpyXlZCOkOyxiMctCVwbwRFWnKT69btcbJQ7/MnQ0MiRjhJukCh1UhFpcsUp5LmUXEE4gz&#10;dQEOeUShaBljxkWwGBYvBtRpG+rXrWFi3FgEshYIw4o21ptz/YpVBxbywM7tEgW8TrFzj01ngU6f&#10;XadFve69OsD9lM7CSgd0JfTe4EKy8AB2G5wFGF6Wl3P7xKHDpYoXy8vJr1ihGq9JWLB/Rlrq9RuX&#10;MS5fYCHKyPgDgg+5/PDxA3KNXK/XcbEAKo1dy9jYayVLV0hNz+vStXO1mnVoH5kZ7OU6S2F/BQCT&#10;FgSYJDqIhy8Ut45jVz0wtLBnmQHUPVcpatWtuufAXqCINvy0mYybYiwJsHFPP83/dkHpMiX3nzzA&#10;Mj7ytGH6DI+JEUjUFgBuiewKWrqLZYW36z96kDbx2N/ztfWxcqB2woL86N9TF/3EitFJZl2DEZsv&#10;5R7JRlgO9x+HvHK1+3cb6H2hJ/2EqnqpulQNoYBc6AgjzfoZxiTG48HCs7CaoO3Av+DPq2I8/RuL&#10;OW7c9aBK2BtEYBs6g90hpsx7/z1eT/qVfMFZL0fYAvbnO35bAh47N/UqtwC5GOnvSXMDzU2sS9BD&#10;4U+c+Rz/daLm2y00QYDnCngXJTZZH7+dE04PcqFS5JApRWrQBcByQV3yDxy0kvXyT/0DJfku9Ung&#10;z5eAT9v+QzJlhiqMcpjKsC8Kyk9S0IRl6/u1bavXpWkQG11kV5YppQoOEytVGE4cYqEFph+2vy3y&#10;06rhXRcQoAgNkfn7Af7JtlWBNiEnEocJTHomEJTZxUiYBQ8ys/MyYl7uI/AL+N0BiaZu104ybWyz&#10;SIvUzMFDRySmglHVbtTr8nNzsWUNRljuQuSRgloTYErRC8yiTG6OxW4fVEDC6NFtEXVMowapV4hC&#10;Tso0aQnwwgFeIjWlasVKJ4+dKBJTfPTYEQadK7QIfIpg+r16mXynaE5l3U3pJBcZg9kA78OFcz6b&#10;8Pabk6e81b59yxXLVkVHRB3cf7hDB6JKxdG8TXeHHYSweY2aNG7RvmO7nu1nfPnp1Fnvt2zT1M8v&#10;6Mat6z9t2PFL7BXu+ajSyEROmVyhRvA5dYiyW4/uk6d+MPSVXgGBperXrXz3zq3ExJS333oHGj+k&#10;26HzC4hsbMhJ79mvZ/Vypd99763FyxZ9MufDIiWjm7doAV6GN8eP43WAAgFOEmjh167F3rkbt279&#10;Txw0wp8CoLixVy9b7WaliuA6PAgcPzyEcdnpiX5qWlfwzVQezmPSxAnXr1yPLBReolgx9IWWrZsP&#10;Hze8av2qAEq8OWZM6aolu3frxgpkypqbowAYxWLFSoBRy4MvcG0Pe+76H0w8URPlduVnPZ5QFLEn&#10;PKZl/i7pD7vxr1WMWRpp4ucBPh9Ro123IyJIps6yl4jeI0oX+HukgZTjsXoSvKSgHFhRrj+USJZM&#10;2NEBEgarJWE6AGdAvaiCpK09ssx4bOHxuyZeb3g09W2Hg0C0xBzESvf6K/C02Bj1UEEk/Dv7e56n&#10;+qy94F+Yn56W++APxSXAx3YjHnsrkJs9aN55+KryKS38zyco3pfZ82Ux1mDGeMIqgHBgADM5RHBC&#10;wOxJDgzEbfIcL/UjteTo8+eruO8qnwT+Ugn4+uUfFi+ZC8iyTdon14wcgsDhg5P85Eq7XhAhsCr9&#10;hEYVHCUdYPsCQkQhlqvI9iMAhgTgTIfNlJcNSAkpxLBok8sW8fzByUiqUZrlDpnCrPUXIySMJLqm&#10;tF1PUpx/V91+uMPt1TqnvVqrtkqV1GLKh+930u377Vq04T97j71gTFWLFVa9gRM/OSQsNhe1iz7C&#10;w8OAWzbqc9X8NEhU4NoCLrBG9XOzjeev3UW0L5yWK8h+goPo0gSCYkWL8jJc6A+RU2/KD48MrVil&#10;9A8/rti9Z/s33yzOysocMnjA3n0H4Mu0ZtNmvdMJygVQT3w1b/r6DRtjYy/0GdwHETG2bt2y6Ouv&#10;hTJJ74G9QuVgDRdcuXCea7gItG7N1YUqNFVKly1XpFjS7bvb126+c/1el3b1YXnee+DEu++8rfVT&#10;saAVwHhYNmxafvjExczbtwd2eWHblm0zZ876ZtFiNLBs2dIo7eTxE7zO8Ky6ffs2MCeIi7Zs2bIC&#10;ozmCYsrVfgq1BrxuJEnilOPXee8YyDiO0Ou5Odq17dSrU8dtm3dULlW6fdMmKbfjNq1ck3o3vmO7&#10;llqJ/OaF2y0bNkasZldZ7n8g7xwQS2Nisrv4tgF++X+gofB3q8BfAdk85dcnFOWFU3EBVp6yrCfV&#10;ylO+57UqeEfv29GNXAPH7zfw8Xr+yqrgYR1cDXHrMI/cipvVf/PvqeXgvo8bCvz7jSkwRj1W5We9&#10;9R/PXwAV/ccL/HNL4LAN77H6qd+Kxx/0n1u1x0pj/c2rer+iQ7u6o3sA+8Oq9l/cKl/xPgn8IQn4&#10;tO0/JD5vNyz3YA3qK4GhUOWig4Zb7BZFjCrLaHToHSKpA+QkKn8VmYrhmy5xICqLzWFygA0PsGOJ&#10;Q6qVg8AEm6mgKpBqpKAJAEjZDAiFUyfIT0IYNkWrPgJVpE4CzoSnULcfbRaGNeaoJxo0+KWMpNTS&#10;xWKu37j17rsuPgFvY8CNewnnr8ZeSsjQcnpU+Dt5FYXoiWfOnom9H2/Jz6bTErk135QLS+1701es&#10;3fFix45hkYXtFkKoS+HyAu/JxAQARed9MZ+XwQfd1IyMyw9yFn373e69e85fuhp77Q64EX7++cL3&#10;P6xp26b9rYRE+Ocz0nGA8PKGv/HW0Z1LTGl5679bdWznkdh9pwKNogPb9u9etbFP9x5OR17/PgMo&#10;mDJ0WbE4Oy0dASAP7tqXnZx14cKF2BuXzp+/uH0nOLkvLvpqwUcff0JOkPCug8XPYWjdudutC0ey&#10;kjPWrl33IO6BMd+UmZZ1+vh5c775+InDly5dBpsWioWJ+vz58zt37oR5e+DAgRyZ6m6LJcNg/eaH&#10;3XAqzcslZDkB5N1KNUerL1myFJr9/QdEugxUAX9yBNC2Wldv2fr5jBl7d+3ZcejwjXv3HEZbZmrO&#10;iQMnOrXppM/NWb9+K0iLOe6cPyA9KBLzTD8u+1GA1VJeHvm4ESW77xX+Q6/wf/viv9SI+V8SHR/J&#10;8fm4u/N/qZm+tvgk4JPA3yWBPxTdxrfr5+097U6DjkSULRKEGR7cH9svQJpnNyIiOXZxc4kK1+aw&#10;6HRAsgE8YDHZJHIZ/gC2wI6bDMTUVlADiE2IdAM+fxZnwSxXyYQGsdmgC6+k+WCRXu0HUlYKevvs&#10;G27Y3cUm28F9P7Vr1b1ileLnLt593M8d883plYuzVMVVpgRByWp1alaWW7PyxUFawnySWWXLmnU2&#10;h7NQsNbfX1WyRhNo1MLctIP7dmnCi2en5zZs1EDtLxNJwIYGLjOh0QKG2/zYi1c02oDLV6/3fPkl&#10;g8UeKHPePrcnLVMnCComlatUIpAEkiunSqkqVZqMygKrw0TkYNAirSLwITosQolSYLLdvnI/7tq1&#10;rOQ0TUhASbhkViwrUMsQs88mVNskMsA4RrSrse96frkK5ZQKwer1my+c/DktMdtozQ+PLly5chWl&#10;H0HBuXM/kdOKzaBqEAmBvZZmx6fdSLgNN8rIqCiESgkOpVDq2A2nyA4yGcKhcd4AxOIGrzPncGUb&#10;6PjXdvv66YCQ6By9PTQkzB+GfJsJXOHsJ1Amm2NjY3FVns5UtBg4wok/DcZvRoLhEKHZiD3BsDUJ&#10;t28lp6YCwA7S6JLlyjAh2KkGFNOSMqAoXAwSFRZdRZ2RngUCaYUCpNEURY/2EXxmob9rBPXd9z8h&#10;AcLKMfdoDob5T7TJ1wifBHwS+AdJwKdt/9GH4SEbclmIYYsU6Z1mjUguyPtlg3nGhFBNqFmlloPE&#10;Q6dzmBCP2QaAGvQkqF/AqhF1iAiKqUmp1YjMoP+TI/4VykQkBjAK2+WF5SJDTuaFgI+/c1TqboRG&#10;5rB5hw17+toT9EMq7NWqQbYuQxEaDG33wJZtBTZPacoRmgRCFcLtIZKN0GyXmbJs/qEwMpMrF3wA&#10;mcUaGBiY5+H4iSKDwazLVX9465Gbjh76H/iChU4p0MygdaWzpBQK8hA1QyLREA4cWAi5U6yGHdh7&#10;WkOoBvCEOKBoyohHmJcKCzEUTRscI3EbVg4/QJQCshOpTSeQBIBQHPV6t32dkzp1YFjwzRuXCSnu&#10;rYPagaC3IioI+YnhrlaRUy4wIhwEcCAO3FIk9HAGwvEQuHrgTuEVynxuvKdebtgmjllOYuXEishi&#10;dcqRG3sQElCqIwSgVM51aOTk15osiFwDNCFA+QjYRthURPkkjkbciPmhIeCfC1kPozvqxFpOcTHI&#10;x46+cNcfQJRAGMmRwOhBRO7GTOWAHj0dzvjpO4svp08C/78k4LFto9m+DYH/X8/e11qfBP4nEvBt&#10;Q//JYia/QacRTCDQSP2qtQpo18lu1UtlNoMuF1x1AormLnEqBEIw4wWobWKnzmKAYxx8t502Kxky&#10;EVjSboF5V6IC3a1Vbs8DzNpWq5GgTGXsdIJJAGrss+JIXCxdUuGNixc27zsBzXX/gZOvjxj+BDIL&#10;qHY2gRFKtI2YuomGRKohYmePjw5s3AivA+YBmyNAKvjsk/l34+5DghRzkoc8BP84MRmTHzyUSISB&#10;c1jBHk6+kgqZVE7dDVqnHBHfLQiVSQZcugpEaVBwKaI1lEh4c5HFlrxsoHhK5QqrXWhx2nWAZQOu&#10;TLBrpwH/UogXq1OsxL4Ax0rbBKLE5JT0zAyuelJsOnikIlINAB1kKufaO20YuwP/SMR4FhKRHfUF&#10;vzmaQJwp4F4mjx2+huCUUtzixZdVHppnVpoYkZixTUF1Jd1airB4LldQBv/gXFQy8DlCvYauTOWS&#10;uynjZsR1qAD2AUQAv8N1Fho16dTQxEG9DpZmRPN2bx6RTy0dWOqQio4ocNQQRrT7HLscf3KP9xXn&#10;k8C/XwIcRlIAGP3vb5avBT4J+CTwT5GAz7b9Jz8JKEFGkV5tAchBZlObnfbbSSOGFkG8WwRV00tF&#10;ZkBtTVa12SI2y81aaFtQnRBNEqqVE8GSjXYwk9hFFrhqW4BJENiUOqPOL1Qxa7G4cG2EppQ4QWcC&#10;lQzelE9bbWh7UNPu3Lmz/8C+EcNHduzc/ubNm7p8fWJCkt1mRCSyAgUxVoCHZmFSYz3qvfddiTvF&#10;Sp6UYBcBKThC0bmpzkiRJAPRr/ILsN85SSw/XI15fBXBeBX57zwc8MPKColxz2YVq/APQipDbON6&#10;dTp+L6ts+UoIcHDt2jUPjJ4X67H+ut3lWRVc9XRVmUGued2eWr4kH+9G0OWPPRuPKB5tg6f1D0X1&#10;q0LzKtOVx+OP+Wy1fdqO48vnk4BPAj4J+CTgk4BPAn+OBP53tm1votA/p+7/yFKgbclAE+EELzTQ&#10;DnDJKxTQpF2u0SIHzEDjsPlZrCro0kKZXmQ0kXefSK1G5F+YTIVKuSjMT6ACawmMwjKpAFGVFXa5&#10;nyi6pKRwpMBpdvHSPqNuhWgImzdvLlOmzMR33m3SrMGRw4eTEhNu3ogl46+Lpu8ROXIN1KNsPqJ1&#10;Mrg4/2MAD8SZJ6ciID08iBT6lef4dYXVbZD1FOaqgOe71w+eoCGPqNrccxD/I+wYB1CDiy89M/vi&#10;xSvLly/nYWXcR0GWCVb4ww/eIPcdXQFInq1nudrLL3rixoOXOJ/USC9RPY2W78rjYZN4ttr6cv+H&#10;JPAPp9H4D0na1xSfBHwS8EngD0ngf2Tb9vYm/EP1/cdfTKhcAAWsYmjbuVIB4MEKS1bGpOEh+fec&#10;aiWMyTaDRaGH+50GPoA2q00GpzpiJQG+Q2TXSuwms4KcBiXQuQUmfbZTE/juB4IS5a1CPymo9vC4&#10;RHYErnx62ys00Xv37hUvXlwiAezBPnTooG+++Q6ABIvVBGQCcMC/LVHuPIQ8PD6zJ9Q5TuIMYBUc&#10;nfw/fr4M+gwMCiLryBFWUgwsuNh6+eShu2kGrdYf5CENGjTwKSL/+HfFV8HnlAC3XLidB/5a9uTn&#10;rKLvMp8EfBLwScAnAW/Ln8fJ77fEAvWRnMs8hje2l/0sOh+fG/gk8d/2QSFFkILFSG1igQn0bDab&#10;SiK0bvvGuHGhMixIKhNbcvJlYsQ6kZjNevg7EgjXbEFGO3TuQKnAbJUYbWKFyi6V5uemS1v2V/cZ&#10;4hSDPjBADM86EXAnoNR4Bm2bK51z585r3bpFxYoVmDceCKfd6AcEivw9cyovocBT+3ufo8s5kMKX&#10;k9cm2Yuddli6H4JSnhnc7hsVfBL410gA8DC8gNi2ogghj8ZO/9e0wVdRnwR8EvBJ4P+TBJ7Stg1V&#10;xpt2mWk4z6jz8YkBV3K1+3EF7p8v9qdRMZm2bYLvnVkoc1qdiDVoR/BaU8KN6SPDBQJ/Y75dlytQ&#10;K+1imdNolms0UK8JnGw0QiQWiUEGbzq9RazU2AqF5uQmh0xYKIiuDIs4DLhKRP0W2qDEi59F8hy3&#10;zUO+2WxgIiTXPWaifuYl0z/qAT1EQFNfAisHxa4DUeHTI9ofbY43YJqB1T0eit7YkN9bmfyjROSr&#10;zH9YAh6XPp+2/R9+yr6m+STgk8B/RgJPidt2o01dJAjPTIXAPb6Jw4wp3Nz1+9+y1+9BnD9dnUEy&#10;AV9G0FvYFOBLBicGGqwIDm7eweigEO9iTYBAqxb5E9O2zWQ0GnRgIwG1s1ACD0mhSKkQy5SIDWPM&#10;ywx6sbsgsohTKAfxHxFfuNS+JyKDf7VDQrGGzE0mM4KocyswAjTyxc6/ms8CLcGGC7WBhbxGx6SQ&#10;M08TZvMJonI5R7pDZ3PiElCiuFaYrNcD5P4wTuR/5v33NeRfJwGuZ3MO+H9d5X0V9knAJwGfBP5/&#10;SuDptG2oerCn4g9cyfijxO8jEAoIlMcE8WB8/3VTxVPb44VOkUroUCggKKhoCoHU4cwTKAPrN5Wp&#10;0gT+eSap0AiuN12aw5IHO7ZSK3JKTE6lzSk1izQmi0ziVGkF1nQ5KAIbdLJJgmC4DXRK5ND0xKSr&#10;ix2gAXm2vgqZy+UyMVgGEaZSiJAoYPl+zof4bDf+a3NTp4TCDeJyItNzOGXPb9hmaw/S1Ll6TbTh&#10;YPSDAo9dGCyRrEK7SWizE5jKd/gk8DdLgG8Seo5/3UD6N4vPd3ufBHwS8Eng75DA02nbXBsp8Pe8&#10;1fXMFv+KecKzY+sxzP92u5nWxugimP2Ym0PJEKv0SwdaxIT4hWYx/CPBSq2Sw4adk5crkIokCqkT&#10;lNsGocOsF2r0VoVZ1qKjQFLC4YAXIyuDISf4f3/wILEXpAP5g0X+XZe76U84QeCvcw7+Xv0o1MzD&#10;/k38hxTwUYCFjRN6PNR5sQSRgQjy7jt8Evj7JcD3Bn3k0H//k/DVwCcBnwR8Eng6CTy1tv10xT1N&#10;Lq62Ak/8NJn/9jyY0kC7wfk3cDwN+sXD0Mb0bNIBESBGIvAvXLOZVaGSycxKhRMRDJ2wx0oF/uFB&#10;sKCKlfCDdAgVIVKZ3abMd1avIKjf0WFVMVsrgxD/CWr23y7Lv7QCj/DwPdudSL1mTsBEJ4h/gXS3&#10;ChBcBuHnxTCbI1qPEISOEuKK+cNrnWermS+3TwI+Cfgk4JOATwI+CfzrJfB0XpL/+mb+CQ3w6NnP&#10;bJKH+6MIFNw2w4Wthp9mhgmyHQKlHpEknQYL0eoJsfKA3VrpFyCS+jvy7uWqHcqWLylqDbfaAwEW&#10;lom52dV3/GUSgLaNiEII5o4I6PBEFZriEq5uWHUgPKywzpAhlmBZJLNbJXl63ejxo8Uiii7Jydd8&#10;h08CPgk8pQRgs8ABHhUPd+FTXujL5pOATwI+CfwHJODTtp/2IT41bvuxAp3AWwspMHfihZTvxhRx&#10;3BWIA/KkUQprJhFeSyRwdyJ1WioXKDX27AeW4uWVvT7UOYsAREKRwSXPBWDgvBoUF5E0dTKwMxu5&#10;m2qDxVF0BVN8WGEXLyA5URLFB0PDMEWfnXDnc51xX10gxqOnNG+WDy+ZFODmc1fJq/iC9CAP6/CI&#10;aN3ZWEvIp5HvI3gO7y+P1v2heyjH+5C2bRZC26btBqdYbDh6cnvj+r1Kl0ZQIUtKUnqgWms3OxJy&#10;9WBrJFCQw0G7HEwuD5dBPAClWxgPI2U+rBaL0UmHW7beIn40fCfP5h1ts0AL3K3ktWCZ+eH+1yNE&#10;1y1ZPleUT+9qPiLSf/mXR57+M7TlkZ7qJa+nLuLpr3HnfMLL4V37R5/lb9bDq2P8Sh956mYUCIvq&#10;6lmPXv7c637PZibeHXI3/z0TgvtV+b18j1SvgAw9lXWd9/R/19joDuP1iAxdNePXFqjF45V6RObe&#10;75q7Xs8tsGd4bL6sPgn4JPDPl4DPRPe0z+j5UZIgS7TapEAnyPwNhAYGxYhNLFcI5RKJRilSyRGd&#10;nSAMMpFTqs+2GJR1OtrthfWkvOWLxXoPFd3TVpTPEQSsIPi4C6ENCARLugHbLE3RGB8p1YXGcF/I&#10;yWNcIO8CWG8P9pvRpRDEwgvKwTX8AgwhrCwXHQ0jWXlYJaJXwP+8EP6/i2+B/8BmLFSVh0+knPik&#10;RYpbuWS58M1TCJVEF7ADCBD3H7WZod9ZTneViNGENGEH14eFoYUC8M+NGwk3bt7M1SXHpebNmzsT&#10;Z8SwaTMyCFZDhixxNYPdjVWAF8wfABeyq21UEdYWupBLjV3Cn5KbX8KdmWfxyIQu8VTZs7vCz9GC&#10;isHW2Y1dcF7eOLf4eIXp9vw8u3fBB/QMHewfmNXV592Cx9fH1Vd3h/AIkL8rHlm5Fku/JRhermuR&#10;g97CvnCngadEmfFe4a3McWm6njdP/PbTcT9bTx+hx8oW0/zTmzznVwRBd/S0xZPw9ArWGt4wVMUr&#10;8SSh/lZv4KLGJ6zaOPR6Hd8Xcnm0FLyUqs5qw1rC167PcEv3S+f1rnDZcqm63033GW+58zeV7W15&#10;hiD+frmGpIfluF4i1jTPn/v5uQcVr474D3xbfFXyScAngf+1BHza9v9C4jYx2XLUOen+qgcCv+oC&#10;RS2R/I5EJNBJnLlOp8ovVChS6W0Woe62uEgFQXQDuFAGO4H2VjmF2meabTyNsQkdBqHQjKEfxQoN&#10;AKPkYGJw4Fs+n6qtRkCVXcqZ2WJx2O0C4vSgI0sozLUmCO0610zJFDgsEfRmm+tahzFPmCkU5PD5&#10;JtMIbkGTSSjMM5ucIPBg06sVqAzSQGmqfEgJzG5oJ25soVUgNGPZgX/IXuw6UCCYsx1OhF5HOXR4&#10;NBGd0WwBB4lbCwfqH+UIhSlolMEmzDWkscxA5qAAKj9Tr0dZqAkQ2Xy+RgIVBTUjy4lz5DlAmSEh&#10;h1oosgE6zxRlmdCgx085pH77OZ1+SKeZWE1sEBKi6JBxzgOkNzmF+UaLzohSiLQkNekWAm/S7w6h&#10;0UIoINzpRuxNXX4eEkl2tNphM2SZTeA5sVtseqGdgnTiqVgsJgtCij56mAROk91mNpnptENw+1qs&#10;0ZiPJIIiQRMxGeha3Az3hq7N9AFECTUUKATYGC7Ja5evxN+7y4oSWk3/IYQS1DKRwCwUWIQCG/vD&#10;k8eZAooahAAww7Fjx5KTkz1dC09cl5N35eKljPQMqFG4EJc/6YC48Ae+GrZI5fshuCcF/kIYWMgX&#10;nc78JI0bvYI6hs1GAnd3ar3TgbdJZLXYzGY8Hc/ykhI6k8VgoX76xHrQO+JwLF26dM+ePVs2bdiy&#10;7of1q1bs2rqdFG4wj6IBqBO6omsjhVf4cY2VVhleyiLjA8Uff20pnJlNIDKxEll5rEhq7LPQYKKq&#10;+fnUXXEcOXQgJioiMBAkS3glbOwPL5P3wZnzEREANcZDgFh0ImGeE1xAv6dwQ+wWi9VhdwCa53my&#10;iUnxVqvJbnfYbTQm0J2sRro7G4J0BosTvKsPhQzHdUG+1ZptZcg+98jD8+PtQiBek90z/ticdhoi&#10;8IvFjPJdN83NjEfoBH4eZZhImL7DJwGfBHwSIAn4tO2/vh8QUFEMNcqgS1H5yQQKpUAllYjNQpVa&#10;HRIIzgsggUETCGO3XVk4sNcopygY07fEiTg3mNqIUvrZq4hLLNxKJBCLb1y8oo0umW9xCkEfKJd/&#10;+PY7Daq0lqkEX3wxt3yVSnsPHlDI5XarTSgW9e72QtWyRW/EGwNk/qnxt0rVasK1g9Zd25n0Bo1C&#10;2qVbz6HDBsvEoFMJBGtHx/o1e/cbEKyUR4SH/7B2rb9CabfbEu/fxSXXb9z2TFg8wDtOhoYV9i8c&#10;pQwMCi5erEjZ8kadQSoTJibeigj15zdq0qJVSlq2WKQcP37ikMEjli5ZqVZrcL53nz5apUIuFo+e&#10;8I5IrfULKxRauGStRo2++O5z0g5EAq1KNnnMNKFQBp5J6Ezfb1oTrFGDRKREmeqa4AiRfyAKkQiF&#10;n8/+EsCd96ZNZVYrCsU3deokkZwo/who4TKkSWAEg+QgQWgXAoEKaaeYhbiXCJKSHuCq5T8sD2IV&#10;w3Hh/CWVSq5Uyvcc2IuvMdGlhTJZRKGY7Jw8k8UolJFFrV3Dmlo//8qVy4VJBAphXqQ6eObsOQqB&#10;RC7VHNu3D1f9cj1WLlfK5dKQ4KK8WH7069tHKZEqlIqxo8egZQ2aNFSp/CpWKI0QRxaLWamWzfx0&#10;tlwgkDuIOwX5T+090KZOI+8SkD7z88/DXxuCRI1alYoWL4HEiZO7pTJ0yf+QNoBXxbO8o9WEi82x&#10;wLuTmpraqFGjiIgIaIGQA3+1+vfrV6lqlU8//YQe9K++bFwN5YZXykW8+kCIibDqA1UkFGpENn1c&#10;oMiJfSv8AaHkSE6+P+Gt8d26d1Rp/Ei5ZetbhUJ5L/5O81Zt+FPr2PUFrOZoLfnrr73FYhk0aFD/&#10;/gNeHzXqjddHjBg2ePJ74ym72CoU0zKMExjRgfv/WkGeproSj480BHmil4KvL/jfswxGGPm0Wm18&#10;fLxCoWjSrMXIEcMzUpP42oO2Yp4Q8BXLFuDuoF9LHCKpQyhF4mnCAkClpthWDoFMJnx16CguyajI&#10;oteuXwZSLzklsVGj5nRKpsLHgH4D0CaQoook0jOnf3a/LNI61avJZaBJFUklggsXznteogoVymVl&#10;pIE4SiYR37qfqPHHYIVv9PpfvXpNLhdLpMJhI17D14CQorCbILF8xY9SxAf2za7P0lt8eX0S+G9L&#10;wDce/PXPl6OyBYLs7BtWoVygtgn8dBKgtMWivIwkkT1PYM0ROPQOu1EfVkugLGFyQHdCrRC/kxmo&#10;nml+c7UGdk4z8UTTekoMw6ghIU0uxzdHbva9KZ99euHSCfySnp4Ye+nK6DFjSI2USpMeJK7ZtPHi&#10;jXi5ghDjnVq2tFosSdmJmfFx5w8fHzXoNWRLTk56QPOlQGaFAqHISL8vtGXSTUwCfR4ZsaQS1eCX&#10;X0bCYSPbD02qLp2f0OfffPPl+RMHr/7y8+xpk5NvxAZqSZFt0KRx/SZ1nc783LzMB3GJrw4aRQUK&#10;lN8tWbhp06arsRfuxp1fs3r1gvlLcD4ooFDJIqWOn/h569bN3Tq1en3IzBtxiUqxYMqUd2bM+yQn&#10;N8nh1C394buXu/VOTElB/gB/4fDh/W7eit1+/PiuwycG9eu7fePOD96ffiP2qtNpP33u2PTpH/24&#10;Zh0j92M2efpAuCEYwT1aCj0At8ZikcuIJ2b2Zx+ePHfErM9s1qJRs0b1cDWCc7Zp0X7MhBFmO6Jq&#10;6/0CRT16dw3SanZs34KvdzMfWDPOXrl8/diR7ZBt4UJqtUrlVvX6U7sCA/mjs1otG9btyM/TQ24N&#10;a9YqF1kUJ+8/eDB3/rw9x4+kpmc6nYar129NfX+yHIskhVTjRzLkVlccWGrs2bPPYdFt/GlVaJAW&#10;haSn3q9evdbkKRMSEy4ZTTrIuUqV6EmT3hGKoaX/yw6uAHkq/TDtfsXAHoMH4dEzH7fqqlSkDKGE&#10;DRs2UDdj6U3bt1YuXwE4BxIg7wKsCM/tWIIBkxiyAOAd9r/UAdoaCiNAehXWO/YnckSyDRZYhqFD&#10;PkiIvRd/WaV2GPUOKHVWm1PMvDKKFy2Vl5+Wnp1y78HtGzcuFC8epcbr6tXSAs+JgzFSU1PiE5Lj&#10;UhLScvPOnj8qEOTCJCzB9g7galiZcQgW2ytyA4hc0uPNYcgJV5LtUWE1zi4lnBWkiHtIAL5A8Frs&#10;+HAkk43Cc7mAN7xKHpXUkyhwPiMjo1ixYh999BG64tsTpwSHhjqxjSaS0p+7he5raZGLW+AT3Rh6&#10;tkWgsArUIrZ+9j4e67UQo0SKP5m4RYuWi7/98uixfWZLTm5+EtaldqcOu2gareRu3A2LIefG+TPf&#10;r/z+s09nySQwVztq1627bNFC1M1m1V+/c2v40GH+WOoIRdWq1Rj5+issrpk1KFTTvFlz4gEVCF7s&#10;1r1ypQrI7nSah77Wr36DOryr+Pkr1q3/DmxbuODdd95+eeBLOOmknaf/0IL2XzZa+Krrk8A/TALe&#10;gRJ86T9XAjDowjcIn2aL02q4/fOSDqnf1HYuber8vqnt69rOBY2N39SxL6rhmFHGuaiJYXlrp/6S&#10;zW7Ow0COUduebwcoAGSJ8K98xgN3dDpzTAgN70TCGHvpmkBQJJEmAmeThhW6tmwYpAxCesq0N7v0&#10;fBFemDdv38LXF7t269y2LWa6BKczIfks+inti7Nj5bffSAVEJtCqQ6dR40a5Tzva1ojs17c1vkZq&#10;A+Z/swSJVT98WyIyBGpL7PXL+OqpONe5jx07zK+9fuUXmo2czvu3r/IEP35cuZ5//fSjuYH+kewc&#10;muBs27ZF+zbdkXjzzckNG7fx5EfmvUev8cJHT/rUk18qEb3/3lR8LV+x7LtT33aVwn6uXbFa904v&#10;IWGx5OOzZPkSrdq2pao6zVan3Wal5M2rG1EgFFtIABgbnJq/YCGrWJ7RQEp8wgPclH68cG4fCcpk&#10;Onr0pHdD9u3f7P6KiZkOi+4Bq+0JXFU2Knj2rAU4OW365J7t2mk12iupqXYH5USeMz9f4pdUiCk2&#10;bsgwJF4b9pom2N/T6r6v9KzboDbPvG7TRm9pHDi4h3/9ad1adwVAt4mIpg+PoYP61a5eg9r57zlg&#10;zWW9mg68U7zi3o3yTiN4lMXpwEtkf/T1QZ709HSIZfny5f7+Lnlu3bylctlyw4e++s7b1E+MrAfg&#10;FvzNxaerZHY3s0WXknoPCYvZbjCRVNNzsw+dPHbl5nX69QnypKeKmjqcFpsdqLFsaG9G833vrrJ3&#10;727qQhb23jutWVnUwQ4f3vtrDwjnQUiKPKdPn0baZMizAy9BQ4Xzwb0Efa6B+pHDaTSaTpw4bocY&#10;nNZbt27s3r37+PHjVEkzwsra0lKTMzNT0jOSbHbj/Qd30S78FB9/b+vWrVu2YH2IW6DezuPnziCd&#10;oc9fv3XT3SQMDE6r3ZaaknLpEnVRg8GAz6NHj2KjwGQyHTp0CBXjEouNjT1//jwS48eP79atGxL7&#10;9+7GrhcTpv3i+TMJcXeQ4M8UDUGBWVlZN+/cxtfNe/et2rQ122LR2Z0IUXDs+Ilz584B/4Py9+7d&#10;azTiXIGui8dEj+fc2fMQS+z1C+wukKfBas+zWCFzah1E5bTSIrZW5UqN6tVD4pvFy10PwkENWbyM&#10;1vNI7N5HK7HkFFSGhsBTp/fjqy5Xp2dAr0tXrrDS8pPTbuDr+V/oKbCcZqsNcDeqHs4nJiaj/z37&#10;4P3veSd9NfVJwCeBZ5GAz7b9F65+OHkFBlyZVJB/bU+kNjNQHeIEPtiRY3P4kWlMaLE5zEKNVudQ&#10;SCo1FKhi7CIZGcKdsK1aaFP1+VzZCDSskDipKDI/gTcaxmuh4MD+badPXV24eGmWMRc/5OebgwMC&#10;3p00efKkSfi6ftPGzTt3wmpnsgp2bt2GM599OX/k1Dc+nDx574H9VoHVbkKVhRdOn925b/cnsz85&#10;sG1hrg7wFA1y2kWw1ZGVbmC/Iecu/BwZHuyw6ujmzH7Lpx8csKDzRG4GVQDH0aNkZZ86feKYsePe&#10;njDx+GGa2AimLHJk55JiZAMokox/Ra4xBV2rlcXF3Xp/xoxxo97o1rpxVN1KLRqW43vTtVo0x6fV&#10;QrjJ6uUqbFy/ji63oNr0q4u5XKC/d/9WdJnydG8RgUMqlSizb9cuXhn3QZMn0pAarz7+1wCXQoZn&#10;gUFPpTkB2SVzttmfTmP/Wnz54mUkho4c1apdi+59Os1gsAR2iLu9+vqAN8eULFu/Tr22LRvWQ8EW&#10;h0ghl6Jh7035cM2WjaS12IFKcJHPaLUkUhwWmwWoGSQAKdZl5rbu2S2gcFDtxnV+XLn2bnwi3Vft&#10;v3DRd21f6t22b+9uA/vgTK7TyuNhYledH8CGM+SuYNEXS6tUqELb3MtW5+dxgPjz7Ju42/W/+xc6&#10;GXdPLVy48PDhw/FO4d4cCrJz585Zs2ZxwycBg4TCpd98y1EUv9G2AQMG5ObmxsXFIdvESRNHjx17&#10;L+4eN0MCt/P1d99ycv1x48YhDitOwjRbqmTlvn36y2Wa8ELFGjepL5WJlHJpjx59Qv0Dm9ZrWLF0&#10;2WLFigPG9ASDNK8LcCciKXwx0Gd0OrglPDxiY69rAYSSahHyyg7Wz8BC+O2Xs9Tbf/uoWLEiMsgR&#10;jVYiF8EaLRREF4v6et5i8sQGyahSAVmJhLJqNauUKlWmTZs2DRo0KF68uEwmmzxpclihwsHB4aEh&#10;ETKZMia6+IMHcbNmzShSpNj4CWM7d+6MVtisgGkLGtSo1b5TxxC19sVOXYtHRO3ev08iEs+aPRul&#10;kayUSsgfyJxTp05Bm2/atGlmZiZ/OqNHj+7atSsSX3/99a1btwICA1u0ahMZU/yNEdgiE7326qtN&#10;mjRFAqo/8tSuXXvHjh0/n/q5dImS0aWKdmnVsk/XTmH+QTKRQCEQNGxQv0aNGg0bNkT5rVq10uv1&#10;GFcflYwLEvTN4iVoadkyVdiv8HhRioRKh10CHLhTYAARK9v5EGRnZNSsUhmJvfsOFtLQ+4URGfVo&#10;1qoVXefAciIXg1l4oRLsyZmx84AE1H3sGiFRqUIFuKngl/DQ0vh65DBbZmOgwgrFIXaKpWfOnsGZ&#10;iIhwtmHwe0/R97tPAj4J/P+QwP9PbZvAl27n94Ke+Y9+Z1jGR/5c13nOuX7m5THgB49qiLSE8MoO&#10;oURiuB5nurwvWJImlWqFcplQJZVrioOAWy4TSBVyi1RrlodKS9YWOCSYFqADwsUR25DkQPicvRCD&#10;vxyAcMJdwiqjz0bk+FCBoFXLrpu2rL93G4oaKZqYh27dvj39/ffXrln71RdflS9dBroqph4EThTa&#10;nSECwZ3bd04fP3no2JHUnMwWTVuLFYJgpebKyXOffDBp+aavF3z59dU76RaRP4oyCOyhwSGzZs4u&#10;HhPuH1I8LiVTJMGM6HL08qggYuBn2CEWYRqlIyWL1G6HU2ky2c6dO6s3Zrz6cme5ApvNcPUjOIcY&#10;gWWAWVEok5LIvc/pMGRlJphMOZkZCWqhICE+JTYNEyUVYmRYCqlESVdZyfyJhEahBLqWzpCrFcrM&#10;hL3MpiQdmVdOYRe6qsIeswtGwOZIhgBwuWVy/jI8PhmDcUskmKRRrFirYesHuyVfh9WFqFXb9m07&#10;dq9bt1n3bj3HvjmM/SQoW7Ro0ZCA8mEh6dcuZybRIgRNqlO3br/B/Xv17gbwNvy4gOqlKrH7FitW&#10;lKuKRhilWVcymcylypSaNHb84m+WvvH6Wz+u2jRv3iKSm1VeqUKNrs3bNKlWe3Cfl6liOhN/pQFw&#10;YP+ilhKhRNysUeNxb7368acw32ZPeW90RhbzlfyXbHNz8wGqO2TIkJUrV7LWCdF1kWjXrl1uXm6H&#10;Dh1Sk1LM2cZKMUWD/QNY0yg66OMH155xNG/e/IsvvkDi8pUrg14dqtPpYSDFV5lK6edPGhiOuXPn&#10;8oRUJr1993LDBk3N1qzrt44fPXLyxLGzeEYTx064dZksnbqslLi4e+ePXXzsjsxnkQYF4I8VAgfW&#10;Uer78QS+wuFgr3d0TEx+vkGfawIwmL8gwdqQ86dpz+exg4865HbMmtACQIhqtWpGxxSDeZhnjo6m&#10;9zE0NHrkiDcuXLjoEOg3bVzDjK903Lt3Dyjqjz/5GOlbt6m2hHtyWkoUrzBhwuRdezZfj6VtrsDA&#10;kA+mz8CvcpGkeOFIq5Gs+AP6vNS1dVucDC9UyM/PJaIunTuzm0ZjIYQEUNq8GhqNJjQUQ45AB8nq&#10;9TnZMDA7V32/dMHCb3By+YoVd+IfmI0G6Os3b97EmbfffpsFHxAcP7CNV9Vq1H0x+3Ne2oUL3FxN&#10;B9uUwDn3yMwy8M5++PCRgf2HLP12tUYdKRT69e71ii7XKpWoBU68cHjuEoFYdunc+dtJye9PI/sC&#10;MD4likGlhr8mgT5CCofjZPat22fPXFLKqSF2OwwVcrudhiBgfh48oO0prj9bza6xOfYa9UOw9dth&#10;WpFK5SJxr969G9TDolpgN8O3/LEJhDfJd/gk4JPA/zMJ/D/Utom/wEmaqEjktImchG+mBJit4bRE&#10;2rED2EEzAqyLEGY93yoyWEVGm8hqF1mR20b0A8whjZQ1B07AaEX++gRqFOJXEESI7LkibOSKRCD1&#10;gM9N5q3T8ce+DBXlC3MU9twMp97itAD8m27TwLLtbxXL7YVNwZ1bCrT1aXbDnEDMW3KBUI3JAVP0&#10;c3ZIerDcVUqmgk+Wn37DvqOFI4Nbt+uebQDAmkxKIpFCotQiR79e3Ua+PnLNj6vSswlsDXVSqfTL&#10;EAiWfj7vzP4z+w4d2bEdZiDa787S5Y0a/ebhI2djj97auPNS/WoVpYZsKkoq9/cPgAfYrv3Aj9Lh&#10;yMctClp29DoO5qb5jSc4wdaHU6d8vXDevgN7lq5Yu2jpJlTB5p7MoIkig9FoLl2KLExOsah4uTKf&#10;TJ+5bPVPP+w+UqtUqalvjAXsGT89uHgOn9jKxufdlNSatWohkW8wEA6U7gRgAe4VqVBrdGlxVBRY&#10;H5DBaIiOiqEKQ7F3itnlZrGCNHDYxInGhIPo3UQfID7AV4uBLOh4VvfukAEecJ9ALdRuR89O7ceN&#10;HDFh9Jsjh42ZM3shuc5ZBdMnjvtg4vs7z51Pyk38+NP3kV+qUF2/cWPDytWrV/3E5WDPyYFU7ty+&#10;jrRMQQoaDjEi6zDiFD8/aXZWVpN6DXp06tKvR/feL3Tp/UIH5LHbdc0a1x02+JV3J7zZsS2ZG53E&#10;NEKHFWwv7LDY6VkfOnb0+o1r7Tv2BpQ9OTUrODSM//qvOGDV5hbToUOHejguvpg3r1mTJjhpNpgy&#10;MzLCChcSBSgu34+7w6z+YJehd+cxPzy+akIhEydOXLt27eHDh6Mio3DGYDJy7nQ82chCpDhWrVp1&#10;6tSpZDGGfhkcplUHjhg1WCbxL1OyfmRU+I5d2/FLtfrVS1aEpVOgDiyERd6FX8jM+djBVGQXfJf+&#10;8Wj8IjGW1IauXbr6aUUlCkVMfnNizxd7qxTqzPwMKedzf+TgfHhUAvlVCwQ9enVq167RC92adO7e&#10;KDyGFpk4ypYt2aBes6LFor74cp4NOztmZ5FobP4I9HoXU41O7yIJuXObdEd2SDdvIexEm1adrUbK&#10;1qlt2zPHjiNhdtj69OsvUdCSEnAmE+v8OitwK9S7Xh/9Rt9XBperXMXjXAJYPMAU+Ck0OKhk8WK8&#10;9N49e+ATl3brju4nWPT1l6XLkVX+5M+0r7VgwYIKZC0WwM6NtW5MdEUr2xarUL7itVjXkiMhIQFn&#10;+LNDXxAiFpVQT84iQuzb8A5PYgH2ZPLUCVt2rDl0aMfpU8d27d5RonRJZCfqE9roo5e6bv36I4a8&#10;4hcWjXRefo5MRasvRN3BJ1alVAjGfsiXO8KywqUS+pXGDxo56U4YSURQ4tkhlTJN34l3Vgqt/Iuv&#10;F9+7c/fowcN487HbgiJoemAGGCTwR3n5lb7DJwGfBP4/SeD/obbNx0Y+/REbHBsJ4cwvxRDqJNMX&#10;JkGb1GmUOqVih0rsUNKfTSq2yyR2WGztYoy1DhCG2IQAOTgcsIvQMIoiiLjKgV1cp1hhgrqMOVjg&#10;NPwfe1cBGFfRhE/jaVN3d3d3dxcqUDeqUIMKNQqlLaVuUErd3d3d3SWpp0njl/N7/zc7714uUihQ&#10;fgrcEq779q3O7tv9dnZ25sE+w8k5efzuaCSDp08WTUoPlYcO99k1XhEaXz8ybePnaU2VXJUqp1Xy&#10;t5PMBzLE/94OtR9dwsJC8fbLUm8bqMRPw3qsoV0F8X10XlHBt1vXqbr/IMmH2AnL0awfFWWNEZoP&#10;JowZPrhT28KlSkTF0GrqpTJWrlQbnjvXSXpbRm2iMKPNEiIQs1WsT29ehwR4UpLUqTLXq1lp9KiJ&#10;2XLn5lr5ecjiEPArJ7+4usVvsbNhTwNxJH338iWXtgh+fIw5V6588OjENbKFCxc1adYCnpCwSAiv&#10;KJFj37zJSBw0rM0ljm4iSWW9p8cbiL5GhPXo3ReP3j5+0OgFD1C7Q0KdtdVqNNq69heEeHoQy2rH&#10;4cM9PqN7maR+BIib7p9ZIZJLWeHSGTHA6BtJk5IAPQUKYRinTjL14eM3SGGDhy+ueiL89BHak7g4&#10;BzjnGFLcWhw/+6Yismj9kn/88Uc/Cj4fu9zEV9P98vOCOrWI8rxByJghQ7rUKeBp0bxRaMibZ09J&#10;oheO20963eyxL55BBCJuAdd6y6hLg9oL5+kt8+4tVhrbr169PnToTOYsOePX84N+YnsoqGLWrFl9&#10;fX0X/kh0W7JsWdfOXeCBFgm9kGJilykbCQDgI9JBRwhtXOM1je8XArfVqlULrEricM8lDjcAEPRm&#10;cFQvvf7OvbtXr14dP3480BxCzDFGby+xfxVjz98vxe3b1+AJiw5p3KS5Tu2X0jsVtl9qneu3opQr&#10;NHqQQ2VoIJCQhuwEcpPehAQ/G9C1F/Rj4IJyrMng5aGtXp2Yo4mcjLZZ0mnggE/Hj53y1civ506f&#10;nyUTQVsfjapTu4/v3Lt68eJpCFKDMJ6efufOXcqSJSdEofLlExsDXzSTquHlJfOh4TfE0IDHlU8P&#10;H1+QetnqFVcuysxyAxi04hPOmkseM2off09vAqZzZs1e8uMCs10DVMrbIS+1Ru/jhXwW/rTI1znw&#10;8uWhOQF8DAxFL08/CITjsXmLxgsWUj/ihGHAgAHwgDHBmyOdlr6R5MnT2KBxTzjen6BiQnyfhaB4&#10;zOP/uA42mWO/GDFo86bNpcsULVOu6MlTh0JD6Eo3PmoLndqpWzRtiq9+9sKfOYOAZJ6Pnjwk/oZG&#10;ix6KiaSWpk2XMl26NEYjIX4eLdArKOqgCvBxfkoW3DGVD0lSphJccIfdS6vde/bigE97bd24Ve2J&#10;WQKDhSZzqrl83El+58wnN8L9j5sCbgr8Ryjwn0PbtPyqrVq1QVJb7WoPG04AVXqwqwFFoMIDWoyJ&#10;d23Tai16rVULeA3USvAabGso84WMtcOqBtQGCCZZWL0ElXNQbUf6CMjKCIx6ayV7mMrTqtL4xD50&#10;XP4h5tCEnAEPdV5vHF6QyQyzWd6YVZF2KdwBbrrKU58tVh2gTZYPsowlrDKfRthe4YNS+ic+WHjn&#10;USnnIZK/eQM+tapb904F8oHdK2EZ5my8vXQhr4PhyZG/0LSlK7BNCAslHlJMtC1r7qJ1K5cpULTM&#10;yAnDR40e2r592wwZSZw0MiIySEi7irUVaCPaaKAlKiT0JdaRr8aMUvSuhURGJq5sVFQUB0aJt7jw&#10;lL9gwe4ffZS/ZKm2bVr2+rRnoxaN1T5UZ5wXP3x4N1++fN26dW7YqB5W3UGffY7w0NA39y5eK1a1&#10;Qpps6aCr4ObNuyO/GoPwFYsXHz1+oG6duli5U6dKlTdv3ooVCa88fPiQWWJYqrHoQgJ41aqV4RGR&#10;kHnt06cPDrLhhg0Z5hBSK4BSAuZ6h78hDt+b4DACyoKfd/nqVSo9LMwmeMaFCuYtV7Zs+/YfDR89&#10;7se5M9D2vIVLtm3eqGKN+lVqVmvXsQOK8/P1vX79OjwZcmSp2aQuPDny5R4jagt9zwEpArp27aqQ&#10;CG8bN6z27eSZ+w+SQkB2py9cGDxyzJrlP7Zp271ylQpZsmbIX6BwiRLF8aqCOKqmOseXmHj5nOAF&#10;XPAr6lk4NBm/4NTmypUTCbNnzxoQkPzAgf1dunRJQshYqdCH52GIOXz48F07d3LtPhHab3BvD/cZ&#10;lfpGRoQRWeg5zmaQ8pY3S9zw/v37A0Q2a9aMqcQyxHAFChZs2KDBpk2b7gshBzgwiSEPoWSCHSBA&#10;Px5TJUtLQgiWmDDjm1wZMycXyqQVp1xXcIbIWNkD2jedDshSjZ2pd5pR87/be+Lg8hXLnj9/YrLY&#10;CwrB4vhO2DASDjtH/N67H0hAzoKNva9ZSDtAr/6S5Uv8/P3HjR+PzQNL4JQrV3bQwAGozN27xCrW&#10;4cBMfKWuUwtGta+3t/NCKAlssEofOLH/JNxpMvJ5jsoUGdm8Wct+fXv36N0Lj48f4L6jTFKT5DBF&#10;xCCfPj26xTrnGU+xjQFjgdKaY7gLhgwZunbNer7uiWuUri1lTjmuuyjmJ/kteg2wG7Beo/ZSq7Ar&#10;8CYREVl3PkVImTLd2dPigAvKO7H38CY6v3r1CgkBsj/+5JMt27e/fP4Sqk9wbxWvUqVM9eQljRYo&#10;ZEXUC4LXrg7IkEewDEA6Rtu4VoHf3Lly16xbFx5DtFEPhSZO8lWvXkO0Tv/k+bP65Ut/+813TVs2&#10;pYWErNJC9QopWKE/7vw/OJ27ksftd1PATYF/JAX+c2ib5lMAFHUs1L2yFQxig8HOyN09mtfnPLSR&#10;dJyoBd7W2XG/URsr6Ux2ndGqjbFoo616K6632bQeFo3erNUadRqjFoZDYIaBkDogOYl+aLT+5pDY&#10;q+vD902x3dmQNp0JKqjsUOflKWGN0HjRr+RB/HDJZLTGvtDmK6VKXcdi8rOoYBrmj8pp/+rYS5s2&#10;bZs2bRfMW2C1Y9mw58mTt19fYibVqV2tTZOG8KA2ABT4J0fO7K269vbygKiiY+/xc3PmfHf+wpmb&#10;N65igVuxfCliDhjYv7dYYsnKi0o1ePTodt3pcfTIkadOnxHMYnIdWrXMnju/Uilembp37w4QzIEF&#10;CxbEzTMgXRS+aM2arZvWQ9Az5PXrkiWKnzl5FhGAqnPnynfixHEcfKdOnfr27evpMpJUZc/uPRav&#10;Wt6/Z58ff/xl57HDYebY9GnT20yW4mWKRz0LKVq0CMRSN2zYcPfuXV6qcUmrdevWoo2kx4ABUHh4&#10;eL9+/bDrWLJkSVgYdj5864pWRCEfZCtSpMykH2ZkS59SGNogKNate/cNmzakTpkSeyZEjZUc/fsP&#10;yJ0v7/EjB7r3HWQ1GxxW49rNO+7dvlavbr2s2bIdO3ni1q3b0OL8POjJ95OmNKrfeO+RQw/u3Mcp&#10;OMrYum3bvbuE5Jjrv2rVKl8/f5PRMrBf7+dPn96+c/fm3TvXbl+zmyIDvDyMwoTN8WOnIGHcv39f&#10;lAsxVlxKQ+ChQ4dat6ZjehaZuHDmbLsOdFcSO4QmTZocPHiQqQ2O4OXLl8+ePYubXmj1sWPHkPDr&#10;r79WOugf5GnTpg0q/+PCHwvly8/YZe+ePU0aN1aaACF5+MHsJs3r4lyC9xvsGD9Bkhi/oABowuG4&#10;OyhzZ728GjduDIAICAjAp6TTE0iVMSU2jQULFoqKJKC2ccN6tRDdh8oOZgMz9GTnCrjh5w/Byyvu&#10;2IfyVHm4XvubOH6ij4euZFkclcjWppCK1bCIylBHa4X292xZCRSqPQRTWYSgisEhwbt37R4/btye&#10;PXvQIigYQTjuPioU8PYBsKRMWOaKHTa3BphNiojbIXsI7ZxwAQEB7IHUDXvSpk2zHF/OL0t+WkCX&#10;B6CFGk1TkLGn2Ic8e/EiIozok8zH64AYh+gKAF94ihUrht/KlUgKqG/fvsgfExTnzAdZrO3+7Nmj&#10;aZzyTkw33jygB7H/jYm0R0dA+4fYIuOMRzC827Rue+TICXhwhxW/J4+TMEz69DRvfDZg4JYNG1FP&#10;r2RUPS6iYwfS06eyRLEiyG2bN6Xww4ykK1GyBB6xVeZa7dpNt6gzZc+ZNScdm6xdtw68BiQ4cIAu&#10;TWIfi18oVMmWOcvMOTNGjPxCtARaIT2xD0S7L547f3D/Afm4inN0OzcF3BT4D1Lg9ygw+TfExQoq&#10;2cGCCbFLNthrwzmuJL0Oub7KsK5W2Jp6YQeGvbm1zhz9DBKKOPEkVXxQG2UGP1gyWCUwbaA0Lho4&#10;GfeibFKsTTLiIjorWYX6J2NQVOj5q+eWPd3czbCmjrS9qrSztGlbmRd764ftrWPbXk7aW9W+p4pt&#10;ZwXH3qqOnVWk3VUNx+pJxu3IAjUxwGig3fpXkFi5YARuEXAYPzL0hBM6qiwSioaohXDQZSW4XPxI&#10;CtGcTo4gNKsBoybMinKCSi+nZjb4FQVYLnWgWC6PyMSVpya/GTd2Asy4uBQt6/xyDUFKVI4UlaFQ&#10;objtbfETUDVBTFQSGhqhMw7Ul6BKjC6OUZVQSzxxWiXJm2C64maJIFVispNzJ6IkyFkhRZLNV2rF&#10;b4sXzffF0IEJckBZ339DuooTu7haUZ3FHzuhH4+9CYpIkkR/xZD7i/JkhXGAhiDL5vUb4L99g/i1&#10;t65dZ0WN8C9bsh6etWtIIH7kyBHwg2nNIxF+1gDoeuuOwwEBIaUND9/zY0Jhv8T+pUL2YP+BA4Dp&#10;0MIBP85MuLi923bdunqnUQNikP/401wE4l4g/ND+AT/2Oa5dgH3CggXzJ383FREO7j8xcfzMq1du&#10;2ezWJ8+fXLh2A0okWzclLu/Fs6f5uwNuxmPHjqSwkrjvJhM+YfhjY4kNP+37mVMmzf12zLyvx0+f&#10;NmMB12fe1Cnw/PjjT/Bji8WnSWtWr1+5Yk3x4qXh37JlAxTVIc6OHSRXxoMEvxC5LlKkyN07d27e&#10;vDlyxAgoSeQM8+fPD5z96NEjbEg6dfoEgSPHTKT6793FVKIKX7x4+PBheEwxRpsBs6NUv3atqhWh&#10;RF+aNX0awk8dP3L//u0cObPly5+H2iIU9g0bOpwqPG8e57N161Y8ftzpI+Q2dcpMys0k2+bcvHkz&#10;x+Gqtv+oM95u30rKLmkeckBxkQOzNJxer8uUKdP69Vu+GD6BBsDQ4QicPfUH+HNlydKt/Sct6zdo&#10;VKN2vZq1OMMKZUtjizJt6ndffEGV2bUdBVERuCGAR+zVv/uOlAtN+/Zrjj93FskdDR0yfPCQYfCM&#10;Hj2aw3kXV61S6dYNGxTOnCm5VrdgHqn4vHCGBHLatiTtpfJHavsDOl3/ou/Jna2bAm4K/P8o8F/k&#10;bdMNdslXskNOEFwok+HmbtP9zT7eEX6eIZqoc6pHa14c+DL88GDz9Q2WwHPqmCCdI8JTawWrx1cj&#10;+aqMvupIT9VrX22Qt/qul+Om9Hy/8dbyF0e+jb4w03h5Rk7z3sy+Qd5+MRB/tnv6Wz29IH/t56WV&#10;PLwdWm8JdyIhnK31glx3tPTUO2crlUdFmw7yKw5vO06E33938GJAyxLZScbdK7BryU/caQkqx8jE&#10;NeTD7WotSZ1LuFKH42g637WC+U8nzhA7gfIsKxT3ArEgKrHYaIXFMgfrxGQIXXCYIMIOuEPsN4i0&#10;Iw5ekXC8fPQtwxdRB4ou6kAOKZGlnew2wsq5ReWwqEj7Ie6xGWJjCSggHH92SI+LA2ZKgmN0FABL&#10;88KgNOQgIR8J887Qp6vgfGdBcsuRjwAWTv0AClG4DoJdSMfrrANG0kIvCyqFww9I8PNrRINCY2q2&#10;+L1z+xZ+BSSnZM5LUHRqYoWmELDHEYx6Mr2owjKlRF4k9u1qtVrQQZU5E3h8JIQO3IjW2khg3lIg&#10;Z2acRVAiEhUHX53UKrPjWvF1LrlhKEWcOTChOI6z7fHbHP+tEu0D9zDYYp5iU6FgrkDhQu1atylQ&#10;pLAizhv0JAjhFguJSzEBwOJVSMFcUogwMfUUKuEeHrTXIRAXKDt98gnTgaXn4axCKGLsmDEQIIEW&#10;FGgGBJhGyOe9etRr2rBgsfyQSqpUpXKvnv1u34JxQbqzwbLIqLArSdevXz98+Be/LFlUtEiJHj17&#10;jR476MqVy1qNbtgXn5UuWrhKlQqBjx9fOHGyZNnyZgtOuhwxBgLuOAXCL5jH0FnC357JaPL1SbVw&#10;wZLly1Zs275pydKlq1etRHgKT28PHYlt9OzZA/ryPvvsM2we+vTp3a59m5EjR+/ZvbNu3XrNm7dm&#10;mZlUqVJBkQiLSYAOd+7cwSFSvvz5cWfx58WLFYq1bdsWdivRXmj9YxCfKkWqZg0b1qzbAKIeaF7x&#10;UpVNZiNY1PmEAIbWm5pfukypMmXpmvKAzwbjCm+lKtXz5ClQqVKFmzdIDb+YdVRTpk5GhE+c1MbO&#10;JGXKgNq1ajVs2Hj27Ll7dh2AuUfIzNesWQM6T5AK1eZaeXpDBFzfuGkdsCeEVAykqNXA2yDSs+cP&#10;qlQt26dP1wMHdqxdtuqbbyYhfrGixT7t0qNBvYbJ/JOlS5cpY4aMZYqXon6RVCdPnx0woN+mDRuv&#10;XDh3/ND+Bo2bG2NjcAf0xx9/nDlzJhTg4BAJMkWDR4xymGIdFlPfAf3WrN5w/8Gj27du//TTTzge&#10;QbWR0xdffDls6KDGjWoXKpCjU/cun3T+pGRJKiI6miaxtRs3uA4Dt5+Jn8SfmzRuCvx7KQAJtnjr&#10;wb+3pXLL8I2Lyzg2WCqHclTT6ysxN39IYQnSJoMsoKQyGewmgxbXzB12C5A4wJMDUt2+dtyp8wlQ&#10;e2XQ+ObW2mON4a90FoPaHA2lAjaNGbYXNSqDV3KYQYNU9itViqxQd2tzaLCoe6vMHmqTShcAaWDo&#10;6ZAcXpLVQ9LE2nXB2pwFtZnGO6y5bXpobbPprH4Q+v6jctpJ9xsWJz7Rjv9agDQypU5m4SVYSGZk&#10;DJwMzX/ArGooBvYCMYSpZpOw1wyrcojLFs7JQRsLQUxh2hmi7XRkrsGxKd0XJRPKAmZjTyOuqclJ&#10;qBCKLkQ2aFuRUIaRUChunVLBHpCXAJKIjApXao53VCYwvjjTJ4fllarIoYD9DphFT0wIwqMC4QsJ&#10;T74XS6axFUdLOJkGRCaQ0QeCp20HGfLExgQxRYXEBTdQQR3xJrxArtx79+8vWqYk+KUJaUs3XOWM&#10;SauEQHsigHqCHsnooPPWVDwCcNdrwKfDwCQ4rrbp7QaVNgBwAhsZiEWoNFDEhtqznoy48axsadjj&#10;arf7X/Y5A3FC6hei28uWLn0VHAx6Bj1+nC1nDosJgl1abFKgPZrGhdkBTWwA3B4eXpAMBleYETA7&#10;7jLW4S06hjjQfEUSkVmqGPxHQEKILEMZCh5nfT997oJ5dx/cVzIxmy3YrJNF2EQOgkwQd6HtmdXK&#10;0ilcIlc+cXyo4NDr48mW2CxGjHZPD99evXphawG+Mmor5ElQPbrq6swyXmaoMvRvUEFQfyk5wIqG&#10;H2AaTOsEhZowxem0eoHL+bgAq4AH6pZo9kGh0KVdrlw5zgERY4xWfx/RarJkgzsvqFHcFVUbOgIa&#10;PPAlCfkWqzkW9zTFVlZ2uHFI21iH5OGpHzli9MpVyyH6xWSHdc8OHdqDsEpkQtiWGC9Pf1QSfcRK&#10;0PnK7PgJw8d89Z3dbtKQ1nxMAVjIIL4fC/uqQONx7bVJFqNRkYqJRwc7MjfTwFA2VSqbyWhGnwLW&#10;Q8iNh4ez3hbkThZBMTfRHkB26FNUDKR26plB5ePeIhIu8kLS6UXwKzT5X/95Jh7bbw2hVSAp4IEl&#10;JuGy8DtydUd1U+BDpsB/EG1DZBraOiIsamDc9JY3R80Pe6cM88e9Rh1AtvjUMZuTLhA86fUQUQD6&#10;MUZHeXr7QFmJZDbYrbDZjOuVQGCY6nUaXw/caCezvmBhEq9HZff3Nhpj7UYTtNXqMMdipbQH6KCv&#10;ShuosqVTWbMZNQ+s6axehVdoobrOkUYDXRkE5yDf8mvmmv/YMGJ7eNBJDFH0NClSq2BTRVzwt8di&#10;0dOofRgGCkgIlXgaaELEWkU3Q6EJETxaKMHzlLy09rj1khZdUpInFOapjBpAZNzQcnja9BZC0aAt&#10;zD0LzExeWmHi0DapvkaAXjIY3uzfcSi9fw6tytvoBftzJLNeq25lwUgmcRoN2SoBXFeFvI4C7G7f&#10;6aMM6VKC7Y0jY5yifzNtdueuXQtkTQMkTbmL3QKEL3ctnx2lTid5QE2AQ2sxhVltJSqVyJMnK0qF&#10;eUEdLavAzFoH7ra6UBNgW0OKHOmmLAnxEyvaCiqxNhKmjWi0oJMTkchFM6COl1vCAwqB8rHYymSW&#10;U8RfVHgPIsNzbk/iVYeLShSu1EBZzv+tCxYGBoOtqd9/P3TIEN5MUt84ufjiER8cfYakKo52kwk7&#10;6Hd9R+hlYO7JUyZPGD8BYiSMTQGt3pYtKgApfEDkxS7s4d9VohIZWUG4JV26dLhjEL+4uG/qXXNW&#10;RpacIOFzkvnwRh12Z8DOZ1L/PmK+vZq88cAOB0ZwJk+eTGx7nW7t2rXt2rXjXQrqA1PsCb4tVABd&#10;gOOFYZBDHzwYnHiIX/N+Rvk835Ugf1W8eIRFhWFTE9gdst10FMgVTerL/quq88HmS3wHcGcSfZsO&#10;bPk+2Eq7K+amwJ+iwK+hbde5NRF/9E+V+rcmJjYsrjVaNGaNw08v3bt/sG0eP1/gK2J2E58H55NQ&#10;SqLFTRetlye0wWGV0ZDmYyEVAL3LashdaDx8/LGOm61Wj2TesPetBziDSm7gM4st2hwL/K0n9K4j&#10;aQyzBSIYOm8/tdZiNwRbtGq7LoNvnmaq1B3ssPio9gOkhTYTCfctHV5/WAnJ20iKjsNNKVa8wM5X&#10;q96yZXPtxs1sRpvWk7R7wzESFIx/4FEClVhdodqLuLtOLYm8VPDKBpELsIPRWi0JSwC+Q4sWI2ue&#10;QIW4CS0sMvQUqzUx0rGtgLrFO7fOFihURZyL+zlUdFxO2YqqwMa1HTwzUjatB4Des/twg4Y1L125&#10;WaJYQZhwhCbyi5eulC5VYvHabV3bNhGyK/L0jJaWyZzswvNorUc2u+UJT+V9P/t87vQfDCazt4cn&#10;FS1427QNcKEXoW1wxrXQmE6hpHWRyoemmbfO/G8HEqgRsWdo1WUELWj6LmggIZZm9crCOan6GwvR&#10;W9D43/q1vdfC0cWwBw7LghD8gHguwDdBwHgbkPdMA8BrAMGvvvpq4sSJzAOm6cPJ9XSCBe4oAqM8&#10;hjF7cN1+tfUuVSUvn7o4P0bBdWaOKcCoE1Mq+cXtsFyLeHvjfx9ZeFdDTVKrcR+yc+fOylEAf1Z8&#10;YuX83hM2U+yZnXvLREOfJEnsdsBQyMrfuHEDF6a5IEiK4yI1oDbTOVGT6bIvMDrS8hEBYiqay+OI&#10;kICovzX8ZATsjPa2DktEbmqgstlLXIgyJtEu3qFhzCQeDwly+JUMf6sdSbz/Xbm9e+QkYya573UN&#10;TOJbgGxcfG2IiQ/u/kCr3UncFPhgKfBWQWH+VBT3+7gaH2xzeTEj8APN1uKAVZs6e4FWkRqz0W5w&#10;QAcfZEKAyvDro7PrJZPFYNPatD7Qiq2Hem1wRTU+ntpk3jpvvclmtKrtnimTqz018MfERkVGh9ms&#10;OAK2QqWArycUrkIYJRaqKjCnaLzMEAxwWP1VKdS2VOE++SqpAz622wM0kh/0wPIUH8822vsjIDou&#10;Y8aMyC9W3F4yhIXWqFyhTpPmppgYnCVjzRR/TrXEQjMYGWpgeQswgXF8CvCpgakG6NQVMtlCnIQU&#10;t5AoCX6gBlEc/4HbTxgb+zeyEAR+Ph+dMgQRjDESJXFASkJlyZyZBJRPHzlsp3un5HA1UUQGV1sn&#10;FA8A6VNt0qYLwG/K1MkVknj5kFaBLFmzyWRzoVWmtOm6f9zeZg7kK47Idvb0Hyx2q5enBwlgc+cr&#10;TCaF6ymLu9ghF6SG5XMoCqRNgQDM8UWf45oj8uK38eIIYV9qKiRcSNCGthtipfltviBFcu33eErD&#10;Er5McoC8U6T3N7T+lpxSpEgBbRuA2tSXgtsaHyGx7JLs3sushUxg6RDXKxN3NxPc2VFULhAhfgEE&#10;k4RWyvhxDt247RRvs117ECBbkaBIQGox7uS4/PlwhLcPgN83NEjvh/j60BDIVbtoRJEL4W9D2WMo&#10;1ZM/dprM4volAYTlHQtANtTjQEYcmaMUBH788cfwg24cIT6tqASuFe9kwORGzAQqAhOQwNk7MlmS&#10;fHSl26/sjZS0zpbGQW1usuvYcB2Tyn3lBCcDTF7XQeKcJONNKQkyT1AKV8Z1ALh2BJeY+BPgovmV&#10;4netnmuqBDkkrqRrQ/gtO3knLNInaLtcbWLs4PSS/uDBH+T4eBwnbmbiVvwtk4+7UDcF/gwF3oq2&#10;lW+VP54/U8YHl1YIDZMtSdgkk1Jqk9d6I2m9U/lq/T0knR2K/7Q+WknnwFVGGOrW+2gtuKUnme1a&#10;m8oLml41+NX4e3mk8PVIkxxiBza11ctX7+mj9/bzwCvJi1YBSACCXwqYbtc5NKn8tKn81L5ayd/D&#10;5pncO0MZTcqaKltKLdmyEWId3AmQx33fp2g80wlFe+C5k0CkT4pUq9asgufC+bOk61BwnyGTzTxo&#10;ixmWnEmogiQtwdNGIAxa4hcWxB0WiBxDvIP42BDbgKS5GTYewAjW2iS1GWRAqJZup6FErUpvIkFT&#10;mGa0EnAWiq6tsExByqtJ6jSGTCeqYq10+UxoOCGwwTMz/B7gQ+N0gDmI8s1F0vAla86WNUwr/Ka4&#10;8aU2WUwGyjMWh9EO6HjBsQK41qQKTgvhETQKsiJog1gMmNuEGpIqNMLIWOktNitZPgdfD0YoIULN&#10;8rJwkH/l+EiIajBhEQK/K9eKgBfoqVWbY6JItAVLiZVupPHXpGh0/uC+iH9IhUDDHDly4LoeDSfh&#10;Ei/D3Efs/vzExRxWqKeE3AL3Y2KeqyvxIB2BOEnwXEVarvM71goixRhakAlOso2A9QinASpIwXf1&#10;3qPjEYuGsCHPxC1irMaMW9dyf3294DzZcdPYjxyYsAy4ecbgBir5s7Jtzh/C6EnW6j1S4Dez4upx&#10;NJr0hcpR3iMpaXnAoObCLg9NJiAathmIxtMIByKE+1EZG9yzChpGBIUO/AoxeWuH38S7Dh5sqAbn&#10;zJ8DYmIKgoc/HM6Qr8lyhjQbiz7lgcp9kQBw85SOcG4mfnE9Cb88EypDAqkUQwc8W7rSU4RooEfK&#10;bEJZ2FyJK0IClnM0zkdJ4kbbvzka3RE+fAr8mhIM5jq4DvoPvz2/XUPiuYANCy4t4hpgLVDjVSEg&#10;ZzGHHhMAhHY1DlwIBGPaQ6OGIlkvvQZXICGc7ePl4ecD9jbZaNTDjLuZbuZg+rJDRyCMr3toPfU6&#10;Tw+dv6/O21PSaSRPrdrfS+3n5fDVG+2xsQZoG4y1e77W+ufVpejlkIqa6RaiU6cGACVNfEncUvrt&#10;5vxqDJ7jeNqNNNDteJXdyMaZIUOC3+07tuTJnwPR2n/cMjAoEBerzFYyrHb5/NlGtapCijyNl65N&#10;o3pWgxHNO7hjR8aUAYgMQPFRy0YeXp65cxV68CBIrwXB9KcObC+UIzsUFW/fuSd3geLeWoi2q7Gg&#10;9ujRo1GjRlhvsIQCyKPNuEjkrSc9a2zwgiwxQ/pbGGwD5KY6y6w74hB74vIqOswubN3p6V6Xn38y&#10;ChFIPYHzcah8xD05uvKlgQZlT8iie2p1ffr3zZQ5TfFi+QoVyJYta0ZYEMQS+PXXE/BLipbRX0hD&#10;IN7q6ZEsR4FCPYZ95+fnQzfJ9ITN58+fB2nRESNGAOehIYzUAYag84HFT4cNG8akZijw3ZjRXsmS&#10;Dx/Qj3ADGqBWp8+QAYrhXO/q/cme/c8m57UfJAXlFSXZCajBvZBggf8VisVDizToEsZNADiU13JE&#10;TpJUwgQZvX79GrWSsZFrKjH+XCMrHPp4OTiLIPAh6gSJGmb3ut6/TKJWiXemLhX+lbrLuoPe3j5X&#10;InO/cAOTIL4oRkFp3C5GUfilsywBPdmjIOkkBTB+a/A7G5SojaLIeGROorOTyj1BX3EeaAtPBVxJ&#10;7gL8xrte6cwNLQoODv7888/hwTwAxzEZiPOlTCUhoU6xD+EiQBZEQEKlIJqFxACAehx8BYmpzSRF&#10;R2BbwrsULpcnNP5w2GFm42pwTbkavBdCZFZhqeTPg40hgZIVF6FMjLxDwy8ThLeFCeAyzfEw7YuL&#10;ut5UDu+hiDHiwm/i5jOC512H27kp8I+mwK+hbXwtcL/Oy/lHNp6EHGCOhqYCglgWdbI0ea3QcAfF&#10;b77eOi/IjXhpfH2sDiv4wWo9RLQ9wNF1aByeyXyAK8E+NYN1Ddavp04PwRK9DoFkBEWjskZHQHG1&#10;1sdT7Q02ucoOYWY/T4+U/l4BabWI4mvQZSylsle1qVKaCeaD/23C5UhwVWmWgYhG4nX+fdCXZ9KU&#10;bHtc631bmEUsVDD/7iN7mzZpMXHi8Ku39r549SBnzhxY+3z8PEJfh0EHWeo0/hcv7Fy8bFIyT7WP&#10;t+/106fqNGn2eb+BN89d2Lx+ZZ68OZDJw0e3YFGcWRCt27a4FRgET3RUzMO7T4Gd9WpSgPXzzz/f&#10;ZUsuELiE+gJaqXSmWOIDRYVHnD5/8eCBXZGRoZicaU4XQhfORiOqA0sSHrE6BIcG37h+9eXzwBfP&#10;nyMk1ihb/nOlELiKr4KeP3gTs377nqOHj2/esB3aAhAhPDwsY6Z0c+dPXrt+Vtp0upgY2m9AFl+e&#10;xKlcLpbm9JjoaA8vb5QqxMfJsR0Qs9lkEKqUAa+hIIwUWYhDAyw2CXhLGYScQ5my5fZs3Rzy7Mmj&#10;B/eCX70a/PlgedGipTsx/HkfPf2fyQNrMJRJg+X8XlpMchFKRjwS3qF/EIVAFiECl7+3oHwEP3ny&#10;BJrsIALBMCVeKspImYppILL5FXZcSFwSAUGwrcXMXKlSJexm8YEraEYAFhKcFpcmElaMR2C80p1R&#10;uLy4spwFspQZK7mM037j5PEL+/CElUSdZdFkxkmK41awqhySsHLCSsZS+FVkxAnJOWRp9SdBTxgO&#10;vhtfU3xU8mfllPtwkf+Im1aEHKGzg+mc7Tc7mzGgTAGnHzVnnTOPHj2MgIndyIjXr4PB5cX+J/GK&#10;iTaCJjCzdeoUmatEPU+fPn3v3j2Y2YJ2c4xkqBhnqK10EOIs+eWXsDdhmKMwYKDl/dq1a4GBgVDU&#10;CLM7Fy5eBPTGRASdkq1at+YR5fotcIlbtmxBKefOn4Oi9yuXL+8QRlgRfv7ceag13AojW9u2Q1E6&#10;tMGgFUjC9MMvmgB5reXLlwOgo4uVzLk78AvFO2vWrMGFYDhcb122bBlr1URMbAN+XLhw1KhRqD9z&#10;JRJ8pKKb1GCyREXFfD1h0pDBX27ftgvDH7sJHinIRYwL9axZs6ZOnYriXOvwXj55dyZuCvwNFFBO&#10;XRN4lOMnPrdSHt8W/x8TTtIM9L+wMYBTP7b3YrNEDrUEfex41EQKLC29qGB51Mr8sJ49sLLlfgXb&#10;g4rSw0qOR5XtjypZ75Wz3a9of1zFdq+8HeGPq9iDakjPalsfVbU9rGJ/XE16UtP0qHHsg9qWe6Xt&#10;j0pKL2pJkZ2tj+pag1pJjnUOKcTCZmHssJ+DOjj/ZPIp1mDeGznRNhhWxMCaMX12j549GjUn48NN&#10;G7RFeNGsqTu368mMB1SI4kwm8xxdOrXzT57SGS7/27B00bLFSsoPLiqfT5y5isAZ07/xSZuKF5Ld&#10;y39WaXPGiqh5cmYpXrZ08XIV4QexIRSN5oPagXdOASgll6dXGvbJfXXXnr98AwWE5hiHTbbyg6gh&#10;oa/ptVPpH7wwhwx37OJdytPF4bF7xSLAvxqPFJDnYEVcXOHOPftUrUuGOeAatKxXtcZHVOfZZAlP&#10;aabZLsUKhd0Z06cfNJHoANVw+B9xZs4jSx9fDh5Uu3wFjo/AvDlTTZ74JfypU6caNeorJR+8Wr92&#10;lfLInvYtG5QuUkxUmIxxQC+Z28TFHxjifGDNR/Dnz5/n7kM+OA3nk3p2gEE4MWf5CjZtg1/24xcr&#10;N7/is3W6FG00Qd8fLJND8V8snbXHWWVSKsnn9ZwtsRupI6ln06VPlzxdyixFcgcUzpaucDZUCWYF&#10;uVbsuDiEABIBOsDzOiqCJ3r/jKk90yT3S59C5akLDYmwmKFOzgrjqfhAXgU/RQTouubxA2l1SgCl&#10;SZC2wC4WdliOHkT5YdHR8OMDV0rEhCLhCgqMZUlS2ux0O4JdypR0IrRr9w6E9+rdXQ4lWTZybRs3&#10;54LY0KPi+vbujUCTIdZusZKpJxuoRCIN27dvd4129hTM8ZBr3qSpazj84OYiHKekBoc9RnIYYS5M&#10;dJ+3Z0JlnYB9nEn+/KS3m933s+eL5HTKii6AA6qLa6zoa3prM5vMMDtGcaw4cDTaLUZHtN0KBVJG&#10;KyWxGE02MyLGWGzhNjt0y1BWMdEmMFS4m3iQcCnKKIrrRIMRlsHQfHOsERJ0dgvM1xpBkQtXaRCy&#10;Y+WO2HtzKzgtjxk8ArziLb9iA59wAKNgLcOTLFkyfgV17yw00rYz2bk8cuoEh1Nsod4xRRqaZikr&#10;MfyiTIRxb9+9A8tHVhNUGsrWlDgrpW6pA8T4cVagTpWqlJ9K7a3ySu5B95fWL/sRSeigVtgMu3r+&#10;GgILFMjPpSurPyjJgxnK2lF5wP1MmTNAIRfceTEGYsx0RBngn6xpo0bwpAoIcJCVOLahJtOZ8zxx&#10;7iIiFM2bqVr1aqBE5UJlBdVoccS0i1ps2kljrEJ5spH074Eff2DWcyf5t1Dgt+W2+StNsHVWPuN/&#10;nkcwd2Q9TLjJhv08XZzT6n07qJP7GrTXVR7J7BHpNeqnOs8wqHbWQ6oEWkSgoEKvVXuCyS100+k0&#10;Wh+IdUM/toRAMLY1eq0NKvMkO+7kqTwCdfowrSO53ZDWEgNTFLclf29dlqaSOrdVlZxQLen9YJVw&#10;LuwX50X+905SnF8jz81btsBycpp0Kbfv2bN111qEXHsSWrVeJXiwbmC+y5o93dJV6/B4ePeuTp07&#10;UDj4/sT/pxrtunCtWasmCInFomOOhkQK19MvGa3in30+KvTVK4bEUcZIPcz4wLLxzq2hb0Jnz5z9&#10;8vlLeQjJzCcJp4dIf/niWZphjbbHV0/BTE79uk2xJthMEGCRr8sgFXjn+DWZoshYojiTfPLsoSgn&#10;ibPFGIvl446t7OYwMtODDU2MXEkIvUAHIlcYi9CrV9BYooIBkRQpUm7atG7WzOm/LFwEwVdvT8Gi&#10;cwqIKx0BZEWdBg2xQrVcs2bNp3w3fvBnnxsiaT2DRMP9+7dWrV46c/b0bduIgFjzOO3DoKd9Bw6s&#10;VaPszp27/fydjFiFQ6gU4Pa8GwWYG+rKBaRx4HDgnJ05qViVMUL4HJwP0IFxgXiY28rn3RzOCZEV&#10;2XbyIqXLuC0AJEHxIT6bqD5cKCuxpsFMvUynK3169xk27Iu+vfp//dXXTRq2QEjyZMlcpe+43HXr&#10;1iHzoUOHIoKPh9fEaZNXbFi7ce3GoHuPYiNjcufKkyp1cmISqyRoNwIQqlevAWKWLk3WH+FwlgJL&#10;6WfPnH0VFl6sREmE5M2Zx6xypPDzGz9uPCS14teXWbaquQvmbz226/SdiyERr9kaeZ3atWAjaUD/&#10;fht3bN5+cN/mbdteC+OaderRJhwOWwWoM3/69Cl4ojBrP/zLEUQTsCexMRZzFcTMEK1Jkya41AhS&#10;g1Xfs3uPchUrAI4jfN78+VcuXLxzC0Z+bj1+/BghYOg6CUZfFv7o7gasS548efvmLfBroU18p+C5&#10;lihBNZzz05w7dx68efECgGv1qnVDB3waExuLkrkrGeExGxWOexavdFpowfbD5W3B5VXh3ocecnwa&#10;nQ8kGjQ4fdQDRGtJesJXrw3Qanw0Gkgx6L29PZWe4vGjyD9gbLiSFFkAB1odNg9vLxivJZPs0Fkk&#10;2fLlyXv33s3wN69fv3yGyal8+fLQloiEMj4WWfBga9++/fTp0+EBPRs2bIhLtyylefIkmZfHASA3&#10;h+U9Tp46uW4pmSviY0nkFhEeTrsd7K9ehyJk5PAv0BcwAObv6dVvQP9On3Ty8MTkpQbDm6uN+uPk&#10;h3EtXEh4GCoxcew4emWz7zt8BIFoSKxkfPSIuqlWvTqUiBPrVNVr1MK/adKkTdwWRgKhoaEssf3s&#10;6Qv055CB/UtXKI/wmbNmar18wqMit+6gfd2biAiMfIQn/qBgLrRSxSpX7z47cvhIYHDYiZvn7p85&#10;wWMMVUUzWjZq4pHch3cjbuemwL+BAv+WbcOfaget0cSAWBUVVU4Kby4FtZOCizheF5Ne15TCajuC&#10;q1mfVrA+qyi9rCIFV5NCakhvakmvhSe0thRe3/66tiO8vhRa1/G6tu1lTevLgranBe0Py1rv17QE&#10;NTCH1Zek+XYp0CoZYuySkWQhwRaJZO76X+3QKoULqEy+ZBbaQNIUP61djOrgEihcrvx5Cpckxbpg&#10;0nw9fgwtpZLdCAXjIhkir1y9AlwXAzCvDVO/bNft0bPgdu06NmtQzxwVzFPz7g0LUmYnpggejx/Z&#10;v2bj5pQZc9HkTmbuZd72i4fEEzq9dydKthiRlXHXjk2YYwMjkLlYB4RDKpy0IubzYKgZke1PXrl2&#10;BiFbD5yhABeHxxal83T4qCU8tCUwRVFOxCeS2nVq37BFJ25+tToVcucvCs/sBXORT/1GNapXK51H&#10;yH7s3k+LUKb0qQdNnCXiyrzt6XN+wcPgQf1b1K8PBiQ3s1WDqnOmkFa4jBkzZM2WsVnLeiXL5W3T&#10;vj4RainFHzSIbDv3++yz3TvXlStRoELJUggkc5ywiOTmbf+hcc9cbYhkwINf7gjgQtgnp95ySoji&#10;NB9oD8fuCORrYYB0zARFCCKzvRj4sRG9fOnynes3DZFRMJGDEDCiE4wrrinzxWGwHbs1joCvNzpK&#10;1qjDQ6tc2bIftaNjE8VWPKIxLxYQCmbA4VGYnZwEvOT06dLRwLBBsz8gK9Vw3PivsmbLVKhQQWYM&#10;g3PPkeH6Df4MrX4S/BJsyAijAaZi+JYbqOGsNnjbMPBusqIpksUsNPMMHEKGLV+HvBCfENmFpZqI&#10;DGF7hcmIIYkf+BcuXEj1EfShtths4PcjMqyYsiFTZs3yW/5I8bhx/XqlkuzBPQe0mnIQpMM3Dbk9&#10;/IJuRsG+VVzt2rVr1KjBj3kL5K1WrQo8hmiaeJDz1St0eoaCLly48PLlSy5RmR+wD4Ekw66d+w/u&#10;vbB21Y6FC+gYKjwsqlu33tgSDB021AauvGADz581e+HcZSuXbVn80+op381+9TIYlVKGIY8NCGnA&#10;eCQ8YDDzK+aqAl6DRw6K1GvUIDQ83AxWvdmE2zvQM+UkpBQUFIjaYr5yZcRy7yszMA9COG7F3Lk0&#10;BaFQbpHMpxf7lqUbiCFy7CwxjClcjO1L168icMrkKRTfCkW1VvTOcyFZRyG4cwMA72xSZGQkd+Kd&#10;m2T49ocpdK4CTjMZP8L5jMkmljypUqkK9WpVJp/NyuNsYI+B5cpU6fL54JKlaMpK8KXS6YHzU7op&#10;cp44cRxFi6U+/X72HL80aYmABsoMb1cvX0FvXdY6UYhUt2HHGjWbsT8oNAwxb505KJ6oI8qUK1O/&#10;ZYt+w76AZSUKEhRzOzcF/tEUoE2w24ECYrINNpgXREW2s4ZVlEIrS5G1HGHVbSGVra8rWV9XtL6q&#10;CI8tpJI1uIL5ZXnT83Lw4605pGrsy0rRz8ubgslvCa1mednC+ryyIyyXPTKfPaqDw75akp5DSAHT&#10;Dw47ac7GameP/n9gbTGnQ0YQc1no61D4zY6IaKPZgqNmMRX+tH4xTYWCa5Ile7YaDbrCk1ajGjeW&#10;ZCSMDovZHhMlSIPIs2bNxNpiBmQ2vuEkCAyJotuKpujYmOdkaQ+BF49vzlak8JL9e3JmSYPHJctW&#10;B6SDRLiYRbH+C7gZ8eoWGBjH9u1BWCzNy5b9++nc8EHwG5sTwPD6B428CH/+SqBtcZP+zr0rCNl7&#10;4ibP1NQoHAGLyE2KZ21QvzY80QAvDpMB3COxotSqX63bp59x5Co1yhUoSaeWM+fOUkADpW3WrnK1&#10;WvBkzZKp50iC0WIHRuyeH38hJDF4yKBPPvqodes2ML6Nx0rF8s0YRx4I437/w7ciPtUPhvbWrl4Z&#10;FUFs72s373ChzepXq1CqNDxYDOnHjbb/0KQDAo4fPx6Ehevfvz84nV27duVHiKjiLViGrqdwsHnO&#10;wwMRYHEGfoYmkHWGH7ZjOC07hMyZR+hn6SqBD4RjGQZ4GPJmzpx55MiR8AjMAdEogcYAcczW5w+C&#10;kBa4isaBSKIgQlyPU0YagSogJyQyW4oXLly3Fg1XOJPRajISojIYaOQ8fx4EtD106DCEKMf3vT/t&#10;nTwgOSRaqFFWC/5QCfizZ88OMVluKX01ZK8Rih5sYVEk0zJi3ChYX8XEQ8MPt1Mc2H6QMIRRALhs&#10;WbM2atiI2uv8zLFX4SpR0WZTrIn4A8DH0NeDhiIQcJzld3knA49erWnfRgi9CBk9RrdoBdMf/G/S&#10;jAGQB1pBdk8gJxL4sRCVcOCGmOCjc4kzfpiBx2iB1datI8TJgPXFixfw01mEC/aCHzI2FStW0Goh&#10;QeZdvGj1YkVJaA0xCxUqMOzzITkyZs6emay+w2HCyZKpUJXKrcqXpS3x9Wu3XLPi2SZ9+vR4Belq&#10;fsVFo6oEMAG4zTTXhUWEgwp4iwsqkF+x2W0xorbt2rVnLSuu0JB3gDDiU6ECCaHxcGJZkWnTpiE3&#10;9pOsi0Cx8EPlYqrUqbgVh08c5wrg99J1ku5YumI5/Bg8xuhYIrVwft5eP8+jPRJ2WK4yG8gQhEWq&#10;JYt+5pgkBgN5GZMRmNtmdkRHGPD2xPH91JlGS4TDevUe3bF5/PjZl5OnFSpUGEnkzhIIm9WPcL/z&#10;dnf6jGmUL7Q/xcSaY81Xb5PU4vivxiJs2OAhYFWjqvTehv63obFIy01etXkfYm7fsg7+SvUbFMyR&#10;Hl8VDifxeObUAbyCr06rjytVpp2AW5LkD82X7kQfFgV+7ZZk3EL0b/fhe9ZqoboprZe+jda3dow+&#10;tUXngzs94A9ZsEpBv4WXVuMN1Rsa6CpR4RqleIQApR0WGr30Xsm8/VIH6P28PXw99X5eatzyDkhr&#10;98qg8i2p8W+i1jSxSRlJ+5wE6+1Q9I15FOZVkrD5/BeRGasdcuZTQmARXEznO1gQATm4+ygFmjGz&#10;m58GBrVoSgfKBcoUX/TTMni8JL2HxtdfnIRmD/A+su8QzjU97Dq1V0oyJE6rny5NyuTffTvV088b&#10;6w7X/+79IOgD7NKoxZnjlDkMVBoE9CQbnKISSEnrrkqVPnUqZO3tQ3cNvxw62D9T1lxpU2q1MVs2&#10;rgdjkmETqy90tT4N3h1CWCcJIBQ4W3QrXxSdzDtZ9ox0+ukHWUK1J67Ks/j25QvnK1am83c4D51X&#10;dCSdRMfEmGB9iAPhomLCId8Cj95DypItK8flI9Bs2fLgF/fS1mxYt3XbjsmTv8NjCn+ogSTZ0zdh&#10;Ya9eCDhFojcqmLr08fY2xBDNixTMx5mDkcYqokF5kqx135JU6P5uHrpXpVaDrzx27FhGZhgSmErZ&#10;zCH0YTdv3hw5BQQEbN68mYEFYgIZUy8K8Y/KlSsDfKAXBgwY8NNPPwG9TZgwYYc474Z785oEKiIi&#10;o/D78gUJPrHDMg+EByTEChZwOp88eXJ46Pqe0KhDF3txfu+hmzx9CiwoQfaD0Ylrs/btI2BBI0T0&#10;OwljaNSwhnjlxo269euBuY5ASDbw2wIFClaoWCZjxqxgHAo77SROAIdMFs5fWLhgoS2bNiF/DwhN&#10;QIBCfCOwPjNnzhyRCVUSlmDJEK6kTeGfApfhJo37JmeOnJs2boqIDIW8DH1WELmASIZeHxoSEvTk&#10;ybeTvkUqQGCuJLA7i1V88eUXXjCwDv1NRjMsoutghVZc5UQbUQFsbFgbBpTtAJIZoT1UOJbUY5Y5&#10;UCZVFTI60GaIypLtR/xPmUCITwvZPLV69OjRkFouW7YskBy+jEGfDxo79mv/AP9mrVu0bfvR65dP&#10;IDoCSA9UnTNnTmyxKHvnjUB0KERfTp481aVLx7ZtW16+evjK1ZOw4ok4N27cmvLD94+ePw189vTN&#10;KxKlQ5ds2LDk2PENp8/uxqMnG2CPu5xKTx07dsQ4AT+VAS66nnCe5ACpIZECaiBOCv8ANAD974d5&#10;HiYYbHTjD+Fr1qyeP38+E4EdcuAe2b9/f/78+TlEXEakjoY6EfzCGAJ2SjxE0csnTpzA3cSjR47y&#10;AMKcI8hJRF2+dCl+O3fqVLNGTdy69vT2wu0EgGYEZsuU5fDBg6JIeUJjhIoMcT8SwV16dC9bqtTF&#10;s+e1HjCPgKsveoByKEUdPJTO3ypVrg35d72HPrlaVyxv3jYtWmfPninw4ROWGoJjHSNoMvoCfr4X&#10;u3r1arz6/LMhAQF++/fu0/t6YztVNH/eJ6Fvxn49HhGm/jANuwEdSrTakBXSYxjwYAAh2jevc+Li&#10;5SbN2yLmg7uPbj56qTJGQWJHJUWXr1h7+pSJIJzZCIY7cfp5l+VKW7ffTYF/HgXeFfwLpkW8v3dN&#10;+Q+IRzOqScLtGbMUapEibPatRntNu72YZKopmWs6TDVtMVVthmrWmKqW6Crw4M8SVZneWmqbYmuZ&#10;8WeoZTXWtpvrSNa6RimfAals30uO63ZHLNYinEqS6IXNIIFz68B9IWI9JXUX6/3TCpPU0aOEekND&#10;cQURW4dIMNaY47ty0WSE71111Pg46rO2JHIqzmgjL108Dv+XQ8ZeP3V967w1DWvXiwx/um0JcYLn&#10;TFty5+Td6SO/rVyGTnsRkiF7NsrLKgXdvs7Lyc7VhNRHDicWINzk7+f5JhPsJZzomvi82nb70n7E&#10;GfDJx5379K1WqwkvEXvOH8O7n6ePgL9w4SKc/Phxqszla4L1JXjb164Tt2brAQrh7w3Snxy5bhbY&#10;bNfWbtC6RJEyJXLmDvBOcXDrsa8+/xxxILvDR+MlS5ZMm7k4PAM+I9Zmr579GtSrXyArQeGzV64g&#10;PF3agIxFKzZv06N+vdrtOjRBeJ4C1Z6GRnwx+gv4T52/wGWVzJLuq94kuorAPn0+hUegaHqcPWO6&#10;XUi7l69UfYBYU7FyADft2U6H1LjCBwn0/4sY0fsfTn9LjuIqsZBhEJfzmP4wRsh+QC4WfoWgML9i&#10;B6kDJTJ7smbN2rOnfC24R/ceQN4ItONEHjIkDqj+pa8iJCKcHpzn53zFTXG169Q5dPiwawgqBpDB&#10;/f7zimWUobi658rbhogzwBaNEOHAJaW27Nr52dDB1WuTgOwnnbtwnt9+MwmPRhOd78ADJMoZsuTM&#10;oAGDevfshfCsgl+LC4sAW/BA6peFdOl6H9WHBJaoRUbz61ch40eN++ILGoQAlqIQvMfNUWIiftyh&#10;Q5o0dABltIB1TVmB4QqBDTDyWZJ4xsTJCIx48soaFoO5w/gqDHLDCKlatRpV++NPihUrHpA8AP6O&#10;7TtQ3ihYMFxLliwFQQ5uMiqPPIMDn716+OThjbuRb8KpEvLnQs384YcfOCbqHP3a0KxpG+wGajau&#10;h1dLF9J9ZTSLGaJUVXFRjynJ9xoRWKVqlZp16DodXOEi+bH1gifs0XPMGMhkzRLiB6dKlXrTlrVE&#10;N1w7Uanu3KarpQDVnBUqCa4E58AlIoQu0UoObKc3/rLi8tHTT2/S8d3ts5dP7z6wdPaiF49fIn8I&#10;cyD+3EW/4BXx7jmV0zFqx6uBAwdytswbRkyMT7B6Z8yYQdTr2JHLhR+7RHheRYbTbHORjkr4rCAy&#10;1hAWGXn2/PmMmTLhMIGCbDgiodIb1ayTK2NmCqFTE+JuEz9eXPdEV0aEvrl17UaJIkXlz8EGeWsD&#10;zhi4uJmzZuMbslmo7X1Hfa5OLgwqg1Xfb3iRoiRxBwcNp9ijfvXVV927dd+1czeVI5jQuHgcHRPZ&#10;pElD5PPkwSOEnL1yVe3tUzh/gU3r1ufMkjVn1qxhITRgunbpAt7/iBGjmjdvuX79BoT88AstE/0G&#10;dl6zY3PGvMXKFi8rGUgerEHdKiVy04cJV75+52pVq7H/b5l53IW6KfAeKfBukiQ0h2MGwRyn/GGJ&#10;eY/V+JuzEsfBAMAxFlxkp6kt0uTYZ7B2M1tr2qyV7LayDmMZR3RFRwygdgV7bEUH/kyVJXNVc3gp&#10;yVRWMpd22ErZHZVM1lpGe2ODY4Rd2gT5UqzCUOAPGI+r/FjVHXZoOwDwJjUIfJj6f2g2GgP1Urhr&#10;8jr4NfyoEelhsdHRHx4nTfo+VbJ0XiptxVIlH9y9gRCcMuJ369btObITQzdbukxNGzcwxLxE0uU/&#10;zwfv0Fuvy5sl8+efDUa0oiWKMfhAS18+f1CqaF74Dx3YkytXPpogrVTE4l+WN2pEix9OvoFsGPO+&#10;fnW3Yc2iHTrW7NSjXqeudX/6abzVDqFSqt7NqxcKFSywZi2d5iPg4qWzJUoUe/5SiKWKtM9fPCle&#10;qszNOw/hB1cPyrMpnlg8Rg6uN2hQgyFftundp16vnrU6d6ly/vTRbFmyvnj5mCpA9+2lkSOHj/v6&#10;K3j2HFzZe0DDYSNbfTmm1by5k8LCn4tlLfbbySMnTB03eFjPAZ93HDVu4IZNdF3p0JEja9b9POzL&#10;XiIfkMg+YUz/fTuX4LFPnz4HDpLEIVevXbvGZ87sw0r4OPBmw8bVP+7c8k3Y08iIV23btDh29BBV&#10;1QGpIoyE/0Pn/xuKIPRAGI6IO+YrYsWJgSFduUIsYfYz8j4uyHv75rUypegcI7m4looQACB4YO+9&#10;eHHaZfGmLUPG9JUr0+E+lJRAvEEgV4iGUClGcVAuI2MB7JAcLkuazN7gb8rKJ1Sli5FUK4sw/bKM&#10;+I68nWOgo+SAENyKQ+k0QoQz2aDPgkx6sFuxdg3ShoS+CAwiMHf5iqzfA9/sggUkHsCSvhDS5fjh&#10;YcSpXb2SkD2+KfzCuDpCFJlg5orwAONzfLhYAymvXPqLkBwTGBMehLCYMoQYMCmYzeAMxDlIUyf3&#10;Jg0bxQsVYgrANW5Uh1u5Y+eGAYN6jhXCVCkCUkz6dhI8EA6hssTBzrlz5+B3NcvCOfy8aBGlFxXY&#10;s5vYzFwkaovfvLnyZc2anSm5/wCdCSycO49yxl4IQjDQiEJafeK+HpYAadGsacsmdTmfYsWK+Pp5&#10;Z8qcKVPatD4eUN/qOW3q9wjHKdmBAxCZgMwEHYvdElJexliSKWfsyNiUycgabNh/8dIlxE+XMmUG&#10;YeEod7bs6YVn4QLSl4Lc8JsxS6ZuPbrBk0DCWEHb0M0vIsMZbXZIU0D4hITKEPj991OZCLhRigmW&#10;W0FGxlSqp08x8WKDYbBYSOMKv3rxlEQ4Du7ZQ2QRm43mjZtmSUvS/64Saiz1ITYS1LqoKILvGzdC&#10;cgO7QRrhe/YSefEKrCD8Hj99Do9nj5yKfBkZbrB2HzKibNlybEK1Tp06+HbA9c+VJ9Ohw1vFJ2Ik&#10;YT1KRw4JJ0/6Dp7kASm69FD0XEFjT+YaFaohvFGDhjVrVSxXOU/lagUPHSGhLyT57usRnBxtwOOQ&#10;kWNOXSG5wXOHdpw/fvTOk+DqTXuWr1Dh0qVLymWJf8OM5m7Df5UC74i2sTaY4//9u5hzNCkCB2Nl&#10;xfyFuclkc8Q6HIcd0qzY2H4mQzOHqZpkKidZK0qOSpK9kt1a0WooDY9krSBZSzss5S2WOiZLZ4eE&#10;myhr7dJlh/SKbiOJ+Qhsc8FMijsYoMH2f4HaKIcXfp7UlEHO/A95pnT5hydocFwSvDKZI4n5zzwW&#10;+ReLkzzXYoGh7YNEnAmTKcJZlljCnXetiCOFW2BgxtANSKwxyA10Bg8vXPyFYTkADqH4znqBB2Sy&#10;0CG1a+V5cWXn6uemIRO62ylFipz5T16imEmpXKTDOYaIjD9sQoIZZ9sdUUYzODFIgj+8IoFyXhh2&#10;7CCOjgiBpjjERG4kh4+1OgFtxQoaY3egDgqrDHxDmTPn/Ij+XZ/PXzl7kuAN+lzs0r6ZSOceTPDL&#10;Lmj7lkDbVy6evXiO9BnPgSyp3XL1sqwikHsQd9Hw+/gxNmk0osqWLVmmrLi3ij2w0/HwcOVM8+eD&#10;/erFUxciX4SXLlBy9aJV4c/Dbp6/cf0CXW7jEQ4Lly0EPzUxJRDYtGlTSEEobwFJwUcnGVZhU5Cr&#10;ZzRFtGhJByn9+vdq07Z5/wG9wa5GqsaNG3MpxBMFFDRSfJwFDexPuvn4qiP40JBY4C9CVEDG2/jo&#10;GOwSSIWqypQp+vXuQ9EgHydJ0JGM4hiuiVSAmNG4OGjGbkCowvy0Xw+mNjCo0YTbHtC1g7obTOYI&#10;yLHzpwEXFkFiVLhfQQWJrwzyHnw/EpnzFUmSEhETDou/O79WKV++fHwNjt+ygDtOKuDnvmjUuHGh&#10;fHQsQCoIhcP+wWaN28xw/RvUq9ugejWOUCBfnqHD6HZpAoecd+8itB0ZQRuPB/douy7uUZBDDZXb&#10;qMw+55pz/yqzpTL8RCKSVkaNLl+hkXbvPgmCJxgACtqGsBPeiqkSAtqx2N9ZbUZ4ELh6De3n4cGv&#10;4vTadBCggyRdypSpuYJWuxHaUeG7f5fuJu7ZSpgV2wFqct58+XLQTXQHYvEIEFs+lCZagWuuMaFv&#10;SD7+l6W01RFrnFSwQIEqVeiIklkgfQZ+hggpVNABAgESP5VaVtF46BBtYl0cLvLEIONYA5TYxh3o&#10;QQCGt7VrVuOeksRHJb0+7ROfYhgemOph0oCOF8KJCWLFPhAxy1etV7NRq8kzFiCcdSliv4w9DmRX&#10;lNH1V04z7rzdFPjLKfCOctt81C/U8yShzMd1lvhn+iE75iDJasg8QsOfJMGSJGQDK6ulrt7evT19&#10;Wjl0ZS3a7Ba1p1kVYla9sWrDHN4xFvUbiybGKOWXdJV1upae+i5qqaPkaKWWcqsxUzgggqZQgxbI&#10;eOSLb4zgr6Ma5O14CZQvvAsxOBYE5CWE8QQvLViz4YeVAR534tIV5muDh94DvDXgcAjGYIGGB/M1&#10;XiFPONa85nDooCwYJtWwTuGVuK0lowS8JbVtMNULzVlixCEygAHM3TgcPkYTzi79rDYPlEypVMQ8&#10;BrRAKi2Jn6IUsFJky5EoC2shXzbieZxXZSag2eRrjPWwWpLZbb6Sw89uw/G6Fg0B5gAdEBPCh+BY&#10;mY3obB+rxU8l+dvtqR2ONGiOw+HhsHtp1X5kYB6aHSXUFgs5+J5UkF5HgpVY2WG3WKfzNEGhrwWt&#10;0NMxhXBKDwo6QyWyL7STgW+K5OCpQ9KRNj5WCHYL7ZNO8cq/rt//lTkDfSrt8nJR2PwmlNSiFShQ&#10;aOHCn5o2rN9v0GCo5EyWDKt1nCtcuPCoUaNz5MiFnQ9CCxcp8oLls1lIWTiMf4gTsNo1dgjBeIP0&#10;UclypZJlCFB7aKJiIgMypihYrFDh4oXxSSBVUFAQhFjGjhv3NpoDi0MLivJWh8HkCYFo2J71xMC4&#10;e5W07kD6uUGD+hO/GQu5cCgqqV6tGkY1OOJVq5JqZNZ76OGt03mRiDCGe6WKlek7EgMfCvsYlDAk&#10;4pkGDoFsWwQaMPEbGhaev0AByg1GplSqcePGtWjRQrGMg8lAr/eDMLgHDHYJVZjnzp7PmSM7PIiD&#10;j5dMC0L2lu6v+KmhqdkJij7t/TnKKlSoEL4ClqiGELmi7Y5lfNnhSxRC2HRWgEcoh4Gm8EWLFnEI&#10;HKt7g3Y5pjx+X718mScPqd/GV2eIjnnx9BkSQmSeP3g0lvXrpUyZCnMOZ1K6bKkfF/7EfsXxFJEr&#10;dw5ORRkKoWQoEoGVFq4AmN9go65cuZIrSa3WaADB+QNXKskfOxjGVpvJQw/C6r6f+r2Pr2ee3AWU&#10;iUgpl1MVLVqUb3nCQYklCf1rPMlSsY4upSxfthzqq+HBKELb0ZsxMQaLDeA49tLFs0+eBOLUJPj1&#10;a9wW8vQg+hw8QJcIy5Ytg19Wp2iINTSsT1c/lVWFqX3//j1hEhIGG313CCmsFs2aIzeYEkNB2KNC&#10;ATyl0qgxm8+aMc1msIZJ0IoO8B0NxZaQF0KLgMgRh5cJarXVU6X2OHv2tDeMuEEtpIaOR0R9yqJZ&#10;KO7KFToKgFU8/G7dsq56Raqn1UTaUHCsh72S3aFhu1RLN+EWrM7bhxp15tjhmhUqDB9Ee0h5GydF&#10;tOz+MSurKVCggEL/uE51+9wU+GdR4J3wPHEuwduGEBv/Cf+/6ShcFpUBsiNuNNgZdHkeHvyRjifI&#10;GFyxS3utjo1Wx2rxt8bmWOtwrJcc2/AKejIc0kso94MIH/6AyWjTj7QiN8HbBhvgnSj93iMxe4aV&#10;FTBIVYpQjryZP6RcwBezKoCEUH0FuxEWI+kxsONolXi64JQIPC0rFkA0zlPkRsxsJX/OhNQRyAea&#10;SCLESik2ZGwc8lkkqC2kOOk0W0RAfJqZccApoCyydSWL0gRukZOfJ6KIwwQwbjhnnL0L80FxDnsK&#10;oQsh2mpFWwSvnQ6mEZ8t6oA5R3oX4Eex9EyMHxw3Q4u6s5JETkQWXYyaC+dKVdqGCDIgc2RLNaED&#10;E6YMn3Cw+5sGxHsfYX9xhi68bbMhmiDLmRPE+/zlF5KUvXqV1MNBj3Xq1MQC7Nure97cxEW+eO50&#10;obwkCkU9KO4ssqqNypUrZctOEq537tCZ9ZGjYHZa37x5A11sCOQLdqwCT+4kp/wuH7HkyJpt7Fck&#10;S00HNLT/JKYg9KIAqMHDuhoSOITjLibXhPe9B/fsz58p27UzFwxvIndv2JJc71GyQEEGyq4OSb75&#10;5huEgBGI/Cd9Nyn4RciRA0cL5MmFV8aYCKvJGhtFSjOwkXBlgfP+E1gW0QCpYX3wzMlTeXLQRoXk&#10;xwQj8+rlq3iE6LDSUnjad2gNNRSbN+3YsH5Lq5atEOHGDboR4fqJkR48h/TwQeD0H+b8snhF1arQ&#10;06w6duwo0xm/sDKIEG4p66AQTFbSR8ETC2/R8RYsf7YFo+QPf4cOpOkfssvoBdbVDQV2CH8m7NTW&#10;rlZdVDjOWgrtz6HUonz5skUKM/Xu3aPdS6061ZcuXfbll19i6wKki80AdAdxBFamwXr3IF8OP3RC&#10;8yu+ysyvWMJEmTN5FsVbJEdDIAoC/jTqHhlFBgEWLID0cxInG9wXgwcP5gHADa9eg3ZKXbp2Gjxk&#10;IKzD0Dg8coQroLjQUBL8OHKErrJs2LgK/jz5c3/2+YD8+WlUfz2aZDDs0NmHuQn7foi67SW2PZQ1&#10;8vCDHxdkEZ4hfYYePbtBRSn8X44YinBxYChVq0aS91ycmG+JeUJHJZg8sbyjkg2aZM4kZMFdOogF&#10;oC5eJCEuuIpVSgWkJOM4uA7LMRl5w5UpVRC//j6618EPSG0saaMUc7sD5qVobMxfsohjFixIMQtn&#10;y4+iUT7OFKArEucoiJOjcHm+8ABthvj9i2cad/ZuCvy1FHhHSZL/ANqWYoREtQzUCKMRcoZGVlqe&#10;aLdP8Fnsu1nQAH/wA9sBnEGjG2IDq5HSOJpUKK5AkKL3gNv+P8q1/8hYYSic+Dd+XvLZ9NsxohAR&#10;EYQSraYJPKnICBTQmaPxfkYkZFFSMR0DhjtD4jJ8B3gq7roq8k7cIUC78RsCqACNZm8cUoT4i7ZL&#10;BruDlCGIP1qnnE0Qmy5ZwJWkD7jCIjc0geRoBJJOAJoJHL7tj3JzIdEf6a3/Xpo4tE3SC9LoEQRc&#10;aKWvWBEcMvzy4/0H99FJYSGv0qdJySFbNpL+uGzZsiEVPND2IICFFQZAqlavBP/XE8dyTDhwVRHC&#10;aBsqnBMv7Sz8umDhnFOnCQDh4AeQTzlXgYlpV1CSoJdYJTYLSAB+Bj183Lw+XSxj92m3ntDo4VIi&#10;fWt4BL/z66+/hgel4H5CQIDMqq9dvcrLF49IYhyDnT4Z2kvAsreSA+IztIXGa6gs5FKaNmz0RNwi&#10;5QsbI7/8skrVqoIg8gCG/8TJgzVq1ERksMWLFy+x/8BOhlDK/CDmMQr5egJdsE6VMn3LFu1ZtpgR&#10;GzxQtdGpUyclYZIDliXW6tWrx5scZZfCqXBTE6cBuNJav359XK/kwG2bt6DEoMeBRGfn9ps3sQj5&#10;Ydr3n38qhGSEtM2Vqxdatm6BTUiRIkVw0/T+/fvILSICQm4Ai9ZXwc9r1qr24sUT8Iy2bNlUu3Yd&#10;qF1nHAyuPPYtXGdF5TY3n4VhHjx4gF+DAaWA+kTJs+dOdvy4HTA3TgETN5YtiUIlPCrPVEIdwsND&#10;Vq1e3rJVsxo1qw8Y2CcwkGRaBFvB1RJk1MhRXz59GigwveP8+VP9B/atVr1y7949zp4WI9kMcW7C&#10;zdDLxJk7sF45NQAyWaD8GwqU2ndo23/Ap2fOUipcwMV6BM+aNWt5QDrrDHYCJOPBdaCZGxy10xcv&#10;7dq1i3tHGSSQ94bYOQLDw1/v2rN5/NdfbNm67tKlywhRxN8h0r1uzbIhg/rt27JRrJHCrKc8vfMk&#10;L4sHPg19/fOypVAidP3SFRIeN+KbwnoLng12OdTs6/cfsbZ11zr896ZAd4v/JRSg8yZl3n+rBzrX&#10;NAmiqUlSIk5/2m/n8UHHIKV8YFHoVRJ26vh1QI5ALYFnANkSaO2jo1voa8W/MCgo1CxRy0UwHqww&#10;AAeVfvBDsZ6kNmlgWzLOQREADqaRjk94/3EO1U5S3AjjwbU5ksououGHUuAtQAAOE5NqMlEREYio&#10;4o/jICXIJ0zWORKlorwTlJiIkpRTosFMfRU/N+5DckjgoH4RB8sJs+NOpF5z/qEfEaiFHIIYGJI3&#10;1ZNa6pI/1SGe9jfKBF9KYpcg4T9uXPy/Kozu0TjQF5Dxwm0Ki04bABFeKDJ7+eplxgwZsRIrFbGZ&#10;YnVeOJpXugNdQ50IuCOrxsNcJ9lhWxCADC5ZMhmXcw4IYXWTNDISqRsDtgVGgAAI8pRUdIUNfQ+1&#10;xZBN4syZQcv+BA7H+uCw5sqVC+xGRHOVVOGYSAgBg0SpKABAh4SwEo5h7A+RwBM6+Q4ePAC8yBXm&#10;Xy4CebKUhasDToXmQFyHJPOZQtmzYlmTvjr6fFzrz7SlNUKpAB8UJGgCMfqtZAcRqEgx/sc1R5US&#10;VF4J5+qhDqRN0Wk0ESFstlNxYGaoddrhg4csWDA/CvsWkvOCCV+5m9FY5C8nt5hg8xK7IIidqF0a&#10;wgQRwBLnETZPD/SyxmqL1UKaRCNrYmXgzgI53EbXmvDhFYvl4C11FrS/YiDQ5ILxpsMZHhoBkifo&#10;KIYJGBUZMmTo0qXLpEmTYmIifX1h+lQ2Ssr9D0yOgYSGcNsJjarMsHlJBhLwAZBYizwyRXwwf80O&#10;ixWiQjB2XKpU6Qrlys2ZM9dmNEFEiZdlFAr4q4xnbg4OGNBicS4DW5qQ3JNFemjCxhIvQcwPsxI+&#10;MwnKGhHmoaXGogdZHIgqCn2HInOSLVJjWoMdZqtao0dZXPmEY9WmsmslI82VNprZSem5mKXVsHAE&#10;antzT6NKyB7XBXQemHC1NklnRQwbKKz2gh5eq2wLNuFX4DpK/iF+ZbYSk5RYev5fMqXvgUJxc62c&#10;GUtEkk5j7kfRln8iynkPxHmHLN4RbTM8cnVOYPQOZfwDohDaxsErADWgNuZBLBF2mkuhI1tGXRhJ&#10;ZgnUUmE6dsXNAFxI6KWRvOSxRmlh+VnBkVi92FD8b4HFD5RMb9skJAiHLm2Gp6IZMph+i5Q/TMZQ&#10;BPHHZsxpFkZk7EwwJycl1iyj3l//kAmYJaRiwoQiDo/luLgY3lhfE+DmpNA2LUIWFe2vSPO4qG2C&#10;VMgKC1L8fQhZ50xU83/qePh/D1N0GLAVfVBqOmeCJANsdGNfe/HSxdLCYBBDTNzfAwAQuBDq44A4&#10;1LiEqPfwoh2VAE9C3pcsW/PJO8EatQS8JU7dGUmQqC57EuNUHLkgPtVE6KoXIx3F0eaS0TxLyiaR&#10;UKg9hjgHZE+hHBpgFHK7KJDAhxrQkYqHXwcLNC73PLgaClRFbakUrQclsZtIlx+hIL3eU4cMYUSG&#10;j/K5Ygry5ipxEASvqXo60u+GgmmdF9ctGCFxOnG4BxKRlXuQWq2xQz8310GpiagVERn/MrkggsAY&#10;C7khBNBWAWdcmQQgibG7Es58U1Y4zbVVOoKrB+F0CJrv27MXmvjad2iPDQO0MiuzD8NKTx3pxKO0&#10;0ONPAtnEI/XQyYBSQc/YJkGKmRAkZhzqegf6AvsWVAY1R7jSfcz0VR6VHQLvH0TlQT9RorhYLwYA&#10;IGnC+QfUYAXVYDOD1w6ZpRQpApA3E1yMSvQReRjUyl8XWS+KgXg/FecAAcTQwvjGPOWAvQPy0ADU&#10;ao8eO1y9Ws2oyHB/P3+I6VBzNGQKgeuP5IKkhNjlLsMwwxASZ3TYPGBQ0T5EoGb80dRIUTWQhfPQ&#10;60gQzk5I14UspMwW+wq6gUMdi+GErRfd9lHGCcYYzeuYBbG3RTmeWotG8lRZqM7yGkHzrYRtgUOD&#10;f3jYo5/FMKQdsk3geHEASnsHbguPkH+0E4NWWS9kjCpmtn8CQJV5ZHE9wKMWM5ldrUVXYxLTYlYi&#10;/MPGONwuIQXeDW3zzJDA/csoKl9cczI+adLhBlPLyRvvZpvM9RERaHKTUaPwMYCMc/LzP5deifte&#10;Jkn8drpG+63GJpmlk9Bv+Ux/K09nZ/3WSE1qKL9teCdukzwceJwktRVJOqt//ffzF86tzAISo4PH&#10;AK3zOAeHSjJXnq5rDUQC8WG+d/d7hjnVVQgJACtA1TdU9fFl5cSg/J1nWCYFQ1tt7969ccsQfnCI&#10;mfP6Li6pUZt0OlphAQcSIebfLEWB/u+LH8n5yN2dFP/MdUb+zeq9nwjvXCRXHlrAwTvHpUyFOKJF&#10;b8NavzZ6eXgj1zx5c0C3YL++gyQ6cBPfiUP/B7iLyqAm8EfcEMExIZ6Cy6yLSBpIrtM/Mq+C1kRx&#10;JuniqHX8sQonMnS2Rf585ReJEnJ8dv8QDPp7RpIgHHYpaCS2hjiEoSMabKfe1zfye+ry++MSRzJO&#10;GQAPNg02XSqdRetB/5DlOwxCbPLEJWu3S0SBd0bbbtq5KZCIAn9gGXZT0U2BP08B8LqgPOT06dN1&#10;65L10w/ZsYQJs05hU7BRo0Yyy/ZPVJp5wOBc4uonBGDy5s0LEY6/lPn33tHz7219khXgwHcHK39+&#10;vvrDOWCXhQ5i0fYEcji/K0/XyOK+qBW6TSDrzOxROiaBGMifBjtv24/hBFM+tlVYSiRhKcT/3KvD&#10;b41pQVUmLf2++6b3tzL+v7wntI1Dwnj8CxxRgKONswiSqcQpB8RHcbqkgUout0uCAm607R4Wv5sC&#10;WOz51DVJuczfnZ07gZsCv58CgB18UP6OYItjvmPk31+dt6ZgFZlK6Sze+iergbazdATnxuA7KX65&#10;XCvlBIDLdRXkSLLeLBigyNUwqTkmy1HgUZG7cIW8il/xuIpnILmyT0hQrizxwqIVTjkTRpYsEcGB&#10;XAHlN0Gtfr1/ldxcoyn1VDqIi0uSLJxDAojPgcoOiv2J+wLZMlWBuZmGCrc+ye5I0ExXYXdOLipM&#10;MvogjQZSJkKMCkIrCnF4j/eWg5S4fnQ2XD7BIJkjJx6EAAs46MgBcjL4Rc50H8BOWv8gwA1JHEEl&#10;+QYXV5hLdx1mTqJB/EVI9YGVKzrZeSUmCWCmZMVjNcGYcS0ocU8xcZj+/I28rTff4zf+zlmRaDxu&#10;ykNqBlL6nApXHtSQfPtHOBL74ZN8+aBJfEpi/iEJO2eLnFcB/+Qs948gye+qZNLTyu/Kwh35v0kB&#10;97f03+z3D6TVvwkZE9STVJw5b7/9P5tAWqp1OqH2mJyrTPMfrgbajjxZoBZ+0t+c6EKka+YMUBjt&#10;8S8cqMEQKrETmulJ1hweRbslC1izzk2+FSfDBbG4IkPODR7FyjpDTCRknRIw+Qm9hImrytVjSK1s&#10;nzh/Vq4PD/JkZaZchNIKfmRExUj3bVTFW0WmPAE0VHgHnO2v5MB7Jz6v4Gj8yB5FqjtxDngFkrJB&#10;AzSEG8sOxEk8lzJIVbAyiMbbAKVHhBJ0yEh7QrmrUOtEN6lEIvm2IiJDGU6SWNP17iPnDK18AgyT&#10;4Lm4ISl+wcoWhaLX4MFVVuomLQEuIfou7i47Hfc1RRNcGG4gy6xTKC44W6wA8vRSS/efQMKkBILk&#10;7LiLlV2WK33QBZy/0gVKHRSoDT0nrVq1QtFsluEDcdhhGGHtwa5iqN27W9fWjevi0vYHUr3fqgaG&#10;B/Yw6HStEH6BcD+hbKSirZfafub0qeQBAfw98uT8Wxn+59670fZ/rsv/fIPxLWHZ+JB4Bn++Te4c&#10;/o0UEBM+T/uMdLmRvCq7NhhPxHgTL11PS+Niurx2IoIkKfZra4xrofGKeQvtXfNS/CIh15c83Jxf&#10;7zzGoIyE2GgLe9gCZcI2Czsv0JeHa51QyA1xcCYdg3tsGxDCEIoLhZ/vAjJQhh/JeQPA8ZEQ8sr4&#10;HTNmDNQnJ1lVnkwYkrKHf+GQA7JlSz1cedRZicaQTq4GtIUwW1omLv8TR2k0BPcUr1y5oqA3rjZy&#10;e/Xq1dGjR4W+EUW4OF5yJjEqg6uuMJypjCXs4bjaz58/hzI+1iSYaBzFNRpq+NEQXJrcunUrfrlp&#10;cfHl3hWoWa1GTNTq4MGDMGYq1KrQvoL7AlJJS5YuRw5+/r4IIAqANlC8fegQVNHjrUI6hR4KIZAc&#10;u5eHDx/CwiW2QLRvg1YtgaGsNseaVdumTfl547p9yIGtTvr7+6PhW7ds/mL4hM0b9lstwIvMjo03&#10;ivnO5bFjx1BhVOP48eNbtm4FtQV9tJ5e+nVrt/Tp/dm6NTtI3IC1ryT64/HMnbJ+/frhw4dzw5mq&#10;TJONGzd2795d1v/j/BL4LRs5atmyJdRH8qhwkj6pDy7+HJDgw1f6TI5FFZA/liTHcMLGJKCOeNR7&#10;QRmMtmPn7qjq/fu3O33S3iWreKM2vswGf+ZJFOusG3fGW2I4xyMT3GWm4/jKa5cGisbG/a8MaZEA&#10;+yW418Gh+LdsxSob15A++PIVKqZJlwlNY5o7J6XfmpuSJuW/NFTZkro9bgq8IwWwJjGjC07xvGNa&#10;dzQ3Bf4wBXiwuf66DkIeli6O4gqDQsTGZTW/rsPV6ae3LjGdKVwHOSCVbJlI/Eua5FhtfIKmkIoR&#10;xZ6SqKqs7l2pc7zKi6jcoqSaJpel1E1ue5x9pKSpkbBOwog3qwaHDaAE6xjbVWFb75wxIxvYgunX&#10;r1/ibQns0SCHiPAIhkSsUwUQFoEwRsPxK1SooJTCF1vXrVurZLVv3z74XecQlmaG4Uwllbe48fnD&#10;Dz8gfNJ33yaoc+GChTi3mjVquL6qUqG8CKamCONb3EEylTiJt4+3vx9MzAo9eM4ZDE/QzM0QQVF6&#10;7UpGWBMgO1WwPG8k1ekpU6Tk3MT4oiuq8Cfz9+ccZGtfcYXH5cSpcLsXMRkswswk05wrK1cZevVs&#10;Nmx1mNrsWjVrxsmhTj2lUL5eqEBR/PboKXcTXuUvUAwh5cqVw281oU891hAr95MzdwSeO3tOyfbk&#10;yVMIsdlgK4IamDYNFLR7N6rXETroS5ctS8WJ1pUtVxZJOn/cX69L46lPwa0Xtgtg04AayCceCE3Q&#10;Wd9+O1HQRMqbu5inZ8BHbTqnT59dp/V3ElAMO/kPZCbbSzyorly5jKxy5coDPywkCXNrQtm7i8gK&#10;FITbyD4Df0hQDUoV6Pvpp7lz5aaag+1PRoLlrwvZstE29CUC6YBCfKyi8iI9RU3yY6TRhP9pmhCN&#10;dV3+hJ+TujSFDEc4x5/zG0eVDNAdqvEvVaZCcPAr0RRoaYfxTrLCxh+fqAfZ1sMPdFLK5dH3gt7h&#10;uolawHAAFQHVQUJxDExBkFE9efKh4eRSKE18PNRFpSh3YWOOtPWLPBCdNL1zfaljhQUsKo8aTXQT&#10;b6F7k1QhiXdt2pIVqtLlq+I3NjJMskRaTDGhUdF4DA0JFYrbFUsXlIPbgQLvZt3GTSo3BRJRwHW9&#10;dJPHTYH/AwUYlgHc8FE+LahCuoBXepybw09m6IT9QvyLO2TCDA3imIQZVANpMnY6ToVlS5iq4rUP&#10;Jj7sNrNsHJQzJ/BkdxisRpjDs1mNZCEWkhEOmLyLZ+KUm49lCiIPRiMp5zaaY2xkI8XIdlKQlVwI&#10;oLrZYoolM5BWM8ykmLHmsiVX5oyys5hQW7vFGAOLLSZDlMUYjerSAgnzrkYTFOFZUIpYnpHK1RSL&#10;0hH8CtdJ2ZQs8oQRHOjEgG3L48eOfT+ZrHaHvnotGk52RRS0vXPnThk4UiJpzux5u7fvPLxvd+jL&#10;IKBgD2hUEJQ3mKGamVzlSpUQf9iwYVxz2D8/sH338b0HLJGxXcWqHHgLtofIgesZD5Ly1kW0+vLl&#10;y/t27T2zaZ/x2ZtBn/RANFgyR/5hES8P7dt+/8r5u5fOhwTdB+97KFRwCFelbPnubT+Kfvbq1vEz&#10;l3cfeXThKuAwaGaSzAaydsyWtugvIiIc8YcMH4Bs82QmNe3ce2QYU5ImTpyIcOaaC5gip2IPooTH&#10;vJHQ9ZJUq1FtKPKuWrIM5QD0ISAevCOGf4EcWF0dGWpBJaAUW0H0zi7By427yIJ6TDQZpnGYSM5h&#10;xepVRE8RX/4TsHLQ4M99k5GtTbgL5/Yj5qMbF+H/fGCvTP5kuxTu0d1nCL966zKA3MKFM5m2lDM0&#10;IcLG+6693FLuX+cf3lohHAJoijjXrtwRraZWjBo2HP3LOaAGeLt94xb4V68jQ1EMs+Dgh+JwkUpg&#10;VhfHb8/dIATv6n766Selbhxn8reUg80EA5LOioGSZmuo2REJOzuS5OurzV6sVL78tLNC5aKwb7BQ&#10;F1Tr1BbMVewaqZnWsBgpSrIbYcvMDNM9EkVA5g+v3UUfRJM9o3gu2mwxiP5yOjTJis/DZLPHCuN1&#10;ro7FnyjEBmNGtggYixav7bHRdjPtQBRHn7nFYBQ0hDPSh8pfhmQ2RptNmJekWAuFDO3Wv3656nHF&#10;x5pgbcpicq2SeBljBC4PkfOQo7NZooQuItphN8PYtavDB8XGXOFe2k0xomUOTGDCFGhSLjyYrCfT&#10;90JGOw1PYEiM6uSAEeXIaBCf0tgxH9EUaQjhHPZfOrhsyWzJREbH0HEmM6Vo1L5bx46fUlJDOCZD&#10;KtCKudeNt+kjcaPt/wNIcBfhpoCbAu+HAjD7pyDX8PBwCDwwRw1+vGI/A3GKKUzTEYi1GSMj32C5&#10;ioqKEBDKAXTLkWkBsRhCXj579UKsWVgyHFJMtCE0NFRhCYPLaLDEvokIiY2OsFmMNrPhZejzGCA6&#10;J9OI24bHwMfPTUaYnpbCwkJQXOibVwAkkFjFKwDi8+fPs1VwIGb8Prx33xhjwDKF3QEwMUQREIhy&#10;4SIiI14+e4JaRUeGhQY/NxPylu7cvHH31m0gPEuskTC6Q3oa9JTq72KGUKEy5f/wIZSWsKV0dtxe&#10;di2bNC1bshT5BGp0Rdswps1mLI1Gc6xBXrbxWL182ZIFC5CJGGG1HmbNEfj9jOlghJctWxZiCVwZ&#10;bCy4iAlfjvLXewTeIahtMsTyUg8wtGULYTgq2cnTc63bt2PHI87zJ88olRkbFYAc9BRZYbx1mZiy&#10;lFJUCiLxvyycLzeB/nFYY2Ng2BcGfU2Etpm9jI0BxQYXH2n79uuWN3Mmiktom7D206dPEQ5D8a7b&#10;AGdauWOjRQ/u3rQFmqC/mjCiNJs0J1Yfteny+QtIO2/mbM7BDp6kEzcngBl4O2zMKI7mEOgE/tnz&#10;yKCmK9omLiUs27do3qhJY4ppsUWHhyPm0f1k3ROeKWOGwGMTZh1VKp9P+/eCJ3vWDA1adqRwG+Xc&#10;oFadUoWLUj3jQW3qaDBUEXzh3FVC21fvEjnFXiJ9qlSf9ySohP7Fb/X6tevXqAVPvQb1y4lzA7Bb&#10;8du/f/+MGWnHwl+Q0on8CSDPVy9eULmiaFAD/xYvXrx27dqibpQzNmZZMlIvIEMrQDLXEAxsQ+wb&#10;M8Uf0Kdj8eKFRk6dky1HFjxig4utHTxz5v3kkc5/2/p1fjwMrDEGvCSOONAlNWrWvBnJPD2pVkaH&#10;zWIeOLAv6sNu6uQpCDcZIjOmS1GiSP6SRfPXqFX+u2nEejdbiXU8/lv5FCV37tyPHj1C+PMXL6iz&#10;Qp6S3WBEmDKjQOHC+CxQ8fk/y5bn/by9j+47wM1NkTrVz0tWsL9J0498SD4HSc0wfmoUJMVBz4YV&#10;a1q3ao1sG9WpFx0cZoulam/csFWp53RRT4S+MZsKFcqjhN+6fa1TZ9q7yg6Gf1Sqp6fobKpmjyFx&#10;4U5ruAMG0N6SXZkSJRFty+r1/KjRyyLE61avK1e51sB2dQUxaYuAt2d2Lbh5gz6KV0GPJEc0oDYA&#10;N1yBOo3bde8CT9rUWfqPoc0S3KIlKxHTHGlyiE9y86FjRDF7pGQJp5kXI8IC69putO1G2+8HALhz&#10;cVPATYG/nAKYyq9du0ZTuXBghcLPPDaIaSrrCuszfiGWyeDXWPUJATRr3hiCpkeOEWMVThHbnTp1&#10;6uDPP1PSZkidwQ7z15LUuXMXNvkO16EDrXC/LF8sp3XG/uY7Wqdd0S0e8XLUiDHw4Aj7xx/n4RGc&#10;KzxC+pYWOSGr6uWhjwqPeBMSCv/iRYu5lO+++w6PwNlKZdjz5ZDPF/+00Funy5UjG4cUzJuPk6xZ&#10;SeKSY8dQca6IR4H+kFho0qSJ8pbviTLcAUcWaY8fPSpDRifa5pzxChsM5GMy48SADJoA6xbPn79+&#10;jRocwWLEGT3lExxGMiRPnjxp27YtFD9TwwH9YRze7ujdtXuagACOj9MFnHTjxiW8zYSjMKehcuaP&#10;IkOU83Hv7l4BfszUwy7EhFuS1li71WAXe5vSRQvVrF4RHhFX0njpd+zZLuJSCiNOCOzgEwIDgpFI&#10;NsPFXgtHDcR+Qz1/Wvzjhg2rUvsJxrCgAxzEplF5bEsQAY+CekLGgCQahPgA2TQnhwgH9+2c8d2Y&#10;kl5ecrvEPzBC893Eb+/dvi3nQBxRmUudGG1fuHUd0ZYspn7fsJp4xg8fk+V2ZsSLP/Ij5Meff8bb&#10;KxdvwP/Zp6M5c67GsX3riQgCbddr1alajcrwQJJ61sJlFC7o3Kd7Ty/mtfNuKu4PhDUgzsXzV5AV&#10;87YJE4qc1/y8lHJAD0pSnWaN6aqkCO/cuwc8xhii5IIFCxDCZ5tOism7TY78y5SfNq3cvHblJoVK&#10;COzWrRseefjNmTuXmiMkGQjZCwEskpwQX9+p86fw9s6dW5PmrMiSPb0gDvVAZCTs+Ko27Np8aPWy&#10;AKaGRQwLHD7RFosqU6V6lS4dP6I3sTQSGzWpd+LM0VsP7k2cMh1pDa8fSfYIeJb9NP3Uoc3fTSGq&#10;Ll+zGvE3bSS8e+TIAUwdGA980PGUR0XwPclC7N0RX32Vv1AulLf/5B6Eb9u3J+TNmzEjxlIcjDXR&#10;9pWrqGv69BmlUaWKDAuWbJC0sWK/jYbdffgYETKnT7Nz97Yrly+m8UvWoHQlRI420S3bWTNnwH/8&#10;1Hn4b188A3/RsmWqlclriHgWFmPcsHEdBnPLVs0aNqp369a18xdO79yxG3D7+ak9iFmj+9i6DZrd&#10;uXcPmwRIKK1YQYgf5wl79u17FPzy/OVLyHPTqnWmyJiTx05cvEJb1pNHDp85fhJdUKJStS9bCna7&#10;2Dri1ZNLa4MeUsMjQoNxCgIKC/a1VKRZuyZ9aDOWMnXuCd//DA/ODlSpsyKmFUcDGHQmK/oJj3fv&#10;43CDtunUbIvVjbZ5Tnbztv9ylOAuwE0BNwX+PAUwuYP7y5jj3r178MBYDPywpAg/r+II4Qi8bAQH&#10;g1tMS8jUaZNTpiLkZxTnnngFXjiz4u7duxMWyjKUFD5/NvFKu3btWq1aNXhwSQuBL1/KEV4E0noJ&#10;ZjjhW5KtBYYkKQ7WFIH4KXxTLl4gA+jN69d462TTg0g1btw4LiUgWbI+PXpycbu2MViUgPvTpEnD&#10;frmGoULGQ5JWLCWgf+fmNfhjow3ww7Ai/JvWb4B/woQJ8LuibYBUrkyPHj0Y4vDJMuKgqjIU692b&#10;CUWyLzKwlMHTunXrFBrawXJ0CHg0cxYCa1eqPmPqNDzacGws+Jq58+erUr0qPGBv9+nThzIUVD19&#10;8jTiZ8uSdeSIkdGRhFQg+cKvsEHi/BPsEBAS9OwJXqXIluHTIZ/dvCskHCw24H0hVw6hGwJbRw8d&#10;QjjLA6g84275l61T6XVsuBECOHY+8EfHQ5NGlE0cgLdr197bxw+eL74YmjYZYWW7kcJHjZ7Aldm7&#10;dy97qE9teIXaMsa2m8xU/wqlKudOR3zWr4YPaJQ9GzxRol2dOnT0gHFQMPkEBoUHFE6MtmWxJTFK&#10;L92+iZip/ZPh9/WrYEoi0K3iIBPFrMIDh4lTmMIvc/aMRahukv2F0Uho5tpBMuouthw1mrcvWRo8&#10;7DCE/7KMgCPTeYaQFHLNlv0YHCAmPFcu3UCEe3eIiQv3/OVLPK78mfA6A69uvXvhvhs8CO89qB8F&#10;C4FeFguJjCShgwQuMCgQrzJ7ZgjwphsCGbPnZOEF+CGuQ01w+U5xcJEgOYlSi8gDOreBp0nnkTlz&#10;CSY6hJslKWfWQuVKE4N8/lj5fMAeEx2NJNDKIgmRbZF2/RoAQWBcPImyhXsZGYNXIffOOYyCXS2F&#10;c3i+YnkGD6GDgkJ58/bp3F6JjzgQiHr56pWThjSops78vmD+bPCUq1K8QZtm1BxnoQvmLoIXqlzO&#10;nD737dffY2ctTgtAMpxBQeyLanP5OhF8wazJXMqVCxc58xk//pwyFYvCk0uRLssXn/d7GU4b7+f3&#10;DwONW5wyLi1aNmnRksqFC34WgghPz5AYUvVO33XoNYjDEcgTIw8DdrkzZZk9ZbryiDgxYW/4sUi5&#10;St8NaOX66vaZn148fiQMaZPjcyW4Wj0H1OtC80nmzMWmzlsHT8c+/dr0HIjcIDhFaFuIr+Bx3QqU&#10;hTM+idpNaNvtiAJunSQYG27npoCbAv8ACvBUDgd7LlBw0blzZ/gXL14MK32sGaN9e7rjD/1fHC1t&#10;2oysZczL0yMmhpZbKOLjV+Ais5qqPHnypUiVjgMrl6v88mUwPBaztWTJkmCfT5kyBdLD6dOnAwuO&#10;lihxDehVIEAhlM2RSUgoTGCtHawlw2o2xYRHcm6Qroa9OHiuXKEj+7FjiQcGN3rU6EcCtcMVKVac&#10;PZkyZQL6ZD9WSfyeO3uGHwGRs2bKkK9gEZXN7u3n4+PpeezoEYS3aN3KaIj96quvAM44JhwaxWpA&#10;4Ef1ChUqBA+rIAQKRD25lAULF44ZJUMWJSGrSwPIyJqV+FVCTsCGhsLfsGGjBTMXZM+R+7NhQ4oW&#10;LKT19IBCk1Vr1zy4c3fP3n2IAD0krmracuXJBYUSXbp1nTN3jn/yZJDq0etkyletSjer4JTeVCqf&#10;IUPGpRvXThg9bvOGDYXy5X/w4AH0EkOvCQyJQ+fh6HEkYVK1Rg1zjNlLr4NgytlzF2/fv/nqxbOb&#10;VyDYfLJbx4+9VPrXwa9Pnj1x7uLpXXu2XL95WavxOXb80Jo1q48dOYzkECBKmTIAnaPx0j5//uab&#10;iWP27NmNcNbix0S7d+/uxk3rNm/esG798lOnj3p6+K/buvX0xRPXbxJbOsamtfpAkEHl4+198dz5&#10;ZatWcv9iSya3S8hMJ3AgDqnG02phjPGLYUPxtkc3kk3//PPB1EHgR/6ydOniX35asHD29BmP7j1A&#10;RW4/uN++XRsfL58BA7sGvrj+xYA+WpXGRygwwQ4Jez62KZMtUzpwhrk41+U8SoxVOEhdz5o/b96C&#10;+VOmfX/w2FEMDvAaKROhVQb7MhFL1lsPpX9Kzc0xBkWjh5cvNZkd08rPzw/KT0aMGIHt7pAhQ1gU&#10;ByPHGB371PQiPDbkeVjYi8BH40cNk1O5aL/G0EKg1sNz9vx5PXr3+rR//249e8yaNQsKLQcOH5Hc&#10;RzdryWpESJE6m15NBtv1Hr4rlix79OTmmfMkv+6bOmMabq+3Vq8hA/HwK4q7U6dNqVJFQa23MNuo&#10;GjNpzMAvh9SuU6dP+6ap85RgpXVjRo37fuqET7q1v3f7wbTvAY5VN+/dK1QkL0a90kx8/tCDg8e5&#10;33/19YSxk6Z/v2X7brWdSBIS+CJ/9txECnlCCnj4lEC8p06/ZeOaCeOH2szROi/wMi2sBAQ9TyQW&#10;pG3ZpAG+aZA/X2H6NkNiLOcvXjEYovt0+7halYrNPukeHvzUodU8fHgXbzNmTauyx5IADwzH0HmC&#10;YJEKF/ImHL+pM3rjNyZS0tniOh8fIxFErf7hh+k5smVLmyzgwfOn3BbQymqimRC3WzgfnO0s27Sl&#10;TbOq5UuWbtSmHUKSp0pm98HX6tmyRauSJQo1a9FykThm8dRi+qDSdVCko8XVVdvKBXPX/ShuC1hi&#10;YRyTNAQKF3iLznm0whgSzN/gvfziv/2PG23/t/vf3Xo3Bf4BFJB1W0VEEJCFACj0f40fPx6y13gE&#10;JqtVqxY8WIeAKX18fFkSF65S5colS5WqVLnimDHjAEERooHgrXC8aGFBgqTHZwP7pfD3S+bjc+Ls&#10;ibRpaR0PSJF8xYrlANw4Vs6ePbsoiBYMayyVKFZ2h17nBbDNmtrgGExrJLW3n6+zCAnKheFnoO/r&#10;68sxh34x/Py5c0BMCKxetUpK/+QZ0qYdPvwL6FnjhJAzxm/KVKkIUQnwjWuX8EAIFr+ZM2ViNWfg&#10;O6MCQM/A0GBdc1puFLuff/4ZMIj9AQEB2BUAT+N3+3a6qDd69FcqwHrewNC/Ett+R2RG5NhOaIRB&#10;EpSUI2fO3gN7/7T8p0unzl+/fev86bMQNO/Yrv3p8+d8PCgVsBcIxcmRVao0qaGiBOx8cEAROGXq&#10;FKV6vBOgMp17J+VRp9J0atm2f49eLwOpB6GTRBgox/kARZk6adIPs0k22tPDQ2WRPCRV2aLF8+cu&#10;mC5tuoLFSo0cPmzHZrrcOXvmrMrlq5QrXbFxg079BwDLWqpXr7Xop59Klykt6unt6QUAhzp7VqxQ&#10;uc+nw+rVI1VxOFhQagj42LrVx+07fvxR204zZ4Gpb/+oefOj+3d7pUqOOA5/L7MXoRmtXle6XNnv&#10;Jn5TQMCmatWrcw56Tw+qdXxt0swmxNsy5Updu07HFJNm0CnB1m1bGkBXnRqs368H9O/39bjxgwd/&#10;vmfPHk+1tmCevK1aNzMYDeO/mfA08MqUOQvHTplKNQCWhBIYmBMRq/ersMj06TIAmqagyimYU/U4&#10;KJDBz/r1G0aPHDF2/PjvJk8+dEjcUhXhvDvy8eFY6mTJidfuCoxw49jfCaCeiG+Kc+fhAVmLCxcu&#10;YGe7TbizZ89S+Q6Hl7e3ZCTQmjFFirrN6i1bRCgcDt+pUmh0VBT8GAdPnz87f+H8tRvXL166GPT8&#10;RdCL4NlTv1u+YsnLhzcePH4VGRppt3q+evrSGG34pGvnjWtWvwgKuhz4OCgsDPvLx89uhUUFq2xR&#10;KjUGvwuSUeOroa+bYWlEVCTw+KvXwQ8egF9rxqEFVUOf/GVYDC4/6jx0y1ct5xqaY7E/IR0c/IhN&#10;BWvUeRZrCIqMvP34iX/yVB6e1PWqGBPkQPCvkbSGq5Jnyfo8hLAvDoLy5skCwZDAIFCDhKx4IJB6&#10;clJkTr9RxC/HB2yJsdM3e/PxQ2ybAgKSVa9ZtX3H9pUrlP1h0S9NWjSKjKLDCpWHP3bw2KfBVqOo&#10;EjQncidIWlGTsAjql/AQY4a0mbja1BAxG0D6fPasmbN+mPE6KiJ/ukw4jKJkTmU4SmRs1XyzZ67W&#10;rk3n7n2a1mpErbDbI22YcNR16tbr139A5erVevfocWTzymRenl7Q/giBnOiw/PlyNGvRZMYEHP1R&#10;ozQqM7XSabInhR6fmBUTAZUoV1gp8D/scbP43RRwU8BNgQ+aAtB2Je7jv3hJS8vWrRvxyxpIGMGM&#10;GjUKHghQ4NfP32/OHJKARPiGnfN2HP75/LV9vT/t5OclpHXFRUG8wg1CBkC4EZgtaxboLYa/Qvny&#10;fN4NSZI6dep89NFHuN2FRxDHDOUJknT/PnE3X70K5LRn7p28+OD8rec3dp3ecf81ST5kSuY/Z9r3&#10;/Hbt8qXA3fBcvEhyk+CmBwYGYifw6OnDwGf3rLEEQ3/6afbFoOsXnt2ZPWt22rRpOSHzqvdt2saP&#10;c+fPT506FTysOKJ06ZLDh9PZt9Vmio6JYjUsSvchHKqjUQqANXj/4HxjqwChZCjpwys+x8eNxkqV&#10;SGAUCeN0SkDORKhJGf/VmHSpUlNxFhsknmNioih/iBbgXNoB1Qq0c9i2Ywt2O/BUKVO1SP6ikHGH&#10;n7cTnK3ZYiYBGyHQAgqjJkxG/EIVNK3BLpIkLAGMCiOhMTaW795Vq1oNRxbwmCG1YrXucKpJgZyH&#10;2YjsoZiONM+QJLoo5ZuJX3O2cEYTNcQhRUKYZN+BbQj38tZ6+3h6+UGSmQAUGHf7t5McDlXb38vL&#10;W8/IFW7iN2M5E8UtX74M4Z56ld5b4xHgicSIi0xmz5G3EL5+HvhTQMSsH3DLTUhfy2r95M5RFOTN&#10;nT4TmYeGUo989Y1Sbae4gCg4UEgMX7tFQtsxsSSyUr9e3aw5csCD8NkzCalDEB6/nj5+rduQ7sX0&#10;aVL37N0bnlgH3WqrVbtKqdK40pfQoSNZld61azSY+dou1OTgN0VAACR/KIGQQaherVqdGjXhKV6y&#10;RINGDeExGEiiAxJK4GEnzlm56gq5DpONuqBRo7olCtM1g2JFi2BLDA+PwBYtWuAwJ3EOk1x2ZR5e&#10;YFHzBkC1cvkK/Ap94oTskvl7M7nnfjuWxFtQFi6WOsWOV88BcUw0MEhWSZbOZ7od2bsFA4rGiYUv&#10;/klTF89PkZY+LmT99Uhqe4yBRIwQ59SpU7xXFBEpnx+Xrs6fE3LbUomCuTp0IrETIy4ri8hjvyKB&#10;Lmxcbt64Mn8BXdiIMlCvQS5JuWx9/z7tN/btYOExx517xL0GpSfNnJEjY2aFGiz/sX0HjdsXT+6R&#10;CLoRnxJ9FK1atWwj+hru4mmSbr9xYT/8xfKXmiwmLqqMWr101XqoZsRbg4P6Cy5/2gw/fkejzoSO&#10;NhNiDnkVDCkxelWuzLgJEMoXekdEW+7cOXA/0HkdWQRO+XLkjJ5Nen01uE5rkjnJm79A0/atWX2N&#10;zUpHKPbIN7iqYHCqgFy1BBd/oRYoVtxRJ809H/T68v+qnJu3rUySbo+bAm4KfJgUwBJCywAfYTdt&#10;2rJWreqlS5fmS4fp06c/B1YxyQBowAOGbrU0gj8NV6dWg0bV25cuUqdo4aLQ/EFBzrNORXLg1q1b&#10;d+7eAyLEy+iYGOZ54y1UU+PCJWxzALACREJShJKr6S3YjfjFIlI6T5niuYrnypirXvl6WdMQ4jSb&#10;jX7+sshEhgwpIG9BZeqo1FSpUgGVZs6cOUfmnNky5WEj2yWKFS+etXCpTPl8fLwUgRA+CNbrZAAH&#10;aV1PT5IfsAqe94ULl/yTERccXLPnz7D9IF4XH83DYf1Lly4dSgELOVmyZMD3OCkGskmZklREg0mG&#10;mCAXX8pEHGZwCs6b3MYMmTIFvwmFUkJo9NBq9L6+/uCdg5FK5ahVt+/cQdy06dO1adNm1dJVfT7t&#10;88WXwyHMU7hw4d69e0N6BKUgvoeejOAw0UDhfPnyUf2FpAo2NlxVxSEJXrG1HXBGWRH10WNHWQwG&#10;1MOr8ePGAfyJqkoanUYH6gjrnGTtRZRy4uRptJrzBA9OkAuV9i5dssy+/dtOnTy+bduGe/dujP5q&#10;ePXypZ8EPqhZp96FSyeDnt0/c/p4UODDPbvpklxI6NNevUjAgx1XuHnzFtcunbl+4+qFyxdePH/2&#10;5RdDS5UoHB7+sm/f/mfPHX0VHPg6+FVMtHnHtvUp/HxjIt906doNkPDG1cunjh8HY56zIqlNMVyT&#10;+flduk6SJ6lSAU2q7t+6nSYdiThj70QKCdE8wVrNlBFCUKoTx0/g19ebuvv8hYuVhCLt+vXqz51P&#10;ktMgAmm7jI0ZOIBkZ9u0a79iJW0MvNUk9XHwwPFOnbrAwyhKbJaEVDQ0Pota5c1LshC8U2JrNe3a&#10;t1+wkKTPmYl95OjRdh9D8baqb59Pd+/cBQ8OjvC7aNEibITg4W0eZw9ki9GF7+Xh4wcalc5T6xXy&#10;5tXOnfs6fNwJMYcMHcbKH9kuEjjivXr14hwYf8NBRP/LobISSTyajW9Gjf2ievVq8Hf4mHStkK4X&#10;Kkn6ccFcfCHw9h0xDiourZgdNCrYQ4fLkDrg6BmoiPGEKUvwaENDBIOZLvIG4dfTA/rLqW3gYHP4&#10;icNHk6ekU4FOnTrNX0hU9fXxWbaMyFiiRAkc4IhYr1R2wpRPAh9rhExIzQZNVy0jWReIqD0WPPvP&#10;P6OLEOi623fu9+n9afHS5TNlyokQPpbh28m5c+fCWN24nU5gUI2vRo3OkT07alOmbKnHL56d23+M&#10;q3Qz8GHwq+DGjZrAP/E7yGnovb08b928RfkQb1uewlKLavv7ZXr58N7VOxe7d/hIZafa6ry9RVdT&#10;VkZoO1Kpli5bduf1yyxZ6Ovw1OqiYyga1KPAhBI8OIiJDMf23mR00NYCzidZar0oJTzaeO/Jq1NX&#10;7o7/7tsSxQpaoMtPHGt4+3ltW71hp9BlqdUJqRUPrcpqxwccGBmBx1IVK3JWbhkSJx3Ev/8vWO8u&#10;x00BNwXcFPhDFIDtBaGU4KXgbfPaDA+ktOGZNm0a/AZY8ZAkXiaVCMEhryDhisdRI0d56Tw4nCFU&#10;UFCQEu2QuHg3dChJ086bNw9+8GKB5uGBpT0EKhrrrl6ly3+PHt/CK9i3EYqzyXA22XIQOsJSeelm&#10;TBv38PGVwKfX161ZCNAXGkza0IC0IK/MJR47enDbxjXWKFqWjuzdgRCsjjNmzIQkiWsND+/Yx48/&#10;Cl1j2zdvhf/KFVI29zrkJfwzZ1HDR3w5An4g9QSURWCVKlVgvxoe5T4i/LBZA8RDhZK9blIEzk4o&#10;vqYmBD16jGxhvwZ3u4BXDh8+jIqByLBKs0KwGHPnI9MhCVyuXLkGDRqEQLDSgeChJA48bGxX8uQh&#10;FWaQpSGKCVyFXoMhG66AUjFockQ0HCmA/tOnT2fBcdxk5VJguxGPsNSotBQeZq5D7SDqhiut8K9e&#10;vZqL4AZZLDEWa4xD4qt4MqT79NOeKbxoJFiJYUzqAfkO2IqVvzhHDg5SZFYchgoycmqKxCAkBvCn&#10;A3pmSEN32qCjmZStOMBGJD7uokXz5RzoyhgLa4h7qFwbpzaYNZuIp163fj1cCShVvAT8e3eSXj/o&#10;dRTdQUpJGFUOENpyGjRuNHrsGK24b4BTC4TfERseyFNBUAfnIaC80hcIz1Eg+8TpEwPSJPOly6DQ&#10;dAmVl/EcIn/zzTeIyYJD2ATil2/T8lYT3T1wIMH3HIKVzngaGzYMG3C1FUuBRENBH3ZMJTYSlCNP&#10;dmgKhyd/nly4I8iscgg2IISl9nEMwjnTjVLZYAw1PTI2JtZsjowxmMXlymYtOvCpDsYPIpNSHVGZ&#10;gf17Mm3NUeEmSxSU36OPDaKUXv175xV3WJEtFG4iGj49XOGFp3SxQgg3RNDlQkBmYcCT3OW7txEO&#10;cX8vnT596tS8Z8OtZQQ+ekzfgiMq0GGhK6Hde/fnIzLsETJmog1kiRLF8Tt21OfcBfD/8AMdO9C2&#10;SaXikzE+tGH6YAwjHB8Ib71OnzrFm5XaVavjkXY8Yp+DDkKgcv+E64m0DRo0qFevHpd1YA/tf14H&#10;PcRvx+ZNiJ6wAyAk+KfPoUksRz4iOFz9Bg3yZCQKXD13EeGBDygJtJdw0TmKFmz/EY4d3mCOjRIS&#10;LyfO7L5zm+SCFFe/Hi6nhpduUqNJ67ZIEpAioHj5EkQH6AwyklCQOQKXfWnUzln8C5pB+eKqsc1E&#10;KgDdvG3nN+JG2wnmIvejmwJuCnxgFHCi7StXCWvyYoPLfPADacEPuQhlYTh4kI5WX76kZTIkWL53&#10;36/vID+BZSHjwFLdYLhyPqNHkxYwuJEjRwLtwQMr2V9++WX58myYUGKB7IMHj1ChV07C/zhQRtsE&#10;4YRBHPwJfdBSzgwpsmdPnyVnpgzZ0hYtmidTav+UQgsewD0MoXNB3p4eX8EQjN2RQqc/uZ8QJNzc&#10;uXPBiuYlGZZHaM3bvpd1AcxduCBFqhQtmzXn5It+FhqmJWnPnu0envr58+kxgX4PRkgQ/4X1bOUt&#10;p4J0NZoMD8dRABNJF+DcnXV9QLvFz4tZdAQ4GGxI6FdGIEwbdu7SGSusFXxI6BihQ3xo3iYg27Bh&#10;QxwCcBHQWQETiYgPYWioIAwJCUEgmsY2FxGOTVGCOuMR0Bw7HFQP3FakQrkIZPSMNsIQN2fOLYUH&#10;4jFQCg4GJAA9MBxjcdeBi14Bw5j/aCeBtR/a6+bPbdu0KWUExASDR/SKaH7q9PEaNauR7nWLUcHH&#10;TpQsNF448D/JW6xYvXxAb9K+ggyhuBqCPADKeDx77synn/aFByIu3MyxY8cpVeJqs06Po+fOdO7Z&#10;DVCsZ5eugbcfUKOgJQ5KDQUsZ4OBpNQOokoXznfq2qVeo4bjv5mIDRU3H784skAnNm7cGHcTmSyy&#10;1vnIyBFfj27fpeNkkmYhBE8arROhbaj0wSkExPexg4KpI6iwgIZKzgcEB7UHDx68ahUpu+AQJvjy&#10;5cuBAjds2MDhypBjQSBGwwgHR3z+okVTp/8As+0Ujw0WimrD4jp2UyiXc8DYY62Ucruh5gS0pKwA&#10;AP2wSURBVBt0wA4BEkhCcOny9VtHDh/mOsgxCW7bHz28d2D3LlEJUtNtdkD/B2QmSDH7vZckgcP5&#10;wwUHB2/dunXTpk0nT5zkWuNzvXb1YtDjBzevXb58/QpHw4Bmz47t2xGfdzVwODmAQSiB5Elb/Jvw&#10;yAvnzlMu4sM8evzUhg3rb15HiOngvo0wWHX6xJHoaEBWqjzU5kCWXUQmxrZCRmQOMXeUwkVAtAPW&#10;tOCJDovcsnHzpq1boPMSj0xMfDLooF27RGNFvzObgHsk6AHkTKQ924XImTCXi6KfvnwRY4TWeXIX&#10;r129HfSYMo+IvHnlmqKjBTe/qQghWPc6OtoQi/aGYiQj8BksQRJrg9T5x3fBQcbYMGyb8TWIGkKT&#10;Dht/MsWECYEv+r6y5Sn0Wb+u8MCmD5HJRZH/B7ao/A3VUaNMlz2M2+umgJsCbgp8YBTAZUG6YISD&#10;T02MIRqYDwxlLy9ingGY4n4eGEWk0dZm8/GhY01YOcR1SQiVeHumoMNdIWYbY4zFjSg9lFyo1JAq&#10;gXwFM7khjcBAAUk4Q6BeVt+BR/YAyuAtlhBcqsRxLhLZrDgTRwQhgiH4UTihJ3ELuTyZgLu2bRg+&#10;YuyNmzf5nB2LN4QimDtINxTF/SHYvmDOJa+g+CXJDbQVaicsVrW3ft7Chd9PnfLowUMgJ7WGYwLp&#10;OnRa8CbFsbhDViiRoNtYSgTcJzSWXyEml44WoRTRIr50RS0hDSpEY/WIYcMBUO4+fADsx0fn8Rx0&#10;PYiLiw4NVDJIkPHBMs2MUji0UfHLOTtLAZGh5wFS44xi0WuyHItotXJ7UikL1SP62GzcF1RJEcLH&#10;2Ynjo2juxLc54BE+IocYEOWmo1uFUKUg7mISHSCGBNPuzHfk4jgcellw8m7VQgeF5MPCIYAR8a9/&#10;cUxkrFOrLl29Vrp4saDnr7JmTMd1VhxK0zppzoE2sw0XLskHUoI3SRXCMNKhM2Cc0jWt0nzXtoM+&#10;8ohCgvhVovpDMQb00rnkgkClgYkzV8aDQgFqq92egNqujVIydB1Ocs40SmhsOTSyII1rtvG6iSSE&#10;6BawuA6oplRqoiT3QryYzvudgIP0lj4/SN/g29BC3wgmhfSZsrdv3Xb6zCmgjGu15XzitxDl4A4l&#10;5w86KWOdIzvjmkBalUOn5sHjUOH6JBxXT3w61udBgT4+yVKkgXZwICpclqZm4O9tlVfoIM8gqLpL&#10;3ympXCurkJeQLl3Ipkvf8jQCv5ARovFKbaDxrZb0qDVIiu/VQ9zWpDgOFbSqYA5EIEWnJuPPjLlG&#10;Jfk4cK8bg1zQBGNPA/kZtT5aQ7OHvyo2CjIm8EGczRM/Vg8HRhcuNmswYq12s17rff76vbJF81mi&#10;Xuj9UttE6ThEg24YhxrXJ+ON5AQd+h95dMtt/0c62t1MNwX+6RQg3iuWT1rOsIrYSHs0g2bBXCOo&#10;TUxBcYXfZrd4A447II+IxYFkANRajdUB6Vi6O8WK8Oimv1rNDDb42bokoDxC8MhMX+AS/gVHR5iE&#10;BL5EDmYIE2OBt2ts9KeGgjoreWhdI9wfbbFEsza9C5C3JIFLWgCFPhCsOlB5Db5XBO4RqsBbwnKm&#10;xzLJdeBVlg2to9ZA32LJBwoksVFS6m0zwgS9jLoc2GGQ7IFYRhMiEg5EM1GowlIhhpRoL+NXsZbT&#10;Qu38A26hqk789tt7jx5euXgJUJti22ysw5tuOxGbmE6HOQkRQXJASlth4PHuRXQEJQVHlj2ETnQ6&#10;2LWBNAKrSXGtFR7RmwoLkDm4CiJR2FDcKN6x8B6JXzHjk8ZGHB0IbyT4Q3RY+lSZUGtqvUB1svoQ&#10;pIuNNfr6+bH6CHZOoXbXrFSxJvBSaQ9HCMzlDwmNsIyItkqqPLnzjps4OTHUJoAE4G6C6ULS1G60&#10;mGG5R9Jr5R6gMhmfUiXwh/GE0RKNkSkYwEqt+KCA5RN4iPIrbAbA3422WY3E9HW2Mb7+NdY5wzsW&#10;3t0pjwjBI/cXX3lUSuSYbA+coylUgsclQ7qsSJojJcjxip2pyAOS4hyHHY9M1xwUv+twxChDsa7R&#10;CCA6SNcFXtkwhKiH0B4JowE6arAHjLFIO7funDFr6uUrVzAeeAcrHG0l6Q+Ak/8wCpC5uB/JRLfi&#10;e6QCGc2KzhDprCo9bUOx5ULF6SPHqKF9jA15QIEJ9psWTaZseQOgFQancOKDxB81PSlWprM+4l+x&#10;w6IhAblzuWRMMC6D2CW2XB/5pYDKVIb4pS0NjUa6V0KKjMyk/xANgeoToXiQ0bRdIF5+FGQVyJza&#10;iA/fA1sijGna8YC8KnUMCfhjEqN5TCB1T2oXnlBbaqMgEdqOjkCRYh9StmjBWT/M1fsnJ/3xGtqT&#10;ELoXKkTdjr4CNxXcFHBTwE2BD5sCGpUDiAQTusZDD2lUjacHKZcAsAPqEpxUycMD6u2w/kKrMRjD&#10;Wo0arGji2oi1lBi2XoiB5VfwU5XVlFQgazSM3sAW5UfmFCIQgIBxIQKBKaFTW1J5OOy4WUgMVKw4&#10;Mk9brOLy6gOds1o9FNNCBhTLUd8B/a9cvoLIyIphKGpDqrl1Gl8vL2YQC94p3R7j4ujqH3jbFE+l&#10;hSIM3N2EGREBnagFWg+JwL8O9xdBDTwKuJE034gBDTdB6V9BA2a6MY6h21K02oNfTRiCllKwWr8Y&#10;9kWJ0qVohRDJWYc33a7DDgV3JvUEnqjWpEpYhy0Mwy9XLjsTEzc+GfTgLcR+YKISciYMIRQOK9vt&#10;4yuPMsB12TwoybnXFJgu+pr2S4y/OcP4GM4VuZEfWrpRKTK6CFhB1MfIkONgt+blRRa/MRZkhOj6&#10;SQichiEIoqNIbEKIpR9voyKunMEypYcOfDwPvW7sqOFk2iPRd0X9hWGroZ0VOhTeOMROkdERKAdW&#10;kWQ4jwgYKjS8nJ2oDBK0N94BBUY5CrTbfagN8j5K1DOeY0Ixzbm/+JEj4ZE/B2XrwvEZtvLRgWvf&#10;cSre88g58EbEIenQMyhE7Ep4y8r9y+Nc5se7VA3YmbnLWrBYxYh0XmmOX386AaCOEzQRvUCUIeVz&#10;arvDSyeVKl2od4++55waCV0Sx+8y5ODMAJqh+S/JD4n41BK+feJYM2LSEt62E7VZXaYGpyTkBxOX&#10;KYu/RIRPNBScAZStSy+JaeW3nfhaE/2hprSjwLGVVsBvUr+DqqNp1A/MzRaasPlPJiHmSbWO4xNh&#10;kR7nd1QlcLUx1aqwk0GHwENKDMULHfHH5XMIBHuoaaaaOGly/0F9gb7VgiAol+Ik3Y2/3cB/Xwy3&#10;JMm/r0/dLXJT4F9HAV6NklqHsPYnCTcF40img7zyvX0Ze1smjC3eBmfjMw2pLKxUroXwsS7DxLh8&#10;uGJK/ahySdSMWwx4Ai4j5FugMBu5KbBZLPSixHhH3kn0e5L1J3YWJRfYwVllEjsQuYKFiUMDKA+B&#10;VpCElacFWqBe5wYjQb+8jVwAJWDH4gCBTWb+yQGq5KCgc4bd8XsqyVIUFJQA1ShdkER3CJQiIJGs&#10;woUpkNgBW4hC37L/4TyEYwkI2e/Mi3s0frbvhr3ipZEHhxh13FPxnSv1Eo+fBLTlMaYQ9jfHm2sD&#10;lKbI4915XJB078c13BX2Jqq80heciwDd3B1UTxwBWS2sw4dPVFxgfRJ7n3ciuEjHw8W5q1ZmFs7A&#10;ZczQhylzfn9lGCgUkCc2F0olPR0kIpmzjMS0dI4rHmHxhzkNu0QDTBmTTEYnTUREis9DWrRTfi12&#10;qUruTtLwIKF9B29ERXrG925HtEhwJOQmipsCbgr8QynAi+KvocN/aMP+XdX+vR3EDEgWNWGW5FvR&#10;/x8klHJYLzM4IZ/AHOXEstF/sAShHx0IHq3gw4Q/nM97T5iYm/7ei3Bn+H+jAH8m/L0wS/6DGmz/&#10;Nzq4C/oAKeCWJPkAO8VdJTcFfjcF+HhXAdy/O/1/PgGTjrEXexShhfdIG+4mvqD5uzgdyj6Ka6XU&#10;1rWqLDz9LrWFGDBywC8dHOMOk/gTLFE6GRevZLned8ntXeKwpDgjoXeJ/5fGQQNZ+IErw1oL/4ru&#10;/ktb4c48AQX4WiSGLguuwKNIyLhp5abA304BN9r+27vAXQE3Bd4DBYAV+MrUe8jrP5kFSAetgpCd&#10;iI6Ohs1zeLp06ZJYuvRP0kbhuinI/jczZGlXlreGjAf8rN5k6dKl0FQI45dO4z4IpruDv5khIggs&#10;QjLKjwPv5yuQE3n6JSPxa+jxwltFhP09ImPZEg3VMUlx3Hep9XuLw3sV1ASK8ODB1Vj88hboHbcr&#10;760q7ozeHwWYjc1fCgu1u+fD90ddd05/lgLutfnPUtCd3k2BD4ECABAMF/4CSYO/u30sN+n8S6I2&#10;/O5Xo7imUmSRBblE5uIXaBt6uGH3oXv37hkyZDh2TLbu9meljBPVGNgOdqF/LxRAfFauB0XLAIhQ&#10;0Q2d05Curlu3LjL89ttJjCCZEOzeWnO6TUe4/ONPOjkk2/OX13fu3ERAGHf8hHO9OZeg+gmErv+Y&#10;DPYfE93+Ix3hKpTqbAmfAuFpwIABn376KfZXDx48AEpj1v4fHe7yKFTG6R+p7R8t+x+d7j1u6v7R&#10;dHBX/t9NATfa/nf3r7t1/xUKYMViC20KkviXtFxczaE7OaTogG7Wk5Iym1Xo4hB4kgQgoB8EejuE&#10;Tg26i4KjZKilkmUhFAilSAuwVAbzjPED+QscCSAVlNPhF2ZHkG+xYsX0wu46q6SFhjkZvzrRJdSH&#10;ITKJH9hI/S4ZzhDqbhXHOgSRShidIKEF4Yj3BgONbJGHcQbnww4yHOJGFkE38Vb2sH4wRE6ePDkk&#10;H0JDQ8HSXrFiBQwowhAMbF6OGjVy4MABzN4jWpE2AFLLwgfrXBBU+LFHo1V7eVHrXgeHDRzQL2P6&#10;wtWq1EZFkBwqFLlicn2cJga5+eKMHtSjS5YcQVAxTs2L3MhEg09BsYjA9ZFjklSHaLIgjsgKlUQU&#10;0jCDTQERxynkg6IQGZRX6sbNkVvHRkeckREIhXyyUhW6rwr1L0wHmbGNhGaLpWbNmlDZDouMoi0a&#10;VqyuUICpp+wNFDU1Sv3lmpDSGMpA1JmVA9JdMTfgfpdZCAbS3/FM5l1yc8dxU+DDpIAbbX+Y/eKu&#10;lZsCv5sCDAtctbD97iw+yASkE1lAbRuUJQMcQ0Gww24yxwDPWKxGUlcLla7AZ+If0sklFGZDCxWp&#10;qBKiNcy2jIyMdIGMFA67klD3odPBfk0sDO9BhTcAk9mCnFVR4RFAdvDA7DJy1am1hthYyOowsCMs&#10;5XAYoiNMhiitXh8dGRb88oWGdHqoYGb85EkyXAfcBnkP5AyOMZT23rh5JTDwAV/6B4uaLWazxThE&#10;gP/U8SOXz5/BFUKHzRwbEwld2kFPHrAekhMnjoAbi6Jr1KgBM9QHDx5E8hcvX6xcseruHbLDnD9/&#10;/hhD5OzZc27dvko1dDiCHgfCVosghQ6lXLl2leyHaLUPHz3iJsCwn2idVa8FfDcFv4qymKMuXjqJ&#10;u4ywuIlXV69ef/jwIcu/KuMChD14aA/UJKIh8+bNNJtjzp07/QCWd4SoN9q7cuVKVyopCblQqCWB&#10;SULsQ+hRcmxevxpmSaDMXGW3btu0HmTcvmMd4Du6wGiK2Lx1FRoPZn14WMjyJT/fvXV97cplGhDT&#10;boNBPthBRN1Q1uvXrxcsWMAgm+uAT+DHhT8+vRek8/CAjvb7j+999+0YaByOiYqYO2s6SHrr9rUv&#10;x4xAfbz8vO7dvTdr1iyMhOfPn8+YMYPbi6wWL14MO4LxdXjTQBoxYgRaEfEm7JOP2oe+fD1r2vTz&#10;J09DNyIGy4NnL/sPGQnNiPIeQKj1drtfpwAGJ45osIH8E6cKbhq7KfBPoABfFnE7NwXcFHBT4EOk&#10;gN0BY84OGOsQ1oKnTZykTKsftWslWJl4B8vpZPSc7S9//tmgcqWKd/yoNcfs1q0bND2zP3PmzLwn&#10;+fjjj5V8kiWHRRsjDMdwyMmTZMW6Y7sO1atUZV5pSWGHHB42/MFUwmO9WtWbN240qH9fvK1SkSy9&#10;k/0atTp9+vQIAeOZkw8ZOgiPmTJn1OrUyQP8K1Yq76o+DiDjwf17iJAimV+aFAHwXL5ABp+DnhCM&#10;/nbS11yrZ88e375NhnI4TzDggfxKFC+JkEEDh3Bgx44fNWrSgP2Aw1+NHMn+tWvWINqTJ0/u3r0L&#10;z4SvJ3CeMJOOTMDZheLncePGLF26AIGG2AjYNkGqggULtWzZAh46TBB8eoXLC8pnzpIBkQ8d3psm&#10;barRo8lmO+LAfDoCFePSrsOJb3CGh4cjAmR1EH/LJoL7SxeT+u2Hd6hpD+7eVBo4eQpV8sjRvXi7&#10;Z/sW+Pfu2i7e0v6kefPm8L958wZ+WIznVKgAGzDHL0LmTZvFzV+5bgUebbER1y5fgKd4kYLc/JLl&#10;Sqp16gIFCoCxjU3CnDlzOB/eAqVNm7ZNmzbcfIXDjUfEgbl4zuHE0WNpU6SaP2cuF7R5NzU/2kgm&#10;YIhWiaymf4jf199dJzajA8dEdjs3Bf6tFHDztnnadDs3BdwU+IApAMaoTmUMjxkyesSRo4SGb9y4&#10;vHbNxkOH95GtCafCXWY7586Z6+zFK21af4RouAYHJuWdO3fA8gQKBBft6tWriPPtt9++ePFCQCtr&#10;VGTs5s2bdVrYzSEs5elFstHJ/P1CQl4zRZ4+eYpfFot3FbZOkyYtZLvTpU27esWSffv2du/aGSxn&#10;LBWw4TJ69GgG9IcPH5j2/cxr1y49e/rcZnU8fvTg5InTmzZtBJhDcagVMqxYqfJHLZuHRUa/Dgvv&#10;3aNbqdLlkNDf3x+/YWFvDh3ef/bcyUyZsn898es2rdtwTc6ePYvfS5cv3r/3cMmSJVzPQZ8N2rl9&#10;N/tTp07t70eGluEyZcqMXzDFU8LcHRjMBuOFcxdiYmIeP35csmRJMIbNZtPYseOTByTHWx/v5NxG&#10;Pz//bNmyw5NAt0PqNCnAC1+9elVk5Jsa1eumSZ3W05OMngC4Q5ocHli04XJdHcgCECy0hqthFh6v&#10;DhwkbHr7JuHsjZs35Ue35S2o99CuXb8SIUeOnMDvw0eB+P3x55+xsanboDH8d24SIr9y5Qp+T58+&#10;jd8dO3Z06tRJKQuMZ1yPQ018fH05MG26tPjVenmnSpkSnknfTgIyN1sMF89cTJcu7ezZsyG03aFD&#10;hwTVxiYkpYjP4Bse/oXD9VkQ3xATU6lqFXCyPcSAgfMUxl9gGCZey90Pv0oBnJawDVEhROQWvXEP&#10;l38tBdxo+1/bte6GuSnwL6PA4sWLIGtcrWpVtKtQoeJFihY8ePAw/LCYplHpgXEY5sDWH36btSbe&#10;ds6cOfH7448/Qq4ja9as8AON4Tdjxoy4B0nYSKtLlz4VbKITnBJminnJZy4pZSepXocD9L4hE49C&#10;j69CVbvN2rBRoxFfjW3XsbOXb7LFS5YB3PPbcePGsefHnxaVKVeqSJESInN7ihSpEQguHuQfqKpC&#10;vgL+r8aOETaVVb169sA/EW9eM+SdOmV6jeq1y5apAD9AYbHixeABrkVzIKu9ZfOWxYuXMCuXpa6V&#10;uvn7+ttIHpqcMFqpMkUbhEVwVf8+fUuVKQUpfy46MDCQo5lijcIaD2pF/4Cly9sY0EGRn8FjTIzh&#10;o7ZtK1eqniwZgdFYo0EBSQxYk7z9CVAFGRW8xcXEEycISa9cuerHebPnzpsL/66duyoKQfZiRYtf&#10;vEDbod279k2fPm3u7PnwX7xwqWbNWvD4e3veuH4tJiYKUh9ff/31unXrEHj58uXOnTvDwxYQuRSo&#10;91YOECIihASRWp3cm5pctHBhkBBGSeF/ExKOrLj5YWFh7OGbpsiBSZTYJUuWjLYW4q3ZamZDQXAw&#10;V49fzd+v4TDJWn+4gUJRDRnXdB1mH2513TVzU+APUcCNtv8Q2dyJ3BRwU+D/SQGBe4MCAwFnChUu&#10;rPPQlSxV7Pq1W2fPnn76LND1yhqhJdgNdrrE3DIFLkMZBRJ6e3sFv3qTJg1JUYPdK9JRYXq9h81K&#10;wBoyAXaLNUWKFMyHdgUEuFX3/NkzimMTNwtVqtatWnNlmMsLd/r0mSIE7zhfXKYTecpW08n4/PPn&#10;LxCSDsIndnoF0Wr8Pnhwn9WPCPkWlE9SLkFPnlStWo0KUquBWQsWLLh589aQ0FCdUGVNhtzFtU52&#10;EZERVjPVil4Im5EOi9WDzDCrQl+H4Bey7/h1VYBtNJtYUp1Tia2F7FeyhcfTU/86hHIAh5hycNq6&#10;V+L8uhK99u3bb9myBZHDIyJ7fto/2khbhSMnTvXq3ROeLp27LfllKaQwUqZM/dlngy9duoLAoGfP&#10;e/fpDU+r1m02bd5y4/qNGjVrduzYcdeuXbghinDcdFRK5x4nnSpO1OvjI3jtkj08KoooE0bSLJJo&#10;ml6oYOG06GLXZrKaRYqTSJEc72osglji0qWcDqcBVLTWvaq6EvJd/W6o/a6Ucsf7Z1LAPS/8M/vN&#10;XWs3Bf5TFBCAxmw058uWffWqVSeOn5g1c9bBQ3tnTJ+RJnWqXbu3QdbiyOkDO/duIyDlQhkW/6BA&#10;5yE181/z5MmDu4xnz56DUISXt0fwK+I0+/sR3goIEOIWZqOO2OXE48U9SGBPoC5k4qouOlu2bOnS&#10;k5QCYDeXO3PWrBs3rkPMA+xblnOIiorwFtxW5yUw1lYRx/9ksEfYkO5KSmwFBs+uh+p8jdJT7/H8&#10;OYH72FgjhIyR4dJlv8ydPSs6WmbKnj59isWpyalJFET2iup5eHmDY0/JDeD7ihjx+dDgCotTARmy&#10;A/Iq8J23EJxbrNHM2gO5ERBlV17xDkG+I+jcA8n1cf4DZS/wQoI8ZUAAh125cFanVpUtWxb+lq1a&#10;WSxWiJpUrlyF3z68f8dLp02eMg38n3zSMSgwaNu2bblz5YJwPBSzQKSERW64XL4oSX6N2kOY74ZL&#10;nkxI1Kg1eiHpQcpjxCYKv9gqKNVLsDHDJoK3MVBD7tp8hBiJcS53Ia7wKrjeXxTkFoZQSOr2uCng&#10;poBCATfadg8GNwXcFPigKaB1yOxDjZ/n3aDAokWLli9XvnLlajVr1C1cuLiXl3+D+k3KlqlYrXyt&#10;hnWbEBgyM5oEJzlOuELBUoCz0GgBkeWjR4+WLVuG4JTV4etLIsuQLcZvrIEgqV/y5NARSIGk000F&#10;JWUEpOKrw7v3KOi+ECy2Q9WecOFh0YUKFS5btnSZMqXLl8dtSFXBQgX2H4RwuUoHNSkqSPniNliM&#10;1R6jFZjWIRkg0wLPvgNHiAetUr8IDsVj6TIVzCZidYeGgBGr1agpdv68+c6cJARPylYQFUpG7I5O&#10;XT7hoiEI0btXv1kz6aofnKePj82pEyMgZQBCwLq2CiSaSsBcXP2jrIS2Fk6i1fg5ZU/oMWXKAJi/&#10;gQcUA7kU8WWtWpfMn3KwmAVzVy2LiMAPsWz8sg5KSOxASh4qX1jFB9MW4djt5M2bF0pUBgyiy6N9&#10;evcuV6lqjtx51FpP2NbJkCFdZGR4mzatu4h21alTp2z5Sg2aNKUKO+yVqtY4de7C1O+n9e3bF/lA&#10;FghKWpRbkhDjwekEM55TpkgZYaMug7OHkeyQyuphiWF+Nm0JJA2RVIKGE6c9oARy277JU+jFUQA6&#10;95dfluBcReHZYzxShqKDPCWNLUoeb9EhL4mMvBUhwaC/344P18Tt3BRwU+Bvp4Abbf/tXeCugJsC&#10;bgq8nQICCjIeHDBwIH4VozMXL15koVvWaSAUUhMMgkwzZwe9bIpaMYXJDfEA5h/DkA1+hw4dquBI&#10;FjiGMjL8wuIJK9CAwZf8+fPhzhz54xseB1BLkYJkl5m33b59h959uj17jiuVmpDQ57h9iMAhg4fc&#10;u/P40OFdgHnXr1+fO3eOVuur13sKEV/7ixeEz+rUrdG7N0lKwOHCX5UqxNZlaexkyWgbwK5b124z&#10;58yiBnp7VShbVqODyIz2408+btu2LeAsLmiOGjWqRYuWDAozZcq0du1a3Nec+v3UGjVrEDW0Gt4/&#10;mMDvt9j4Mh8aq+xDateGym3VlClTcGe0fv36+/fvZyQKhYMQf69WrRrTh4ktqEE5wOjm9OnTIRwy&#10;fPhw3jlgZ4L6oEW4lwk2P+Avm8BUGgJhEvhxMRG/lSpXRksbNWoEPx8mcHiLFi3w27JlS+wiunbt&#10;KsolzYnQKoMGQopGicO5TZ06FXRoLYT14XLkyAnVNMtXrKhXu06tBnUpSFL5+pJ4T6yNCIvBgt+Y&#10;qGizkOOH4+YPHT5s9LgJXr7J79y4GhFJkic7d+7o1q1ro8aN5WMHlerxo8cIV+uIGsVKlewzsP/k&#10;SZNKlSwJ6I8QKF9RWuoW4VZI4fa4KfAfp4Abbf/HB4C7+W4KfPAUEJgFCA+YD4ASsI9P9kuXLs1K&#10;o2XnhDbQnayEMcgG/mMhBzhoJgEwhSGbypUrIxNEqFq1KlAaLh0GBwcjAscE2lYEeRn4ogIJVAKn&#10;SZOG5YZRMuKsWrWyTp1GWTJnRbZp02T55ttv8apF89bdenSuVbMRAosWLbto8VJEB+dbaAbXZcmc&#10;5+KlM/v2HixVqhQ3CoAVTHel/lByx35gw486tIcp6u+++QaPp86e5d1F/Xr1gKoZAcOKu4JrcTEU&#10;WxHktmrlqktXrmRInyE6JhqCIv46PUls63TcFqgugYMHlwLR3oEDB+L2IfBu06ZNoayDX+XOnRva&#10;OXgPAFekSBEG9IyfYUAeshxQlgfl3CgdJTJ3GZuZfPnygTkNyJ5AJBeoFCpZcuTIgTpD/Bqsbhjv&#10;ZEV7SFixYsUyZejMAY/oaxwRoKPxyF2JnmKBe/g/+eST6tWr823Xdu3aoVtZDwwS7tmzGyT97LNB&#10;5SuUh4a5jxo1AzM/whxbvEiR5KlTgpqcA8rNmy8fPGhRunTpFi5cuH/f/rOnz9y5c/voqTMsJV+h&#10;UsVy5cqDttx8bAMYl9t0GlBhz+FDLTu0W7t9a6/+fdEcaONW+s4NtRVSuD1uCrgpIB/wuQnhpoCb&#10;Am4KfMgUAJRh3iqwFHAk0BJYp3hMIG7LKAoSBeBG4xUegSNxZxFgDsnByoXAAPth7AaSyoytIVvC&#10;SrI5CdMBCExhZnO4K3B0RZDMAxbyu5Q2NOyFn5+Pl0cAUB2sq4AHLJQ42/RCDwb8wNnQYQ1sCt15&#10;GrrTSQkZa7JyBqWxCFEKRYk3r10vXKzoVyNHTfhGBn9cVXDNAYI5BzQNSVzlyxN2KyQhKFPZmiaT&#10;FJmj0MSpmFacA0fjR9a9rTwmHjl4Be4+ONwJFAgmaJqSuSJqwnXg/JX6KL3MZHd9y6+U7khAPaoY&#10;7qaia9BFTuYS4nC7lNy4/om1qQBPywomRaFwyhVJ0tgCoW2VRj5JcRk8CcZkYuK4Q9wUcFPgv0YB&#10;N9r+r/W4u71uCvxTKcDwzhXmJglrOIIrPnubn6O5xmfQqaC3xH4n7TiOLFkRR1CwcQkrAqQBLOpU&#10;DlYHEofgE6BGUQH6SVAiZ6hUhh+tJjNkSMJDwypVqnD73r2qlSp5+/hAF+DOnTvZAiJvD0Ru8oaB&#10;c4Bled4HQAKenHivaNL4K0YDygUPGPx1sP/fBj1dNza/Xgfeb3BbErDJOWHS4ZBrV6OVJHYvBoTK&#10;Buvtwo8+0QrrpHDoIlcmNCKjDI4mdwxEXJCVMBev1JOixY8j77T+Cmr+rjzjOj9+Mr686dqqP817&#10;T0ABJXsXyrGEOxkOdSn+d7Xn/UaOf4VVfAPKh8CDJN5ocG2JS0X+MOWUoch98ba+StzmhOT71ZSu&#10;L/9wiYloIV/blm94K4RMTAue0MR1l9/Zyvfb1x9cbm60/cF1ibtCbgq4KfCuFIi/erqslAlexEcC&#10;CXKPW8pcUyXAYLzwOgPlpSRBtlDxB3gNE/KQPAED2Yse4eLL68Vbp5wPkoB+cu5cSqJlzG61gR3u&#10;4+2t1mmDX77avWsXtAdaJRtM3kAYA1LFLmibWyiDHKuoAPIDapSBpKhpwhIS08yZjROhO3Frwu5J&#10;mBOuSOIMAQxkwsG4NCnX5l171TUe86GRYTzt10n0uwtdCWdTP+BX/hMNYLXkBLUFKRABjujgkhsS&#10;geefIHsdZSXffeS6cdoEGNIBXvlvNzFJKr9Dut/O+Y/EEKT606UDiSXd9PgQzVnBd0eZROP4Zxec&#10;x29u1ZL6/hNAbXlwJ/FNuxCS0igf/R+qv5JZvGnGmWc8ZPx2jeNJTlHyVpIJ4pw7WMJLdCuPUOY9&#10;uM4neMmPCiCW60iUTjT3iDBOQhezBT1EpLdNli5UEmWgCi5E/COD9F+Sxo22/yUd6W6GmwL/IQrE&#10;ISuc5yvARyuQA9AULxAuGILWHwQCBydiQUJrMiNQ6BUhHhyvNgpzU17cZXCqBtMa0sMeUGZBhRDm&#10;ig/KKRMkcSIzeoy3xlPNoDSOwygPyKDYqWCHTlQZ/0ELCl5LuNLomrdISIIcgj2rUUHBSXzHoIRQ&#10;CKN7WhmxzhGX3UFK/SjQFUUyyHJlPAuWbgInJCnApKe4YhchQRmiaDsXQQrwqLYJNwew5SPZhWwN&#10;8fo1dqLun4F1rgItkIOJT1WUjiq5thotByXplIH7k+urVBRhcaQQFEU7ECh4/wIdOKEKk4NJlZA2&#10;CQK4+34Dub4NZ74t/Ne+aQiy4ygDxxq4MwCBKDxC76FN49DYJZ1spohQEu7j4vqp1WGHTkOqowMj&#10;mPj0xN0n4RktVPcQBV2UIQpiSRa7TavWQOs8BK6sNiuu5FJ2EO9Rk6iS5LAjHSnHpDEOImJbpYa2&#10;REQT2FtjtTr0OpEpzCzp1Rar3UOnoSSkjxwlYij/Nsp3PXpKcAb1K6QhakoYuvHzV2OH5eJow0kj&#10;QkeKgiguvkMaNBi38XftGpuWAxySHVtH+hKc2yoWW6IREv/MLcm68YQBUqEgm90u2eyekHDS65Qv&#10;McmDNRLEgr0uopbabLF4eHmAdkiCsUrfnziuAUFFzoKo2OHaJVzhpX0macihDrNQsF1vp0f0Cg1o&#10;GYaTVBk2nnaC0nZ0F5kCUCMLjVXSeSCVA2NMh75Fk7VmSa2lGQp/NrUd05QWo0YiWjhsGF00VGAB&#10;zOiw2LW+2GrrHAaV2tOq8dBRnr/d17821v8V79y3JP8V3ehuhJsC/x0K0OoGJGdRqa3ORYP5lQqs&#10;EgAp7okghwpX2vDnNCsTb9WllYcQl8wMTgSr5MhiDRd/sgq4JEguozSs27QCilowxov7Y7wvS7sA&#10;eiM3NRZ8BpCM9ZPGIYQ2FCYiIAHgBJT88WVJp3Zu5mvJHCjKiioMUMF/vAfhP2X1EyBG5E01cf0T&#10;YJ0by2hQjUWZlmdBK/wx3RQ+Wjw6AQhS25zFxN90/O7BGl+iWpQb94fKOSvJvS6oSsiQUYWz+cCX&#10;AFz4dSUFo2h5E0bxxf+EKCBRQn/ikX5c/+hJE/8vSRmXpIeIPAScxf5BIEL4RlxXhRIeHHroCBU5&#10;wD9DV5ossQ4gILsV1XTeBCDF4YS5hJl0og2QkoMUQSKctY+7OlAF+t1JSF2SWG0LoUxxldVihelV&#10;WFpVQX+52N2BVJTcCvOruDIBXZlqjckKpTcgEKwIgdxA3qz7ErLySmPf9pnF1eJXoLbrmE+CxnLf&#10;iQEo/4k6unyIgk/r/OZEOMNT+QOPN8CUjqLPBmRl8S8aak7ZtreJSyWsmygIFSFEDxDtqScQLSIB&#10;VSMTvhrhmgpdQNqE0HF2u6eHB3WBqCf9iYiM4UTl1dRG2kiB8jRmlW2DiE+VJ9zubKToU/5EMFvh&#10;pofGbDPRKBfEQLZA5nGVQXo98amZ/419G9kgELnSLgKSbOhx7NxsZj24ArivQnXDeAOH4Hd/7P/W&#10;BB8Eb5uH7G+eDf1b+8DdLjcF3BR4dwo4FwAhG02TPQABS1DHk9UWGSo34yiyWONwpU2wPJM4nhbI&#10;gdexhExrXtmAG8DYRj5aWEkXHM/EiIFhqeISPIpw0QBKCd0gtKhTHLWwOi9qFU+cMx4/z7U0Xkmd&#10;mshdqSfQD9dCQFJagYm/nCSF4y/toKcwDeM0cPOrnWIWsAGRyVqQC9yX9zkIgZw0KqJHJyFX5m3H&#10;F6lX8leqEZ/XHkfJeGgGLdIAcvD1RZDPymiBdjfy9kb8AwQpnuPJW7saDaJIohsZ32DbIqiaYK8j&#10;imZ58YTAQSA4Tp10VZMsOjEsT1JYwpWqb+sIZMUXRlnHOe9JzOYYT09SWGm2GIgPTUoswbUUr0wm&#10;T2FryWI0gy8JOI5HoL7EZSHnXTt3onENGzZkYgJMw9CpbPHHZuPboomdFbeBk34lOYDy6WZq3FBM&#10;QIqEo8gl9yRJ9PZAHnMJR7Ky13apgphFxPhMfF4k3qHSHny4A4eIYOpj2OAo4G39mGDIxfs6kBR4&#10;HfOHShUZ+qZ88ZK37931ZFuniRrLCV33mVazRYsDgni1l5ORBJQ4dojLBsiY1QHF7XDklzykxdCN&#10;2/xYLUadBz5WcpoEMwChbLtFDeX88ecRB3bjuAJOxxrOcvFNhJk0qWAZ11sFPfQeJi248Qm1Er1t&#10;PP+7w/9+tO0Ktd2A+9892tytc1Pgz1AA3B2s8Razdcfu9c9f3G9Qv1nunMUBNsCOefr0RWDQ46rV&#10;KuFR4Ar13HkzO3fu9OzZU4vVpIdqaq3a0xMsIq83oTGwAQnddrzSLPrpx6cvgqpWqVqrZj1aTW1Y&#10;GLCcySIiCu9KqbbVZkIgTNVo4nRRiGVYtuECDKrS6+KWT5vVCozCsEDRsGGRzB5qPR1M00JFOi3M&#10;UoynGtpRIHttgfkYh03SesazjQJQZbXYPTz0YEXqPBRGPk3grPQDHkUhNNcW4axDAzSR2d3O827U&#10;B+IHkBCAMpZhw4ZBCCFtmjSTp37r7QW7jPZz58/i5qWvrx/EASIiYsJCDCNGjHz56unefVv1em1U&#10;dHS5cuWaNmmiURMImfbDD9mz5WvVqhXDPmiD+fKLL8Z+8VX67JlI2gCRmIXoXI+h0xCqBhlGEEdW&#10;OHBboS6GrUIyk4/BHCJAeyP0DzLyQD3xy2pkDIYIu0OCcU0YygEVwUMTytA1CA95EwxF4xXKVVfQ&#10;GBQ1IluUy9dJCZfgOqmA2vRok0zRMf4pU6BHAFgAWUJCQqBtHSoF4cAMtuOkncCr2dvL22ImsQ2b&#10;1YxGeXh423HUrvEMDw+5f/9B1qzZ06fPIFTNeCJb4u47HLCaCYnzrFmzIgdIn8MMPMgBc554i94E&#10;J1ir1fv7JUd8OOid5LSs/yR58uRv0y2DpkITOarH+uNZC011KLWMNR6+dLFbzy6nz5y9ff22wxxr&#10;04JHrfdUq/v1+vSHhfNKli7lZVOdunIR7cI4hlQB3Dfjvx45ZjThNUFkEB+5eak1azZv3nVw75Il&#10;SyzRsZLFqvbQQ+cmlDC+iYjo2bf3ptVr+WRAccdPHK9UqbJ/mkyG0BcuwVpPjT06IkQPo0jEfhcb&#10;S7sDmwB4YHV17969L168gL526JpUuh4a3A8fPvz69WsoVYRBK4wQHhKrVq2Cxn1QEvGhdh3DGKz9&#10;XbuwNdiZPXv2Pn36YBTZ0D0Os6+H36XrF+fPm+fl6T1i1IiMqTNKNuzTiPX7LPDJDz/8EGu3dPj4&#10;46oVKjrMdo2ndsac2anTpMZnhyGaLl36Bw/ud+3SNXXqVFEOTVRk+NkzZ9avWdO396dVK1ZSlPOc&#10;O3du2rRpqBW0zo8ZMwYeRbxnxowZ6HrMM19++SUGANqFUwSIXoDe+AeM4T59+x7aufte0GMmFKzD&#10;QvUn9JAiH2iORz78OU+ePPnypUv3bt3u279fD6GVf+iXX+AVRFCIu2yxGw2G0WPH6KEESaffsmX9&#10;8jWrTVBgX79+3179VVab0W7FoIXOIuSDj6Jc+fLffjPBYbNiv4Cd08HDUHR59viR/eNGDqtYrTZ6&#10;xUacC12sIXrEoAEnzl0sULgYNJnmzJ5VZY2x6P0wsw4b+sWl86d9tNrPBw2q26x5bLTBx9/33r17&#10;23fuOH/5cvC9q4fPHDA7UoGJ7gFJEpXWqPHydKNt7mP+qv9Gx3MfG5hQZpm/sT7uot0UcFPgw6QA&#10;poj79+9j1vLw0lWtQTqYmzVvzBChT++BDMgsVppJGjWpLx4dNWpUgyd1mhQ83SUPIDw3c+ZMxAGc&#10;AowDEmnUiCJDGSBAjtlkt5hlrMPwESVWqlgpY+Z02XNm3bxlo4AjJqM5bNWqn8uULgO90dD3DC3g&#10;CI+NNZgt0ZjGunb72D+5X/YcmUaOGi7CY3l+g0ZqKJP2TeGL4noN6Mo1375+ff5cObh6vfuKQAtN&#10;iQvmL6hQoQICUQSUScMoo9XmsNIbqWuPHl6+hNGr1KiAU33Uk43UTJgwAUZtPL30OXNlP3zkIEV1&#10;ANiZuSB6cjqAFSzn58+fRyYwZNOrVy+nOkUqYPQYUhpdr36dMuVLVapcLlOmrOfPXfziiy8Q+FH7&#10;5sWKk2UZuLDw54icLl1qQBx4uI137tzBqz2rNwPCOqD+0EFiCggHooJhGsBHvOXSER9IEa9YfTVc&#10;smTJUCUm++LFi7lKcIBZv/zyi0LJyIiwUqVL8Cs4sHItVjTfHhL6Kk/enEo4txe/bP6GHZSIIwTl&#10;MiVsgNeSlCk5oXlrmAFP4dHROXJkV+K3a9deUNE+fcEMJZA9derUoKwsUZmzkMLvZMmJnQxiKqTY&#10;sWOHkgTwKDAwkHthwtejEmTF4adPk6FQV/fkyRPXXnP9KpkaiMzF4RV2QXgsnTELQrr36ZojX07K&#10;1GaONdH+EMPl048+gadgkcIlcmF/Anlum8EGgRDCy8sXEXmJIMLBc+rECc68dbdP6FxCOGssiZRM&#10;mjIZ/rZdOqbJmfni1SuAoccunDtw+RxenbtwnspKlenTQQOvXTl7/NC+a9evT5hGZp5gXVRyxEp2&#10;E7aHNgfoZsFugccDPopcuXJhhGBgIDm2OlDZiXAMjMKFC585c4brBrDI8aFJvVixYhgqXCvoekcg&#10;ePDQ7w4P6AxIj1H3/ezv8dioZeOq9arDc5y/CEnatW0LHutWrdKlWxdqzoSJHJ4tVw5PX8/MWTI2&#10;bdrY05uQ7v4DuxF+B/aqtKoUGdMgZNeOnVQZ7PMkadmyZZR/o0awkAUrqmJbS1tfvOJpAUr9WXM8&#10;SMoDHh8wPgkiuiD7sSNH4TGZTbyRAMiGqnvYluL6gA48GJo2a1qvZu2d27ZzeNYc2UuVK1O1bq3q&#10;tWqWKVYcEe5dv43wlZvWwP/ZyM++nTsZnj6dO3L8UydP4bHbx5+sWLEiFbYRKQj6g1UNBfwly1aq&#10;WJPOLvZsXo3uxfxnxvcq6la5UK4tG9Z27Nwd/oe3rkiOCIQXK13O1zfZtq1bJ00cj/C9m7dwEWPH&#10;jStXuWLOIgWLZsNG+rXdZjGQVL/R4YiNdeM653f796NtHqDYobqh9ocJcdy1clPg76YAwV+e1sEl&#10;atKkKftDQ8kQ485dW+GHWZbk/oQz4FavXo7wV6/vw9+4cfNs2ciKiuIoyU5aMhmEuYb37z8IjzCZ&#10;TpOSs0To1qhTp+79h5d/XDSdlqXdexAnLDwI/kGDPgOrj21GwigMZ5W/QO606VOdPXcUnGAPT1hG&#10;JLgGB6s6iAa77tv3b167d/mFWydhtv3+7esI/OG7icGWhwfPbdd7a/p/2ovjJ/dL1q17N/C6tm/f&#10;jjgVK1Tg8B69+oI/d/vBjech9/MWAjIUoEqSwAtENNQn+HVQ33694EcLwMOiP5sdiz1c3BwrMAGa&#10;VrNWLVcKDBlKFNi4aa0rZTgCEHna9MmVyGCIDhxIkYsWLTZkyBB4GGc8ffYMaZ9fuQ+0bYkyMO5B&#10;OBoChYAAu8CdeOT6wDNgwADEBwMbfmxalHIXLVoEQ5LPnhGgh512hIOAXDr8KVMnf/mKkKjdbjKZ&#10;Y/CLLBFevEThO3cvilgmEkeWpCVLlyIcSBT+q1euwH/jxg34qXtFF4/7egICc/rKTctfpCD401wQ&#10;b+2mTfse/pcRzy/dufg8/Bn8+0/uQ/hmAihSm7bN4LfaKH/w9ZWRAOBIPfvDD5xViRIlBA+e3MhR&#10;wwoWziW8qCGY94Rj4I4fP+5KdnBYRT2TdngFornGL1GyJGREmhUtiVdDh3+Wp0heSm40mOxEZ6DX&#10;oZ1pU1SqfJmK+YrRKxz6iHKRyfKfflbK4p1b/nz5xn1Oe8XO/XurfEhaQDLZk3t4tm/XjmvbdWCf&#10;XCUKsJ8KEPlcuETE16XO9vOKZSKMunXXcQLi2B1I5gjJGkNoW7wDOIa9Ks5BzkcMCfCDkwzHtw87&#10;R67x4Q8KDETmgc6xUatmzYIFqFYRFuqLZetXcPyvJo1TaAUcPXbYMA7fumsndV+MSd7IOnPPmCld&#10;v/698RQbG8ngGA4xD+zYR52G7YJ4/Pabb5X64HG66O4J4wmJKuEZM2To0JGAL0AOoW2B1BevXkEX&#10;GYXLmTNH6dKlXNuFfRQesXNu0bJlXLgdGyRCSq4xvxoyvGKeQgiJtpPGnSlTaRYCEW8+vIbHmMe0&#10;wUuezO+T1nKvRVlpWF44thexTGKvyw05uR+zKJ0w4XH0ZOLWS1IUv81fpHizutXguXCCNuexsXIF&#10;BgzpmzNjJorB3QnMPW1qnlT4ugMd1lh8+XbJbJMMMfSR/t0LyIdR/geBtuN2fh8GUdy1cFPATYEP&#10;hgIEEfEfZvM3IQSvz5wlXhdAFn5z5MzRqVMHeAYPGZQyIDM84WGRiLNrN5gulKRB/Sa5cxPKYc7r&#10;mzdheLthPRlfhGfkyBHwxMRE4rd///5+vv60aGCdoAJpUdywZp1z4aTkHT9unzEjlWKxRtodhCTY&#10;wYRhnjwEbgKDbiD+pctUQ7hfFv+irLuFCxUsV7YMAq1SrE3CkkX4rHuXTun8k4tAqsPc+bzOOfGL&#10;M/+FC+Yr+cCzYg3hPLg792lNDQp8DH/D+vWLFC4sggmyIJw5Zw5oo7AlXO4Qznbpd2ymvYpFELNJ&#10;k0Z589JR/pKli+XiHCZwQgQlpL6f9syWMS08MUZabksUL9miaQt4CuTJN3zoUHhsZitIFxT4BGnP&#10;79pHIWDmoWSw85wL8sqVK8HG41dQc8H1/GXxYm4OhhwesW1wtpvANEdGOM7Z4Z80aZKTFHZjLJZy&#10;YpEjfODndLiBDQya77BGgo0KXiLC8+TK3rHdR9RGAVNwft6168f0aEVa6eHL50g1ZtBn+fz9+UgB&#10;j7wZg1AHfmELM38+Gj8x1mibIOzajSsRZ/9B4BVykEVZvnwpYVcLVXXU6FFCsYP05EkgopG0hths&#10;zJ49C1xFTjJq1LDKVcoLL0pEnpCYBdPXvlNsq1zabgfw/RW0HR1NgDKWiCDdvnML/u8mfFO/AI3D&#10;fl99Xax0MSrAZhLHIVIyjPae/eDJnidntSKE7SwWIRTFXbAoDm3je3vxkj40ScCqjr26e6VKDs9n&#10;vfqSuh8+GZCk5t165StZVBRhB9GxY0CSK1euUIYB6X78aRF1DTpCkpbvOyTaFS45omwmA3/Lpy9e&#10;RGB0eBi312yy2o3UX4dPHkM4FFzKdLCYxXcsHTh0BOFGIzWWHDjzeIVhOXQo3YIAro+k1qzcuoVp&#10;uGU7ed7ERsVKYODbbt6mDzM0+NHz56HwxMS8ksw4FiJQi8cTx47DY6Srn9KjpzSA+/XpCb/NajRZ&#10;jBhPZslmiKGjg2NA26LJr16R3dmHgY9BCgMdrUh16tfPm78gPMXKl2pThzaxVvGlDB81LksG+nAw&#10;RCDCwRNLgQIFZs2aBc+T4NfIJzKcoS2ETWIBVbFHvXn/IcJvXuOtI8oIluzRJpPBiDqBrjjOon0s&#10;VX7Pug14fy+Q4r94/dIsRb82BnO71s6cTrdZ8U1tWCVoRu1NlS5Dzw50yoFjGbuRghDh/DF8dOBr&#10;E0lzFS5ck+tvpvijx4wjHf6S1KnfwPTJaKtsMVN7F+/ej4TmmGDJYkCNENJj0MD8qSA19wBb3RgQ&#10;CQI6drsR35UbbYvP+IPQSQJZOtZkhM5zOzcF3BRwUyCOAqTlSr7Lc+b4YYSXK1sOoAwyr/DnzpV7&#10;06ZttL46NNlykJnxFCmTjxw5EiLddHUfQgh6FWRq4eHpBbK9+E3lTxfF4MAwxi/ORvGbM2euGAMt&#10;qGAhKZd69u/YVSgvHU9DmwJ+O7T/+MUL4t3qdclUEtmkZCDIYtPwnD57Fr8lipfj+1hNm7TG75kT&#10;R6zGmBs3b61eTkfPOpW3VoWDahI8ePk8uFHrlvBorb5ApN0/+RT+4BcvEYlwGNTokcJB1evQV1zh&#10;Rw9pTe3Q5iN6kFT5chfBv3t3kcRC5kzpnzx+JGLpnj4mPjoO3CkWqdIQlz/jXxC8cvUq3ubKkZsS&#10;CGI2aNDo3r0H8ERHEdOUnB3ivjrouYAX4jOSgUQX9B5EipCXLzSkK00FQ/C5MpFQMu5vAXpmTUti&#10;FTov0sxohPoPoXPFCkUO4kqlYlgeFIPM8K3btxFYsgC1AqAU/PIM6bKcPk00lFRQcGGANgsIRgcL&#10;RMJy9vPmzx82aLConMbLGzI5ENamU/hZ02fNnDVVrQIPV6dG76i9SVhdpbr/MLBKuWIUW0ttbNSq&#10;3Y0rwHnQT0h9XbBQkaHDB5euUOo5xDDUcqvTp0tP+h+EdDhklINfE67y0fhqVbofJk/9qFXH5/cf&#10;165ZV7QexSfTafyhgsFsI00npUqXwskIYGGWLJnxtmu3TuJ+nXXAgIFdIZIhXGhodOpU6cEIf/QI&#10;3YTK64igGs3xfXtzZ8ygslkf3b4JTKaYuuRUiR1kdxHo6UnNb9K00Zixo1Jnyyp5oBXGl440XkYw&#10;O+0xKmtUaAQieAR4Wi20EdXqvNJngmCVI8wYGS22pnAxWhpm7FDusKFDmzZpyjfloHilZPHSR0+d&#10;nvHjPOx9cE9Qr6MBYTB564wUAxfzIKZCElpwguYqm8kXFpWg0UZ8bia6Wwzn5QCX3alkc96iRanS&#10;ZPALSPHs+cPjl07TDWQvirx6w7rcBfKlTZ/u+eOnF25csVtMfC9v9boNZStX9fLyffjozr07N1QW&#10;C8TREX790cNyudAcu7cW/WXLVrYixXY8unLinJ+/f0pv2j9rJU2mFOkQfCfozvGrj+Hx9U2O630a&#10;jE/htu/bTfXT6R+9fJkzS9bBg4fPmf8jkQKS97gQjasgNDypFTphrtWu1Xj5kDxYqjSpqZ3iGkXu&#10;wkXviT3P1QsXy2bLBEkr3BYBodJnz/fs5WuV5T6uR9pII6f6f+3dBYArV6H/8cxEVu7u3et1oF6k&#10;haKlpVihpbgXe8jDH/aQ97AHFCmUtsDD3fVR/rgXKd4ChTpQatSvy2ps8v+dOclsVu5uks0kI9+w&#10;bLO5k5lzPmeS/ObkzJk///r3+qrHfqvzgS99LTO0z+o1oxf/5YKfnP/9W2+9wckN6TzdL3zte6vX&#10;7Huno+9+1cW//9DHPvGNcz+qb7Smq9M6PcGcq+pUBzPOGe8wB+enPOkJ+n3DteZ7mP027lvIqO3N&#10;OBwVasutN115s4qd3d8QqWWnze+1R15/vdn53XxJk0Xand6rmb1Fa9b9zddfe/vbbTJr8K99e/Qd&#10;D/f39MwltdyxR6/PZHbmNB+U6nXsSfq9Z/KfmXzR9d+mBmua3NGccKoTc7UTqivXLbsDmSl/jk1u&#10;ezlRHRgEEEAgagKXXPxXWyT11drspROk7Nf3fjZyNKThhBNOOOOMM/wLK/qfjv5gynkVGR5dffP1&#10;5nNRo0WDGLpxownrujVPc/3j8348tnpMD9o5zuwFVnTmln5r++ou1XAI3dcIzn/7t2fozsUXmfio&#10;m/rHzbPMh6vC6/iXvmw6RA8+4qizzzzjUac+7MPv/4CZ7UArHF115WWm183J69xInZ5kksUll5oe&#10;a38ShHoaeOc7z/z35yq3Za69zmQFe40J+1s3fY2u3x/80Ic00PnORx7+uU9/5tDDDvnkRz82PLJK&#10;W9Ea7SQb86ZQUN+yqWwwl4BvpUf8K8z7Oatxs4toTevWmc/snTdvfvvpb71p821v8E8LG9204UMf&#10;+fAznvDk44+9x2NOftgDH3R/Uzala324z36+1DejMlgxe9u+zXQ0FoZMOLC3wkD20ksvbvyl/Kpu&#10;mPzZZ5+lR0488USV7cYbbtAIkzPedPpofmC/TZs0OiXoprnPfe77guc/c8B1DjvwoDNPf2fBPwlP&#10;tyOOuqP5j3/McPA++1/zN3NEURjY9+3vfHtxx46z3/2eG2+8cZ0Of3L1Ynz/B99X749F+OY3v6kO&#10;Zt1Rj6x+v/p1/63fL3zh88//6fk2Y61Zs/rb6k/NZkaGTPj98Y9/rAe3mS7z7M5d23/04x/f417H&#10;bti4z/Oe/+x3vfMsTRKif7344r+q/14n8x166CHr1q3/8x//mB00yf6a66+/+pZbnXzh0DvdpTA4&#10;oFXZxN98az5kmp42owJ02HLjTdddfdV1bz39bT/58Y81y59acnho4MIr/rbKyY3lRtduXCv2bbuK&#10;BX82ktE1Y+f++GejTnbfsfUb168xEzlLw9/xDJL/p76CeP0bzNh93TSR4C2bNz/0pJN/+L0fZQYy&#10;GoBgpnO2hwhNs5LYQFafzi4/4JfT3/V0q898P+HmBpTd7WPbtm7ZZ999n/7Yxx504GH3v8fxGif9&#10;86+byPvLX54v+qc88jEHHnK7ex19bG5k7NxvfsWg6cAsm3/UYx9/2KF3PPKORztDq87/5fl6fGrH&#10;7nVrpDReNYXJjY2ZXdS7+vLNO3cU/BbUCa4aqzo0ag5uM5XBKy+2r1CT1O2M7LpNTtQPtK6/2uwb&#10;733vWYNu4b3vfJejl6WZuFCHDm5Bw8Iah6waHDU2ump09bpHPuRk/fuQM3j2G/7n4x/834FB8/6g&#10;ie/Wb1Ra1aT45kU+OGLm+R4f32WmyNZ3IW7mVa9+1cue83y76R03XpNzp084+q7H3uO+pz72iQce&#10;dNTrXm32scuuvFxfDJ147NFHHnvCO9729ic9+/Tnv/hFa4bXi72g3O9H/7e86bVvbDTTLdeZXgBz&#10;MyPDTWvut3HjVKk4uUsvsapOEzf/5M9YsvaAfW++1ZzDWtGhqZs3756mXnZKfvOWop719evMwYl9&#10;g1k9poRtbtuvncoO6M2wWs5p3n093zTk9IRKMlC/jFe9BPY/wTVwmt5i5iyQuj/oTk5dk1NhBGIq&#10;oI8BW3L75bLuBHFE8VrjcTVMVh3b/odHfVIL3bcjaOs3/1kzU1OD/menmcbCP1Nc920vtW762jNY&#10;XF8Z6/vm4F+1Fd3XBBdmsWpVgUxDnzU3gv58y1ve4v/TjK5XoTv+vMLqHzWbKzamF1CU+elPfnrI&#10;oYdqmgL/Gh8ZzfVxwZ//9LQnPVlnXz364Y+weeiwQw/1q2B6zTQZ39fP/fL0VPHd7zpTD97kj4pW&#10;yp+tkUao32Z6vguDq8545zuuvOrq5zzvuRs3bHzq05+uB5UzzHXINQ9E8xOaq1lP7OYhS7rwa0a7&#10;iCbTuPi6G1WFfW93wIfe+97vf/s7mt1Cj4+Xpvc98IBTHvnwf3vOc05+xCMe/bjH6cEhc1iiS1hq&#10;s/UNzOtZt3/63cCZkaYZ0PKF7IAfPfV1u+mlzgxdf921mt7hO9/5jh7cvdv0xd73Aff717XXfebz&#10;n3/H28944Qtf+MlPfvJ6f/jKfe9zv00bNv3yVz978cte/vq3vvHjnzLjYfyKaStmHL4pmOYJNJkj&#10;P7Hlhje/8c0/Oc98Gz5enC7pkh9+/9wXv/QlNaXGWGsMiSqrMxftPmYnGPnJD370ra+dq4j8oFMe&#10;9P73f1iP//xnP/y/r3/BdQbufq/7afnLLr1Udd6w3x3MP/3853pk7dhq+V9wwYU33Xz9QMGksa9/&#10;/euaw8F8U18u77PPpnvd5z4m6FRLH/3UJ269qT42/clPfNKpp56q+moNAZ3uNP85MGC/osk+4uGP&#10;fOrTn+wHbxVSu2htYs+eE489ZrI2eeX1V950/Y16oq5UUioWtfTk7j2PPOne47Wp2/b869atN+qV&#10;pAenpvYEO4DOQ9DI6eOOO85Mla2drVJevWrkzae/+VWvtF8pVBW3JOhVFLlmD5zsDlb0j0z0zYGT&#10;NWUzXztU1Flvm2E0U1EJ8zZ833brLVde9tdTTjUnler2X69+3UNOM6fr5bLOPy69/IlPMoN/dHvD&#10;217+5CeYPfmSyy/78x//9LgnPMk+/oLnv/hBD36oHi8MDDsVbXSP+lf1Op+eMHVUp7WmW7EvZH3r&#10;pMPI6bL/uKPru9rMYy9YVH9ZaApxPaRmevCJJ9r1v+a1r3/1G9/wt8v/WsjrTSJXrpXtIDTN/GcI&#10;/I7uP17wh8svvkSHyGqULTfd8sRnnLbPRj+YOpntuxVicxlvxvTxTpuddnRsNOPmVAJN4vGbP194&#10;zvv+174yJnZsrkzuec/Z79JGvV2lH/3pkne/9+yJPTtdnd+8Z+u7zzlDj992y43nXXjhpz72pX/c&#10;eMOAmd/TzLv3499oyE31JS//j0zNVM3TRCf2pt5vxxxLbN2xKz86qFEwfqkNhX2j23nrjfquSXem&#10;dchRrX8p4fdGa2og4+DmhoYGTReDPS7avscG8kwhv9Gf+bRa1NP0xuS/X+by+lbDzOZf37r5j3m3&#10;qfcFkLSbXEjbTRjcRQCBCAvk8/WuPmUyZUOVNIjIuvPABz5Q2UhTBNga2JCtjs+REb9by978d39d&#10;LWLAHzsxpMmpGo/ORtimTwjd3bTJzEVgI5ddpybO02/FL21UEyCcffbZtkdTt107d9g+VD/buSXT&#10;xWti7NTUtFY1M7nnvF/+6v0f+vD49JQW+sVPzzv2nve44He/v/yKK570hCcccOAB9lN//YYN+rCq&#10;Vsr6RPv7Py4/7cnP+MhH3r9hoxmhYeO+evRna6TOp1EzEubJT3jcYx7/pF/8zIwnfuQjHzmyevTy&#10;Sy9zdRFBnQs1b542/8n2wT0TJmbZm4Z5GKG53c/mEfuvpco9D/fPNy16m/fsfsRjzLmqenz3rt0n&#10;PfSh//acZ7/45S99ySte9pwXmE47/5PffML7l9iozwzus5gBEkFFbG/6Hn/8sb1VvZLGdetOuaQO&#10;RLOaw4846pRTTnn0ox9tymxHo375q5/48uef9LSnPPeFz3/Fy1+hnsI1Y2v0+K9/fv473nXO8See&#10;9OrX/tcLnvcyTXlm16k5+1SiStnQTU5NHHaUmVPl9ofe6ZUvf+HJ/nQohx5xiKbrU8Nqh3rG05+u&#10;b/k1O4TOUTOp6zWvCfYfzQx58sMf9tjTnvj5c7924nEnvP4Nr9Vz73rs0fp25WMf/9BTn/bk8Wrt&#10;RS9+sR+ict/77rlPfMKT33POOT/72a92bNulGSoOPtgcRMlAswEefvjhZqFczs5bohMltT+t37Tv&#10;vgdoGhaTYs4+x8yn8fvfm9kk7M1cKnLudU8aKdy77LIrNfZdy8xMTRfMjupmczkzFWVm+KjbH3XA&#10;7c2YFo3LUWq0q1JTat9fN7phnw1mp9Jt1P8CxzbNK17xCh3e6I6dRLlYLGnA1P+89r/+fvXfXvOa&#10;/3YGV81Mm3EImsLbDjGybTxeMryDQ/4BgPq2/X8xL4KcArHdXQcy2QF/Mniz5KqhwVMf8ehnvvBF&#10;mrliOlN695lmOL5GcWlU06mPesQTn/W0jIb7mq8RXqGH//iPv29ct+5Rjzr13//tqZ5Gx2RqZ/+v&#10;DnUq28dL+46NlXRtxswqRVltW5NRm/Ws3e8Ohx6ieUBMWVyzF+30j9M01unQA42G2ZXMUUn9APvw&#10;gw8xD5nRT5WiZk3JZN7xrrfqke9997tagf5FY9nsFzs6UNdCmh9RNTvqjkfsnJrcc8utpZ27z/7C&#10;Z2687ur7HacDJwOiK2+ZylR08VXdyw5pRtDcvlUvl3cGdK7I0YceURgb1rGmERsYuP1B+x33sIdn&#10;yjpbtvKwex4zuubAv/71r7lC7vaH3fn4kx6dqY5ruYfc+96Z3Jpf/vRneor/ppJ/+1vefO8Tjttv&#10;nwM17F9/H3rkUX69Ml5Rl98xDV3U3H9DmU3rTcvqakRG119g1VjuLkfewS+msaoTuCpi/fqqjjN0&#10;zbXmfAZd/lO/dzVenrcfc6f0/pYZKfrfDExuvlG/V6/ZoHxvR3Pp+5+8jup0/SjNdG9Lw61JgLTN&#10;7oAAAvEQUI+jLajeys0V3fyAaCcLU4zbvHmzOuR00zRhe7v0Rk5dayYTDI1suJ3u/OnPF5lvT/1o&#10;sG379rpCU3fvpk37aN4x85nk93zbuKMcZu9r1oiDDz74f/7nfxQHbVg/4cRj/c5Fu6QzkDV9mfvu&#10;v5+uKqK1DgyP6lxCnSllHtywQVN96c59jr/vpVdeMVmc+egnPmF7cMfWrjGdTLoiYHHijkcd/drX&#10;vfrFL365zhfUP9k5zub1E9/5LncuT4+f+81vf/87/+9BJ51cmSl+/NOfusdd7/bcf3+OFlYHvJls&#10;vDmo+RXUBNv6bUHs7cILL7QzW/v9yrM3+4eSmJ2SrKqk4Z/76F91TjHW2z1uIrvtOdvij3Jev0Gd&#10;fPZaMeamNdjrbgQD3O1Q/PXrzeb0Tb1ZyH9E3xvc8153152BwqAW3m//AzWJsg5m7GwqdiSP54+B&#10;qZpxyZl73uueE+MTa9aa4w3bg2/XJtUd2+oNqkno9Eje9F5n/nLZX/c75JCtO7ftmJg8/3e/v9/9&#10;j7/nPe7x329409adE+v3Hfm2PzecdrO3ve1tmmRa9zUqScnbL51ZueaUqM6Y5jv5YadMT5nhBxpL&#10;pKOvF7zg+f/1ypdrOuIPfeCDT3is6aP9zre/d/8H3P8Zz3h2xTMN95Of/Eintt1867/87+vNzR7b&#10;aFfUb8305z+usKn+ZHOQMuqPfNA3JxZNW7eHWHamZ7sGXZtGv5/85Cc+7vGPtr3mmiLd78A2KVcj&#10;QEzxNJO71urf7BrU87lrm4melZprhxzoZi5E5N80rZ725Kc//elmwI//PJVQPfG6c/klV7znPWf/&#10;5HtfH15rcue0zhr0pyG3NztAyA78zUyXdJ1vsy1/qMb0eOOrGG3OdNWbRdauW3eenx1Nh31j1MHk&#10;+J6jjjhcE5vYdZY0QMEz9Sq4A6eedNLVV1xi1qlz70RkUp3JxocccMB5l+/UruT3s9d++v1vm2eu&#10;u8eBB+6vOVtmJqY0vbYe2LLL9EwfetimR5/6AN3Zvu1KPazjSruhu/nz6On4QYXRoHSd3Kg/B4f3&#10;2Wp2IXNR81wma78ZWGXebUx+N2naf+7ofpvya8zu94df/OGZz/w3s7b73fNPf/qzXscaNiPxH/30&#10;txvNofKakn/0+P4PffBb3/u+PZFCfx5y1J3/daN5h9Ef5sKlOm7ZdZNOVjjpwQ/919VX+Ao6ezez&#10;Wxur7FrtD8jO5Ie2lL3f//JXb3/d60xXdq6gKQn3PeoI/csff3++O7pelxWwZTvh/vc64iDTWJdf&#10;frF+V/2jo+sv/O2pD763NmgOjGoZvxM7kzed2ZrC2/QpHH+/B//5QrN8VuNodELw+b/d13+vOObY&#10;fS64REVdNZAx69xx7a8MyKhe6QW7Tw4OFQr6OkqHPJoJvD6IyF87N1+AtM2OgAACkRZoXLGxev/7&#10;n6iC/ua3v9U7uo1rP/3pTzWXiPm0yOftFHvq3tbU1IoLNoUrJdtpie2tVPK/TJ8y33ebD8If/tC8&#10;Cfq9X9dc9c9jjj5ad/SJFHTM/Ptz/v2qq/9p1u/3wmpz9pRuuzbFbk1Op7n/zNoKBaWfB590glnV&#10;1X+33YR/vujv+n3Pex//8EeaHnd9QeyYzzOz+tu2bTuy0R1lx3Dr9qIXvfApTzLZTmcQ6hI5yvrP&#10;etbTz3yXujl1NRbz4Xi/+91Pv//yl7/ot4n720z8PeVhD9u1y+TdMb+LN+ePxNh///2H/JEG5vv0&#10;xiUVZ8ck6NzEY4/Vv37XnzfQflj+4ue/OOmkk3RHU5TY8tib1VCNbtllOqE1XNNc6VuR1y/2gJv1&#10;x42oK9RUeWiVYb91iwqmk6NMpvA/eJVtzL+uGhnZuMk/Acvvwb6TP6L6R7pmoR+2FY527hh/oN/K&#10;Ckkn3u/++23a/5//NFHPjm9R+jziqCO/+a1vmkeGTHbUFMIa/aw76wc2fuVLX/SXNC31yc98zvYf&#10;P+T4e//w++abB52ypt8X/OGCB5168vDYms989bNveuub/vM/X3rGGe846SEPWrth9Nyvf+2E44/X&#10;UURQ8a9+5SvKxP/9mv9qODhuXu1gjk++861vHnPXY3wcc1kZu8BvL7pYMetdfjetDgB+/St916/o&#10;YVrhGn+KCU1Xot92lLD9tuTH/h54xztqVY4uSqJvMxyzYzqaZFqPq0dcvzWeRFcnUSK3zRQ0ooZl&#10;6M9zz/3Whz+sjl7TFhPj43nT6G6uMlP/Gsf0Jdf3rgn/JFfNIecpDZkVFYKhFMH1HTWT5jvf+U6z&#10;mH80q5tmtLFB887H3OlFL3vJwx59WsZ/+eR0sJWzndamWHaQtM4lNA+I2v+vX1wdMzS+ijFTLuof&#10;zcP/8bKXV8pTN1x9VdYdHszkP/5xc1biqjVjT3/6M7befNs1V/wjU8gOZdxPffjzevxuhx/8lCc+&#10;/oor/v6Py37l5NfrGjGv/++3mNEZY6MvfdELtMAFf/7zsH8o8aUPvufOp5ymEjz9yU/R3//35a/Y&#10;71k+/ZnPDI1okP0hgxvMaPO3v+0M/cfJjp19hhmgdb8TT9TL/nvf/JajgOkOryo4X/vWeTNTm5/w&#10;xMfpsEiDmzV0Q6O0VcN1m/bV8rqjiy42hm64E5nqXe985AFH7nfKIx+lf33es5777T/9aWpmc2Zo&#10;WIjnfe2zr339mwWp01k/9ulPjY2MHnrHwzNljd0wK3je816o3x8+62wnrzM382d98AP687h73v2J&#10;TzDHbF/65AczQ+u1T3zuY1/Qn097iqmU+N5yxlk5Z+DkRz7GmzZtWvSqh+yzbsOhh7/ljW/Sn27e&#10;Pf3Mj2i5o+9rXkqPecxTXvoSFSAz6G74hEC86mlPeax5Umbamxy3XxdOjatNvc3bN6vdXvbKl111&#10;9Z8v/+OvNERmdy3znS9/6g1v+h/tEa/698dqYz/43JdH9YSq96oX/dsTn/QYdXXrSPraq69VQ2tI&#10;2MCQUnv5qsuu8qrTtqH9L7qCN1T/gdTeIjPPFwVBAAEEFhPwOzbtTGp3v/vdNdWGHVup8a96377i&#10;iit0/5WvfKUunmIfVzTR4+on1n2dUafcacZE+pMrb/NPy/vBD76v++f4F4HbOWEmevvt+aaf5jPv&#10;+5BZpjRtZ6zSfdtjZ2dNtoOGzznHzL6sS9/pvvKcOtTV8/q73/3u+9//gZ1jTgMPTj75FFuS1aOj&#10;T3r4o+x9kxTvfNS4Xwtd9sJseqemTatde+21W7ZsVbq64x3NCAdNzKcH1S2338ZNa0ZGr7/2uu99&#10;57s/+sEPv3nuN2amzRxn6kdXTbWYevfvc697H35wfTbxQ29/hzsefvgFv//DjeM7Pv85k1G+9Rkz&#10;2fCVN1+v+xpmo/vBfNt2bmzNFqx/0lVFlOTsDAn//Ps/9Ph7zjpb9w1aY+4u3X/2s59tLw9uW8he&#10;/VF/HnS722mgs7XSb02cp+f+5pfn635FX0XrEMROgfeRD3/28597us4ldTOf+uxnnvWcZ+uMTz1+&#10;1rvNGZDn//KXl1xyia7oeYcD6o340ONNUHjHf7/h85/41Cte+pJnP/OZn//cZ7X8eef/Qo+/7mWv&#10;/N3Pzn+vH5XO/4EZPKNp+8zjr3udLkCoqw/q/u9/81s9/uffmMEYZ7z+Tb/56S9OOcmMG/Fn5Ztz&#10;+9A7z9rXT6W67Z6afNtr3/iZD3/sKY95vGnut5qBs7ode+8HHHTQkZ/92Bc/fOaHT72XWc+vf/Nr&#10;+0+6GKdGE2lGFz342v+qX5Hxppuv1Z93vv1dP3LOJ856y5lK2U849aFa+Lc/P0+PP+e0p53ztjMe&#10;dB9zbPb2N51utuvvXQ847vhX/cdLn/BwE9o0wbldvy70oz91rUHdD67Lo/u3+ue66Xooum+vC/Pw&#10;Ux926P776M5pj33UkbczkuXpXTOaTMYP3E9/hpn6MJjNWs1ndwP9k8qvO7rcjO7b625qZ7b7sy7t&#10;ZHcGfWmg3/tsOmSfTXfQnUc8/Mnr195Od+wrxb4i7JVodOdtp7/VPGXczCj30a+apKg7pdJkWTPc&#10;1fSgefzEE++vx0877cmabVp33v/++tzk973vcfrzxPs9+N73NPvAWWedZR302tefuuTTkUeZb3je&#10;97732cef8tQn6s/7P/A+Bx5oDuT+ea3mUzca9rBBy9vvxHTCq13+ggvNLqEzpO90Z/OK+7//M/OB&#10;2qsy6XbYIcfvu8ksf/pbX+dPJb3rQ5/4qvkH13To+sONMg+9o5np748XXJRZdcDYvnfTIwcfcsxM&#10;UbMWasiGqdoxdzleD97d34fve5Q/t7o/7+HA8CpdGsai+S8u8y8f/dj7tdjhh951n33MF27nnPkG&#10;W/53vV1HFJl9D7nr2AF30Z1PvtfMGKh5LXdrnhYdrrz4P8x6NKy+UpkomuWvud70CwwOjYxtvL3u&#10;/O632j/NS1INrfdAPXK72x2k3x/4xEeswye+9Flb5eB2cOPV99LXvEYP3uF25nhVX55o4aqZ5rH2&#10;oU9+XI/k/dlg7nnHo/XIVNm8ic1bj/68+iJpb1Mdp80VZflcMwKRmG+bpkAAAQSWFrDJQOM67GgH&#10;e9NkIPaTQ31y+tN8GvmZT0lFfypbP84/ac9+vOm3HQuh+GKf9RC/K9feXvXv5mIWmu1kj76Db3w8&#10;6JFvfOMbwTI6cc0+Udde0YPqPm8esmKvjHj11Vdv9L941e3www+b3j1lJtdWyW+7dcP+/pn+fk/t&#10;F7/4RbsqXXzbPqhBKcrupgyViqKnHlm3emzQ7zK0vWh/u+JK+xR7gTrdDjzwgB1btpmHqt72LVtP&#10;PN58xtvbR896n134z5ourXHsEQjbqznqX+0pnrqtX7fum18/1z7lvWedPTo0bNbalLZ1LUld8V4P&#10;2pXYp+umoTsa3GwX1s2mlosv+quKpCAgyJKfth954oNPPOwuD7/X8c946CMfduxxB+SHL/yZmT9b&#10;N02hbQc56NqBlWLJngL7/Kc/6/EPe8Rzn/zUh97tXg+/+wl3u90hH3jrmXb5b3716weuM8JH3e7g&#10;8777Qz1SnjLXhjz33HMVJfW4LqNd3zEqZl0X/OLXxxx6xOpM7uSTTtqydYufc+oNrLGtWuDrn/rc&#10;KXe7d23cHBfs2GO+JVD358Pu/6Df/dyUsDI5M1Wu/e6PFz3rWS9eu2rTWH7s8Q98zNWXm9Mc7U5l&#10;GuKgA0844cTf/dZkzWJR+ces9sabrv2P57xi3cDGex19j4+85z2m6KWdmqz44+/70FMf+/iHnHD/&#10;x536iJ98x8ztbacG/953v/eS573gwfe93+NPfeR3vvtdPWKPZ2wbmcX8m73Wo/5UONYoFx2tBc3x&#10;zf937jnvMNn9i5/86P+e+XZz4caSJqg2C59++uk/+pG5MuKZZ56p80pNWTRDuJ/RX/KSl+gK5Lrz&#10;rGc96+STTw7+ye7P3/3ud/WUoLL/vOpfL3/Zq2+9eeu3/t/3PvSBjwePq2AaUqXvlzQPxlvfe9al&#10;F19S2jVV86fQ/ss/r3zL295ULk+b64h7M0rbmm/OHgOomXSc/KpXveqaa67Vn3vGt2v0lO585zs/&#10;eM1rXv+2099lTyctFmcsxTe+8f9e/erXaES+Xtr60596yGziJz/5zuvf8JoPf+S9k5O6JJAOFSbs&#10;oYKuna7TpnWErPcNu7zdbzWnpK64rrx+5ZXmNWVVzXa//f13nvGed5/5Pk0brz9nijtL5V07Jku/&#10;+sOfL73q2kv/cc3OqdK1N2/51z+u0FWJbt227YWvfsPb3/eJCy4010tSc1W96WJx2l6856fn/fYj&#10;X/jib39jZvKu+RNU/8oML6m3o+QbR63mn267bcvnPvuVj3/sk9u3bzXLl8drFTPX9Zbtu95xzv9+&#10;4RvfndxmZi7XjqtrcOoKoJddby7dpYs/6vViXnVm2/5WveIfLvzTny77mx/jte9qbu76saXGCOmr&#10;uWnN7K6FPU8X9twxNXHzjm2Gw07JPqPrUekAubxn2gTrPbunr7j87/rSTPdL5Un9TPgzyu+eHL/k&#10;4ktuvdFc5mmmNFmsjJsg7mlXsdvUBKoavLSjOnWDzvrUVYB0dDV7Ua10f8g5JnFzQwCB8AX0VhRs&#10;ZN4JT+FvPAlb0Iei3q80TFYf6vq4Pfroo/3xG+Yrb/X12i4cweoDRo/r/MV99jHpVh9sa9fqesIG&#10;X7812FoDu7UeM6A5m922Y8f1t950t8PvpNOSNCS3lnc15nTIH0qqm/qYFanVp3vdddfp4sx2PSrG&#10;vPMULa7WqW1phIBWqySkzmzddBENfdyZKUq0Ncf923XX6OTBI/1ZR1RgrUedgiqJMrd+6+l2WELz&#10;eJXmljMh0Z8LxXyS2qn6NM5XY3nN5QwrmjZOC9+2e+e+/jxomZKGt7qveePr3vNOc6ltjahR2ewQ&#10;F/O5rAnJNVyjMQrCbkWnaSqmDGnqQK2wWMpp/b6DHrQjH7TR4CmS19qCFQZjD+wRiBmOogGvA3k7&#10;IqG+ojmVycxUigOF+qDP4F/0ga/C5f26zLt5k0WNWnCG5/zTzPik5ozTGA9Vp/miDTadaBiSThUN&#10;1qOONp00qRKaWuhEUU1kMT0z7A+P1sprGiWiEcdNY9zNVQN1JRF/+u3GLHn1lYnKnMyq2eX8p9ub&#10;Ypu2mzOL6nzQ2THxZv3FKY2n0amfrj8fTv2mQTmOrrmnIcrm24/m+tpUrT1EB2+a/VBdszZBqtGD&#10;dw/d0T5jK26Gd6tC2Vxpek9BwyZ00psm63AcneWoucbt/PTan+3YdyVpOzmmVmh3Zs1so4Erit06&#10;ltO/2n0sILU5QcOBlewG/Imx7U09to45uU4Lmh1FGoqDGuptBqFPFs2XIQPZGddMNVcuz2gMlhaq&#10;j4A3e9+c9lJFNJeI5tozQyEac1Da7ZoQ5+/2zW+b1sffh+35nSqV6T437a45th1NO9QYwWKL6ldW&#10;y9vjdlvrIP5p5cFO3mhKvduodo5pSP+0SBW+4lW0sYHKdFHn8zr50YJ/VqiGcHvT+gd/Ng7tbJr7&#10;RFNI1ol0hXQNDNN4mY0HHvD4Rz3q4x/9mN5AtPs1HExhJFF/WSmZl/W601SL2ju1ZYNkVmSuklRV&#10;rTTBkd5NdGfIzfmXtPTMLJ6aa1N/qmx6qzEjqZTrJGnUzATnvrldv84cNS9azVGiJf2xX7rU6LAm&#10;H9X5AgX/2paOU6pqFL9b8Ede6abRdzqo0d6igmo1hZyZg8WcFWBONC1LXQeLBTvVjMrs5HV+gpsr&#10;6cgqP7SmlMmp/Qb9Zmret9N5n7Sdznan1r0WsG/09o3PvsvzBtRxGwR0fm+KgQ2GtM5ztptYeJwT&#10;PDLbChpyauKXJhJwNDFu86dD8+aCMuvBeatddCuNQef+h5H5WJwz9DbYH2whm9cZPHFWSUs05scO&#10;6jt/MZXKHino1CrVwc189otfuOmGG970xv9RmJg3kfa8uphzqOZ+Jio8dPYhGZRKqzQzRiiDmHP/&#10;zJ3ZOprkNWcXMKO8VWQV3B6W+qO+dWqZ/quS2BUouyvgqIHsvwcrsJO5Ba1vcrCxrmXr05H5z9eq&#10;5tXHX4WpuFpfGcm0kXYBv43mlK7xNJOBTCVUygU4fnHNTanF2Ju5levH17bmmm7Z38zc06Xs+swv&#10;uwL/p9Y4QBDXV7/61Qc84AF2QNQcr6b6NiquzeokUa3JXNSovq8FA4znPbnp6bbTV1eC1LiLhVsJ&#10;XkH15FdfuzVS0efsN9qskVbas4ya29Bo+WcAmnIFtV2wt/kGjYYPOgFbObVMLo3W0ArqSCY7Nr/H&#10;Bn/Oe3yuiuKpmV3bbwClZ/OPXlaP2PKYl7y/TnOUodm4VZ+8BnbXpvwdbcQXV5v7O5HZ86s5vWLt&#10;9JvBEYr/NtNYj/lv44xC7dqqrIxMCfQcTWNoxr8rQ2vrTsFOIWL2af9iVRbKv3SVqbItmV84s5v5&#10;7WJeScGywduLmYHf7hv+7mTeOut7rlmDjv3shnI6tPJXElTc3rMNaNrWNKgWN5UxZ9H4h0Wm1FqJ&#10;kdPzzbuVOhf8qyF19kayYJeN8wOk7Ti3HmWPjYD5CGue+6y5Ey42lYhSQZf8yFy+oM2xrBFL7MeK&#10;/yEyN2otv7q9LxHko3qC8zex7E3PMvPnzWbJ+uemmdSh6cn+Yv4/BTdz6c36Mrq4tSZgrvc9++dK&#10;KlHtLXDP36L/0dm8udbBzTGLDT9+5NVd+2neSFL1jKY/TQQ3PWJ+SPB7mpU46jHBfOab3FL207Ye&#10;N5HYzxFK2wXdq2+hXvP5qJrdw6Rmk3dNfqnHhDk1ss8Mmtu2lB9U7Y5gM435Zapjb43/BqGxSV69&#10;jCbp+ttQR6O/Bn+e4znPbPwxu2P4NMZf/28ck2heY7spfSOh3uiWD879qNQcshp7dNNes/hd27Or&#10;Xu2F39ss2fQLXio+YNPebjKduahNUGG7fVPb+nNtvjdR3mqZnFx17ASSnr4UWdC2jZjYhD+Xtb75&#10;+vGwPcBrqXfD+Plx2J6GrTTrt+g8Ms/VaaM6OCv4RxQVx9UQC2VjfTXRCL9+nbXzOjVd+cUvv9kR&#10;Nc2LQnfz8UPjNWYut6nua/X96ysF/0DJNKI5tjOrMUeb5ln+PllP2GbOc/8R9br7c42YXm5Nul1Q&#10;j7OnSWBczy2o4yDfOEl6vtXsK9I/lJ1rrBdi/bXo78zmhecfYFplNaaOB8whYf0gym9bv3390rp6&#10;6WnqHP1Z0J8qjqZ/WXb/S8ECrRw4poCBKiIQroDpQbDDK/0vffXWPO/DJ9zNJ2/tLX127r3as93V&#10;+nDwP0RMLvTfDvXn/B7Qjvn8PjcTN22Aq3+Ut7w6G0hssmukwAVPboTZ+pKN6miLeU18qz4m8/Wx&#10;xpnY4QHLbDvY4oLdsx1wv7b209d+PvtzOBSq/o/nKCvrTr7h3Lxmmzbt9wA2teVLmUI5M1TJrKpm&#10;Rjxn1DOrqvdkN1dmQYEVd03PutYTBOfFPvPVKGp6zW2uJW0D2Vvjv/b5fs43acN2g5ue2wWSemR2&#10;RrzGpkwRGrk96BKckzzr3YR2kwtKqHFTGv5hR9+2tt+oGvb4IvhZ/nl6a9JIAzu8ZOHSTQ1UF6gf&#10;+yx2RW6Ttua8oExsXqzss1VtfDU1u+XGDjQ/5tolgu+yGk/wDy9MvPN/2ztzl2xt7/XXY+bp8wcT&#10;KbYqH7tFpct5P+q/zdbUc+3vYTVdWVEXqtdU4vXvLf0BFer7Nu8o5oDT37X8l78acbG2qGdVzadu&#10;pnRRYM169lro5hhBF6spueo490O3PSrxX6T20Gz2Zrvh7Z7rzxyue7O746xUfSc33eD2QNR0Tpsv&#10;RBoHevZoQBub+2y7vcY7Y31fN3/6P/4hQMX/dkhZ3z9s0qTfZUdXwlHH//wjreV3yEQuQd920prV&#10;Dqa0b0lJq1tc66P3XPP2feUV14+OrD7oDuv8gYW0TySa0/94q3cA2g8Zm2u78+JprKrRied/GLaw&#10;8nqp5gotfOKii9nPytkexkZHoBLVEt+otLjFVtpszqoaxwKNMRVzVjCnRnMPJ2bTbHNAabTKwsOh&#10;+V9HNK2teTDPIs06d8lFD7Tqc0TX948gFc9dme0WNQ08ew3NplDe+Ep/se9NbId6c4Cf19Z6V583&#10;wn4vDVEfBtD8r/bbmmUbzgbu5nH5iz1l0bQ4Z+WLvaDsyJq5N/tKmy3Y3BfhPMxlSr9oBVuq9bxX&#10;WNMbgZ9n/YY3fbnzC29jbf1x+0VOU8P6vePmQfN9jU3JfnzXQZo5GmhaWfBNig2zWocSq/7dv2+e&#10;Ytfi59ngVW33ssZq6pB+xjeHOmaj9unmNVcf1dTY5N5e5s1YfnnNAW/zzmw2b6d39I8qbOCvj2Ox&#10;i/rP8U8KaRTe+pmBJma8PjfSdqL2Aft9mb58VCfW8v1Yiap6lCvjf11oP1jUZVHOaAKllr8ajnK9&#10;ElK25ijc+GzrXtWCfBLErdbWvTDXLPqJtdf4Yz8A2znkbnGLrRS/qdKzHbsLnzi/RnOD9aJVq7+O&#10;Wilr6/JzirtIT9y8CL7X6GDX04g/czKReXxuSmrm8Nc4t/atMC+6TCs0i6+81eEWyxVtsRfUXvfT&#10;ppXNbYZZzOW2Nx/PLt9ZwFukDIt9jxGs3N815hQ1OCL0U3LTPzcn2vm1bsrONuY3KuD/FVSnaT+Z&#10;PTabfWOxKb9eAH/Li7wDLLJ/7O2V1rQz25GQ2kM0aYkuPmCHftWPRoLK+BVubv36d3qtNGAKliFt&#10;J62RFeNs/0RrfSFJq3706uO/+ZiTServoHaEarc+2KJXX0qEAAIIIJAogeADy355zjezHbQuabsD&#10;tEg/hRgXseYxXybWv1j0z9WxHY41c6Z6Z70vEasfxUEAAQQQSLpA42RWPrY6bGnOkuwQLrJP46Az&#10;ck3jf0+nc0hqTknTQphRcfXJnCJXUgqEAAIIIIDAQoEFJ6eC1J4Aabs9L5ZGoBMBc+63Jk0qmZPY&#10;7Ty03BAIX6DliSzCLwpbQAABBFIsQNpOceNT9d4I2HBtZlr1L7hlzunuzYbZSqoFOBM31c0f88pz&#10;leuYNyDFny9A2mafQCBUAf9SdWaKL10jQNfj9Sc85tpaoZKz8oaAva4HPdzsEbETYKeNXZNR4KUF&#10;SNvsIQiELeD3Ztsu7abZmcLeKutPs4DCip2VSHMIEFzSvCdQdwQQ6Figi2+epO2OW4EnIoAAAtEV&#10;CD4nOHM6uo1EyfYiwE7LrtF3ATvDm353ZVwTMwD2vUEpAAIIINB9AWbs6r4pa0QAgdQImOtguq79&#10;enDlFzBpOW03Xy1pL9dESk0TUFEEEEAAAQQQQACBJAuoV1uBWzVc+ZVMWhtJYuK1PdPL/7F3uCGA&#10;AAIIIIAAAgggkESBLn5D2Frfdq2acT0jOdvDrYtR55jILIl7F3VCAAEEEEAAAQQQ8JOvP4B7hRat&#10;9W0HG2Gq4BV683QEEEAAAQQQQACBmAisPGqroi2mbRvq58xhFhMliokAAggggAACCCCAQN8EWkzb&#10;fSsfG0YAAQQQQAABBBBAIL4CLaZtO15bv+0PNwQQQAABBBBAAAEEEFheoMW03RgeHoRtIvfytiyB&#10;AAIIIIAAAgggkHaBFucksR3bzTf/StTcEEAAAQQQQAABBBBAYO8CrfVtm2DtnyKpOVDMNChEbfYp&#10;BBBAAAEEEEAAAQSWF2gtbTfCdn199GovD8sSCCCAAAIIIIAAAgi0OgMgUggggAACCCCAAAIIINC2&#10;QMt9222vmScggAACCCCAAAIIIJB2AdJ22vcA6o8AAggggAACCCAQngBpOzxb1owAAggggAACCCCQ&#10;dgHSdtr3AOqPAAIIIIAAAgggEJ4AaTs8W9aMAAIIIIAAAgggkHYB0nba9wDqjwACCCCAAAIIIBCe&#10;AGk7PFvWjAACCCCAAAIIIJB2gZbTti7cHly7fd5F3NNuSP0RQAABBBBAAAEEEFhcwPE8b3mbWi3j&#10;+BHb5mxdS7JmL+HODQEEEEAAAQQQQAABBPYq0GLarmbceaHcyXg5E7u5IYAAAggggAACCCCAwF4E&#10;Wh5JgiACCCCAAAIIIIAAAgi0KdBi2rad2Pptf7ghgAACCCCAAAIIIIDA8gItpu3lV8QSCCCAAAII&#10;IIAAAgggME+gxbRtz46085IwIwl7Ua8Fak23Xm+b7SGAAAIIIIAAAisQaDFtN8aQaCoS/WgwifnN&#10;DYFeCChpO003/dmLrbINBBBAAAEEEECgGwKtzUli+7Xn3cjb3WgA1tGigEK265qDQ81Zqezd4rNY&#10;DAEEEEAAAQQQ6K9Ai33bTWdIcqpkf1sslVsv+7dqtZrK2lNpBBBAAAEEEIixQMt92zGuI0VPggB9&#10;20loReqAAAIIIIBA+gRI2+lr87jV2I7bVqmDEduMJIlbG1JeBBBAAAEE0itA2k5v28eo5s1nRhK1&#10;Y9RwFBUBBBBAAAEESNvsAwgggAACCCCAAAIIhCXQ8lmSYRWA9SKAAAIIIIBA5AQ0ARQzrkauVShQ&#10;PAVI2/FsN0qNAAIIIIBAOAIK2ePj45p0lZmgwgFmrakTIG2nrsmpMAIIIIAAAksLFAqF4Ax1rPor&#10;EFxMub/FYOsrEWDc9kr0eC4CCCCAAAIJFND56FxKLArtame/tUc+DOyJQot0Vgb6tjtz41kIIIAA&#10;AggkVoCoHZGmDQ57ZmZm1CgRKRXFaFeAtN2uGMsjgAACCCCQcAHmWo1IAwf92erhplEi0igdFIOR&#10;JB2g8RQEEEAAAQQQQCB0gWAMiR1PEvr22EA4AqTtcFxZKwIIIIAAAgggsGIBrqO8YsL+r4C03f82&#10;oAQIIIAAAggggAACSRVg3HZSW5Z6IYAAAggggAACCPRfgLTd/zagBAgggAACCCCAAAJJFSBtJ7Vl&#10;qRcCCCCAAAIIIIBA/wVI2/1vA0qAAAIIIIAAAgggkFQB0nZSW5Z6IYAAAggggAACCPRfgLTd/zag&#10;BAgggAACCCCAAAJJFSBtJ7VlqRcCCCCAAAIIIIBA/wVI2/1vA0qAAAIIIIAAAgggkFQB0nZSW5Z6&#10;IbA3AV37N/hBCQEEEEAAAQTCFSBth+vL2hGInoBTyziZ+k/0SkeJEEAAAQQQSJYAV25PVntSGwQW&#10;E6hWS9VqNZvNO042U3Oz2Uy1WtPNLOvU9GepNKM7hfywn8K5IYAAAggggEDXBEjbXaNkRQhEVsDz&#10;So6bcTP5SrWWy2WrlVpWX2s5Jlj7ibuiFF7LlDO1HGk7so1IwRBAAAEEYirASJKYNhzFRqAdAUdd&#10;1rV/XP23Xbu262meerVd5/LL/7Zt205F7ts2b77k0r9svm2zo0jODQEEEEAAAQS6KsCHa1c5WRkC&#10;ERRQtHZrjjP4uMc+4fAjDlMB9ad+H33Mnc4665yrr75m//0OfMELXrDffrc7//zzHcfRmJP6IJMI&#10;1oUiIYAAAgggEDcB0nbcWozyItCugAK0V9GTDjvi9rt2jl988Z+yZhyJbrnHPOaRb3nLm1/1qv+8&#10;8IKL3nXmO5797OfoUQXudrfA8ggggAACCCCwNwHSNvsGAkkXqGWyrnml7949MTjsvPZ1r20Mzq5U&#10;Kp7juve+z731r6MjqyqVMmk76XsD9UMAAQQQ6LUAabvX4mwPgR4L1DTjX1WnP2a8qfKnPvapn/7k&#10;lzfccr0tQ7VUcrzsz3/+S92/bcu2TZs26Y6ZrMROV8ItuQIzMzNqZc/zkltFaoYAAghERYC0HZWW&#10;oBwIhCfg1MwrPee4G9ZvfMhDH/yG179Bfw4W1t5y29ZXv+ZVn/zEJx/y4JPe8bYzzjn7HD2ukSQM&#10;JgmvLaKwZrVv0b+5/pce3BBAAAEEQhXgrTZUXlaOQEQETF+1Tn688IIL3nr66V/+wlf150xpz6Q3&#10;c7djj1Ef53ve+W79fvBJD9YpkgphpO2INFtIxdAQotWrVw8NDfElRkjCrBYBBBBoFuhm2taXkvar&#10;Sd7B2ckQiI6Aznm0wwUq1ao6ro8//sRsJvPXyy69832PO/TIo17+mtcqW5/68FOGHee4447LZrOF&#10;QoGXcHSaL4ySqJXVxDqyUtPT1mEIs04EEEAglLStt2x9KWlvdIyxkyEQIQFdqD1rphnJDQ1u37ZD&#10;dz75sY886xnP2LVn4vxf/+oD55he7Vt2bJ+q1S644AL9K/ErQm0XWlHse7Xamrfr0IxZMQIIIFAX&#10;6Frftp2md2pqqlQq8Wkdzf0rOPutuYHmnRJn/wwWmPenrVdNeax7P/7VDGd/GmsOHjLn67W8Ofss&#10;+5T6j0mP/t2lVlJ/hl85/+qKHW1xflGX2WiXDOfUdS97XsVeMjJTq9aq+s9zXvjif1565e5btxTH&#10;p/TnTKY2k/GmM5ViUS/fUjBu2+4IdUl/BXWdeW1WvyDlnCabXbrxnBbbcWn8xr8GDRQ092z7BqUL&#10;GjFY52zD1kH8g4tOf+YV1W636cU1Z69u/NP8B/0CzN6a/lj4ogh2sPp+bkvffLOVqb9Og9ZqWmze&#10;8kTtaL5XUyoEEEiYQNfStlz07WTOv/EOHp29xPZd2VvwzYP9/mHeg81/Bgs0f18x+xStqXs/Klfz&#10;T2PNwaOmrC1vzj7LPqX+Y+rt311qJfVnGCT/p7Mtzi/qMhvtkmFzXT1PYVo/82cUUd21T+by+apX&#10;/6cPfvgDEztuzZrlM9maer41ybaXz5mpS1R9jQdr7DANSX+XqevMazNLNvtgY/ea1wytqS6N3/jX&#10;oIGC5p5t36AgQYsH65wtQr3Ifi07/ZlXVLvdphfXbP3re+CcHbO+W/oFmL01vzQXVmTu7u3vqM1P&#10;blSm8VpuNEzTYvOW5706Ou/VlAQBBBIsYD5WE1w9qqYvHG666SY7mF6HQzZF6TS4gYEBO3ZTE4Hp&#10;NjY2pt/2kEm/9SwtoIXtrAU6grLPNd9dlEu5TG5sYK2CXc3LTJemilPFgeGB4mRpcGQgny9ozuaJ&#10;3RP5gfyqkRGtU5/ueqLWMDM1MzS0qqKRwxlnemq6Wq3kNT5YI4qHMjWvViwVK2WvUMjpZ+LWtaWp&#10;TLla1l+T05MabbxquJgfmhoYHFLfrFfz8vn8xPiEijQwOKAnZt1sLp+dmJhyvYPWrB4tF6s7d++e&#10;mVbZS8OrV01OTqvKKtjQ4HBhIO+6Ja+2p1KqVg2Foqeze/fkjilvsFDQCvOFAdVVtRwbKme8Si6X&#10;37VrV1kl0/kItdradet27tyV9UdlFIvlUrGWrw07msvadc3M1Z43uWcqO3qbm83kshLT1/SZ6Znp&#10;bEZR11W5K9WK9DSow9PGqyb1zhRnVJfSTMnNmjxmnHXPX1tpppzNu7LSmsqlysjoqj27x6dnyus2&#10;jZWKJeGPj09oLXqW52SK5emqV9S1IV//hv8qlSZyOY3BnnOFGpVNtbvb3e72oAc96H3ve582vXvP&#10;jjVj65/z7Od+5rOfMv3djpdx1cc9aKfi1tN37979zGf+2+jwUKVU8jKOqY+43Gw+n5ucmMrnsqqO&#10;9p9SqVzzqvlaTsUen5jQU4eHh/M5t+QUKxXtcpl8YdDuaVkvO7F7UuzDQ0N2DEO5XFHjqqRCqFYq&#10;g4MDO3buEqwaS3ugfEvlSiGXWz026mVqopmZKRWL04XCgIo3MTGh8/z27Nm1aniVnqLUuWX3bhVS&#10;q9UjYlF5SxNTlXJpanqmUMibvSWfLXpepaYiVKamZrSHC7w0M71xzbrJqZKTqd5225ZSubxp4/o9&#10;e8YNrGn1itYm7cnp0n77bJyenpmYnMqpBWuO9s9xs3N62sNHVg2pbKrL6rWj4xPTKqV95zE7v/12&#10;QJWc26usl19Rw+ibbzogEnRWX0D07n1r3ldbvdswW0IAAQTSJEDaTnhrK5ccffTRl19+edTqOaCU&#10;rcyq/2W8rLOqWivpLD6/kCaG5jLOmtE128Z3+vczg7nVrqOMZXJgpVw2Jwko7VXKSrGjo6vL5dLE&#10;zMTGNRv2TG1RqNq4aePU1KTi1+Dg4JZtO3IFpaqCYq7WrLSWqWZX5dYo/yq0Kc5WK9VcIeuOVBVy&#10;C7n8+OS4spiCWq60yoRJ5VmvOjA4uEpXhSnkpqanC4MFlSLrZAcGBmuZ8u7dNypYF7KFkbERcwCT&#10;y+3cWTYprWoOMFQwxayR4WGbfMslZfzqgFZRKChZqqLFSlFLDg0O5bTBakmJ3FZN6TCfU2TNzpRL&#10;iuZ6cHBg0FXKd8wl1/VgPptXdUymzGVLFbfilZQA9z9gw0c++gHNKeI4+n5p/tdW2vSePXtGR0cV&#10;be03Hrt2bx0ojBbyg/4scErbpYxXMLlQf3iehpQ87WlPGxkeVEy0p9OZsyczNWXlnbt2qSgjI6tG&#10;V4+N797tuN7QQEnpf599N5Qq3szkpCL4YHXUrbnr99m0ZevW4ox/RDRSGV2nQ7iawrEqp62okoqg&#10;kld51qxZOz4+PqDDISdfKikkz4ytXTc9M6PmVmDW/8WiYq5dt16HQJpMY/u2LavXrM3lXGVTlVi5&#10;3S2oIlqhp+CuFlCgL5ijlczM1FR+oFCaKeYHB2tTlYJjjvEqM8XV69erRhOTe9yRvDmUWru6WvZ2&#10;7dypWhUKq7RZrWpsbPWuXeNK2wMFd3JqQvtMXsHddXUgp70imx8aKOj4zZ2cnBoaHtJBQrFcrtYq&#10;arvhoUHVIp9316xZr91m+45tGzdu0rGijqNc16uUp52Mu27duh07d6qqY2s2Dgxs2LZtx+rVo0IY&#10;HRkpDOioddfE5LiOSIeHBlSGNWvHPO0+ZUV6cyCycZ/99LtayxaG14l3eNWQdh4hqCTmYEbcWbdo&#10;juK0S7o6qqn3gmsHyrpaQT43oILccMO/HvrQhzLwL2rvjZQHAQSSJ0DaTl6bzqmRPt2VrhJeSarX&#10;ENA3BkrhCp3zSGxcbp5cWY/oT0XqQr6g1O4f5uhsynqPuHabEIaEqc9WB1fKzNqKHdASTJeiP/Ul&#10;m/5JX63Y4wT9k5bXn3YZ1UuVCgbJ2G/k9CzzVYx/xz7L/mnXr9/anO7oibpGZsF/ujrvm49D9Ij+&#10;1OB1rTAogJ6ixbQqWyq7Tn3zo5VoVSpJ/br3mcxAU0Usud2uLZ5dzC5vjggatdPmbPe1RbCLjdrn&#10;N2561qRfZh0lagFbBZVEW9SfwZBurda2tS18802PmAFCjYdswewW9cWK4x+PONoBeH+Y68ZfCCCA&#10;QPcFSNvdN43sGm2P5tLFm7eM7fea9yx1cDpmpG8HN31Tbjuwg5vWM+9gQKOG1a3oL6ChC3ZD6n01&#10;oz6WvmksQCOEmS/uzcJ6toJFPQKZv/VAbn7hTSZRlKk/wf/aX9stzAZC80R/VY1KB1HRNV3y9laP&#10;MuoYt5uxy5o8aGNPN24m/TXW3FifukrrMUvd2X572Vy19M0uY3OhGUdikpwp9PyyOrV57bVwtaaK&#10;Nc9G0lmMosZ0ZDRI3P8+wi9ToeaYxxa/BVr657mp0ZTUVmrurd7E9cf9DvkFZ6G4jVHq/kAOLVNy&#10;3EpT0+hJJsCqv705lWrhql+e+YWaM+jOXDBowSg8FaE53gbrCIreOCyY+0wNmTc7ZXCQYFtHzTnn&#10;wESNY2o798Ga2yirOViqL+Cj+wXxH/RvwcqDP5fbR/h3BBBAAIEuCXQhbQdfRC6b5LpUZlYTAYFl&#10;o+/iZVTaXpBQaho20rS0ySPjjc4/+7ii7ioTf+uLBVk3iB52GX05v3teLKtmck1ByoaOctZ0eTbf&#10;tF51Is67KX/PKart/Jz7NI3Qnn+oUM2s9rc4W8isBvnOZk6be2zJ93Z/LwvUzBBtxbLmNZiB3RpL&#10;UU/3ttdzXq5atCX81Gf6QzUOw+9vrg2YIO/OSdtmIa9SP85ZtLz1B5Vqc/MCfsnE7zl7ic7FbOnA&#10;o/l4wa6ghXO5TVEXDHdWHg4Oeyy5orZq2XxTt37OHm403xbu3guOX5RjzbCeuS254FhoPr4p59y4&#10;bFvMc3UE29gj7AJa15ym3ssxlFa36GJ7ezDY6Vo6Klt05+FBBBBAAIH2BFaatpu7QlvpOm2vdCwd&#10;TQENaHX9zrj2brZfb86zTELWtBhzetw1AFXDjhekn2W3FsSL4KnqXK33cc+uzfQZ6uzOppvCsemR&#10;bI64Jlj73eJNt/mrMptT0p3b1VzLVBfpYJ1bv/bQ5iytPlj/Euxzip8zgw1MXjP1MDf/bLtlureb&#10;0/a0n7aHFk/bJsr7DoseAtgHnVrVsT2s5mbbwa1owPfcts7qjMJ5PctzDkvqTzWkfrdusNH6uAu7&#10;7kWK4h9pafR4o3+9sZTnmnNRbR+v7SFXJ7zpcG++aepSTesxZ7X6a+GJinrQ/pin+2NulJDnp/KW&#10;0rZZqPFFiY3YNb2c8vN3cH2r0Pwy0M5s9Jp3XW0+55qh9nP3iFb/WnYnaXVFLIcAAgggsLTAStO2&#10;1h7MatI8KhT3hAss7PzruMKLZIXGAJKg+222329h5GqKgfV4N5vJFkvgi4UTE6JspmyUZkEFTaCb&#10;+2BTkrMRMMhhNtqZgSx+Jm/utFwkLC4IkXvp2/YHCphBPLaa/mrN4CCbQWeT2cJKL9o2djG/ZzQ4&#10;2FjQ3xmMGmraZj1FB8N8/LI0vkKYJQqSdH3rCwE73mUWr0+j6Rr2iw0+Wkgb7FALVzr3AGzhvy9q&#10;suxXF/Vn+asLtPYamOcdX1jU2YIt2CnbMO0wpLexBRZFAAEEEPAFupC2GUnCvhSCQOsJdfH+zkVG&#10;+i5TyuWy1V6fHjxxQe6ff5Cw9xg9G70Wdvf6aThYIAitzamtwwaYl8sXj+lL+M7tu7bvKI1svaBI&#10;PQt3zQWeV4pFDxJbSrqLB3y/VWaPfYJjruWGC809wGqj9RqHSM3UbTydRRFAAAEE+iFA2u6HOttE&#10;AAEEEEAAAQQQSIdAC+cfpQOCWiKAAAIIIIAAAggg0HWBLvRtd71MrDA+Ao0v7VscKhyfilFSBBBA&#10;AAEEEECgKwL0bXeFMS4rUSie99NRye066qdr2XnK7Ml23BBAAAEEEEAAAQTmCJC207ND2P7neT/t&#10;Z2Q9wy1nHF3ozp85xEzSrKnK/D+5IYAAAggggAACCMwVIG2naY8IppCud053OkuEmRZDlx5sTIps&#10;poC211XhhgACCCCAAAIIIDBHgHHbCd8hmi451N7sZ0u6+N3kzVfyMBeVnn9J8YTLUj0EEEAAAQQQ&#10;QKAFAdJ2C0ixXcRGbf327+gCJNWa57m63LgfjCtVL5cdWLZy1WrVriSbzdpV6ZFcVlcs1zq8cqWc&#10;y5rLnmut3BBAAAEEEEAAAQTmCTCSJMm7hFKyqudHbV3o0826uuCfV6kW1S9d9cqu/mzhos9aSblc&#10;VtRWyLbJW6uqVCuV2lTGmc4XPFdX5J57LfQkm1I3BBBAAAEEEECgHQHSdjtaMVrWXodcnc+eVy6V&#10;y5XKHy78vedV1EmdzWUVwrfu2H7pZZeaNN5Y0uRyf8YSe7NPV7bWGv7yl78US0VFbT2i37/45S/c&#10;bKWQy/3tnxf+8tff1kr0Z4xsKOoiAo2WBwcBBBBAAIG2BILM0NazUrUwaTuJzV2rVVzTq+14tWqt&#10;MjA0cPVlFx9/3Il/u/G2rDvkVJSMB8940QvufbfjtEzJdauZarkyo6Tteq4/9sTcghfPzTffcMIJ&#10;J3zwAx8dGBjQAJLxqclTTj4l55Re9R8vOPFuj3rJs9+0ZmjM0SQlfj86t2gKqDV11KRbcAymRyo1&#10;r6TvKPQ9h/5VEzn67a6jqebDrWhWh1IhgAACCEREIDg9LPiIiUjBIlUM0nakmqNrhdGcfKZ3WuHK&#10;H05d8Ey3dGbVGs/8bRr98FWDBw2s0p1iuTxTLWaybtVzquWMOzvOu56eBwfMsOy3v/VdJr67mbGx&#10;MbMqd+yDHz33un/t+vt1VxdGD/7k57/btaKzonAE9D5YKpWUp6emprSFih+ztZdknWxWY4M0QKgx&#10;Ot+OFwqnFKwVAQQQQCBpAsGw1aRVrHv1IW13zzLCa1K3pQnbhazpwbT5e/XoeKWkO6PZ2khuVcEd&#10;8HKZ7KAdyO1fuqYxmER5LJcrTEyN/+iHP9PjM5Mmq20rZyqZqcKmfDGTOe7kB//ikr9FuPYUzXzz&#10;kM/n//73v3/0ox/duXOnRuHnsrndm7dtu2Xztptv2bVlh+7887IrbLtrSb4WZKdBAAEEEECgWwKk&#10;7W5JRno99rjTzQ1oMhLHzen+yPq1Nb/7e9eOLUcdfoibHxhwnDX7HvKXv1ys0ymbw1Y1o7EnpTPe&#10;+fZnPvOZJrIPmR7xEb/rc9fkdZrT5Ic/+MZ9jjk20vVPa+HqY/D94UHHHnvs3e9+9//7v/876KCD&#10;nva0p+mc2ec/85kH3OGgg2534Np91h924EFHHHOXUtkcgPFtYFr3F+qNAAIIdCJgMwNfii5hR9ru&#10;ZMeK03P8WKyhAvp90R8vuvjii/5x2RXXb9t51dX/dAfNEJFq1X3wA0/565//PF0qHX7wuqc+7Sl6&#10;0A45sNWsOSadv/51r9m2/dZL/3JJpmweHMxl/vPFzz10wyH3Pe5Oqyreq174qDiZpKas9h1Q40Te&#10;+973Xnzxxfrz/PPPv/zyy7/61a9e8te/fucX5+mRL33+y8ff7e67vZLuDw4M1oftM5IkNTsJFUUA&#10;AQRWIhCc6KXPmpWsJ9nPZb7tJLZvrTbjugO1mluplfLlfKZw3V8vOuzu93LXHljdeZNf4cHbZWbK&#10;mzbcsnmrGTbSGKN7wR++e9/jH2Nn1LYvG72KrrttyyH77aMHH3bqSZM7p39zwe/NRCXFGacwMLNn&#10;+rbbdt7hiP39VO4l/GKSrV4dqMURzwtX1+ITW91j1WRqxJmZmcHBQfVqH3XUUV/5ylfUshpGohb8&#10;5Cc/9bznPVfr+synPv2K/3zF+MTEzPT0wKDGEnVy67jp/e9XGnugf19XSersttjz5pdLU2AuXHl9&#10;8JT9lwXlqT8jeLx5gUULOneBxZq51T2pMweehQACCCAQNQEORKLWIl0pj7nujB8cdMdvYo3X1gmR&#10;O25sDC2YPvM9r9+zY5f9p22bdz7ttKc96qH3f8lTnzlUMB3edm4KW5S8To30bx/++Md/e+Ef7P2S&#10;oxPpBofG9jn4yHtrSPD/vOWzOoNSUSaxPxp2o5MI5/546gA22XDeTyvJ0zZNB09sY/dQIxaLRXvU&#10;9Ne//nVk9ajuaPoR/R4ZHP7B9+ontm7dtWNg2IwOyvpN38HNVGaRhtcpmJrpxP/Rnb3cr+kqpOZC&#10;pP6P5tBxGsvPe+L8NZhhUPN+Frj7yGog20Z6hjl9QX/MLY8hmVOG5vIscj8ocD2YzwWzq7I10prN&#10;tuaVUw1QL8/cnaeV3aaDxuEpCCCAQGNm36YJf0HpsQBpu8fgPducpvnT572TrZmLPjoZE53/de2/&#10;zObLe/Trun9dv9Gfr+TiC87fuO+6ytCaM9/7vje/7NkzpfrIXfWA2rKuzpmd5LZM5tDbHbbfAWvf&#10;ftZ/6s9cOTc5fkW59Kty+ZuTey54+xsf5C+7MEEm5xFlax1hNP+YtL1IlVts4oXPbfGJbSzmzzVi&#10;+myzhZybNSOCvJIZCVSbmbnL4UfaFWU1K4mnncTcaXTttrEJ0+r1/Ohb2HAZxFubdpVz9TPvvv+I&#10;v8VGIPXvL1x4sQcb7rObW6zMjW3WM7ffbT6nPLYMpoN9Thnq1VhQtnpp609ZbIt2VcE6/UTeZGLv&#10;N44B7B0dX7Rwkan2moSlEUAAgSYBnY1j54FFpV8CpO1+yfdou7bHzL9sjWb3M3GrljOvt+xgteIP&#10;/Tj9LW97whOe8PXPfeTOR9/jgNsfapdvHn01VZ7RIzdvn1FM++pnPv7m177frLBSGB44NFO9Qy57&#10;1PDIXTO12/vHzI2oscQdLWcW3evPbAJrLLPwkcWfvuhq/Qeb19DS2hZ7lqYin7dduyp/bHRwSSC/&#10;n7dxs23cPH114/RTPXX2iQ2Q+sLz9oyFs183n8O69OQhuVzOLvDoUx5+6YV/0p2B4SH9nsx4x5/0&#10;QLshTQWoKQDb2h3nbFTt6WTKbuMnmynrx62VnVzZzZV1XKaf7GL3nVzFyTm1XKbpx9XCepaW19O1&#10;QNb/0X090njQv+/aLVay5sfccecnVjOloWrlR1l7WKS/a46rtQWrrbi5qqOjyZzT9KNjyeDP5vvm&#10;QRV49l/Nkcz8m/3XxmKuk/Ncp5r1f1xHs+BXRa2iqkj6HdzxT15eZG3hP8TkM23t+SyMQEwFbM8L&#10;46r72Hztfcq2VVDex9viCnVhxx8kUC6ph7umaZZ1v+T6IVoz+hVL6/wxBqVK6ZwPf2HDmLmvW3AQ&#10;nB00ndxr1w3qaQ84+Ul3WDNsMozpJ1UoX12rDJWmFBcVZKpuRtHCpIalfly94JdawLwjzP1Z+Mji&#10;6190tf6DzWtoaW0Ln+U/ks/M+cn5Gcl/E/Mr1chLekezNxuW5t2vJ6imJzaCVv3dcF7Ean56sMJg&#10;mWAr9hE1SvC6C06R1IOvfNkr/nDRn375g5/UypUnn3aaoueppz7cNrQuWrR12zb/iXP2wSWS3pyN&#10;LiaTz7h5R2OQGj9mPNIi95VM66HTRk+9G2kxLdz40V6mn+ZHmu6btlAT6MfemXfzd9DZ1ZqVm6Br&#10;Vtj8Y3buuV8zNH9jsfi3F8HyC1+0QT91447Wb3/spv0qLvhGJNQX/5IrV1PyRt0/fraMQC8E7Dk8&#10;9sbrvRfii20jlLMkFdTsB7/9za3XArXMjFse0OurohEfGiiQufzX5931ASf//fJrDzlq31y26GTW&#10;/PtT7/nZr12kF973z/3io578TM39t+u2a1/8lEd99Gvfe+xjH/etb33TNqJu199w1cG3P/KKPaU7&#10;jOSHner/vuF1r3zXOVu2bF27blR9mqZbtKZQk6uUZnL5wrfO/cbw8Cqdhqcez0pZ51IWFSUHBwcq&#10;lWql6nnVarFcUofrmtUj5YpXUfz3asODQ6Z71HG279iuyQerZV1ix7wj6CqH5kDcdacmJgYGB1av&#10;Hi2Vyrt37S6VitqxCoX82rVrd+zYVSmXV60a0oBfLauJotVjPz0zozulYjFfKJQr5anJKV3GZdWq&#10;Yf2pftzpyanRsZHJiclKuWq2678BqZM6n8+WK9VcNjs5NbVz5w4lX21O69FTNPpZsTA3kNNVOXft&#10;mlizZrVX1WYr0zOlbCG7dmz15i3bVJ4B/zJAN9+09YADDtC5ifb0xN27d6suGpZjPfWIprseXT2y&#10;evXw1NTMxMSEtq5C1qregH+xIS2pp0xOTtr3RFmpDHquiuEf3rgaT6/7uikl25NZtRL9qZUfc8wx&#10;n/70p8tlNYo5D9Imb3PH/+PLH//MS//zpbtmpnW65De/993DDztUo0oKhYFPf/qzZ5/1v3//xyWl&#10;Yi1fsAPKzbHWzTff/JjHPKbgo9kdOHibVqmCgzGtu6KGLejMWa9cKuUKA2pXzdCuhq2WzMDlmgC9&#10;2sjQ8MzMtNYuYTefL09PF4aGMlVvZs+keLXyoaGhmemZPeN73MHc2Pr1u7Zt05zgrhbO5YZkOzhU&#10;Kmqq9ymVYWRkdcYtl8p7itPT2qfUEqMjo6a7uFgdGRmZ9m+rVq264YYbhoZG86qSThqenlbrC2Wq&#10;4rmDQ9qNMrmCVu5pdHVpRnuoni3pYmm3TiAeHhwuay8sT+RzqwYLg9PFmUp1VzY7JnhN4SOfgcJw&#10;sbRjeGjN1PRO+cf6y9mF35z0+s2K7SGAQPgCwbs3qSx87MW3EEratp/99iOZpu1D0zal7UouM1Wa&#10;XF0t33bj3/c97DhNUzI+Mz6aW1uq/qO4e11t9ZqxIWfX1luuvGn8qDsdtW4ge/111+Tyg/vvv5/a&#10;zgzdNmFq/Nqtu0f2PbAwU17jTSiWTkxXBkcUATUKrFYYGLBnY9Z0Qp7jZAdG1YE3kM/6nb7ZgYL2&#10;AXWnVqpVb/XoKkUYBcT1G9Zt2by9WCxt2LBWmTXwGRoaVnIqDA4qKNsvvPQ76+qyLDk9v1SqDA0p&#10;c6+emSlp9JnWr6SomzKe1loqlnS9Fr2h6EHFU8VFpfmccp0qMzSo1ezZs8fE3wEdEQzoYj2rV48o&#10;TG/btlWZe2T1cNYtaKPa9GChMD1TVHrUthSmB83KBhTUlDSrZjCuMllBKpMTSm95bbFUrc4UNQFM&#10;dnBQV4Rxh4YGa565MqNinzl+2L59dNT/3qBU0h29Lnbt2qWDBB0wKFhq1XqNjI6O6KqOfpjNj4+P&#10;K93qap2qktZgR9ppGcVH2ychPf2pWmtxfwSI6ZnVyvWIMvfGjRtPP/10PVfLzN/rdDgyd7hIpVTS&#10;FxJm9nV/4ZlplbumCGqfqA1ptW9+85u1XSVX/daf9v1aG9W/2uqotMrKghW0HlExpFqulLRiM1Tb&#10;H6ok8XXr1u7auWtkZJV2g4qyeFbNoSOogo7ACrnc6tVjqqmy7KDmfNfhhE7nnZkZGh7SUYeApKTD&#10;Jx0vqXHyA4WBQkHRWcdOrjrGdbrniCnG5MTEunXryzOaxLJsDxFVJAXo0ZE1Oh7TGtauXSNfXdCn&#10;rOOkanXjxg1q5a1btyjirx5drRS/amTVqEnq5lmmmk49Q69ZM7Zj+w419MiqVbt279YBgKlFxXw7&#10;tHXb1my2tt9++69fv15HR9qi/nVoSAdyEzr0mjEuRbODDqujX0dupeHh4empaVOBbKFWMfuSv0xJ&#10;xVu/Ya1qpL1Ry4jRHkQZVT/K68Fbb71VW9Gfqqw5PPNvdkl74U81hB6xh3N2P7EtZd+Bmz9odV9L&#10;ajHtbNqv9t13X/q6+vAWzSYRQCBlAqGkbfq2+7wX1dN21q1kZ5xKzanmJ/fk8qVMYd+y/lTumFY/&#10;7e5sbWw8Uxt1JtSTWSqMFWuZoWpZY1uVUxUOlPZMAlTuKO/xMoPjSqlebdCbzJj+T/V3Kh/VXF30&#10;255LqYxS2uNHY/Msbv0SUIRSwFOAnneUazrPa5lBjYEuVzRuX8OJMurLdyq5bF7NreOGmRl15Gdz&#10;GvDh3+xL2B7zpPKm4x9b9/qdWqaiQy3ziqipK0F37LCbvX13V/+KYD6d2sAMHvdfL5q5ZC+6wm+W&#10;t19Q1L+maKEx5i3ZHLXtmoPfWq2St390yg0BBBBAIESBUNK2LW/rHw8h1i+dqzYjJEzHpW0D/zRB&#10;OyxXQz7Mf8w/mTMn/dPH1Glrpkmojyad13D+SX+aNMGt+s/RBAp2zKmdxizIFOaOGTzSjckV5q2k&#10;eRsL44391w622/yUpTex5C5kxzr7HaL+qXj+X4vGnSD+1ttkwThpfz31bsjmrNzc9RiMD9HCQWxa&#10;vm/S3x/8YtpXZr1KZrdougCYX4VZlxZfv3brswU2f1mLpv2hOZru7X79TcPfO20eDSbHtk3st37j&#10;QbN/+9bB5mbbabGSNz9mzxlurM1fT9COjbXYRpzfrEEbBS+XhW29YPScH699k9nXpf/aa2qMOd3P&#10;szWZey/Y1sIKLkzkcyq82GXeWmzfvRWGxxFAAAEEWhcIMW23XgiW7L6AzStB6g5CRP1OPS37n/82&#10;Z9tstEhfXT2Z+M+w+aeetedFgZTMYhbkexvYGlnNJrPgkWUbtCmdL7LsEkkoSLe6o5sdLWBXsdSo&#10;Lb9spo1nj6qaG6wRwPfeiPNGI8zblj108zdhb43Uvpdjp3n72TyNeYc/wcrm5NP5cb7RAA2Hely2&#10;MvVjMv903sa2F+2XDk4VDV4KCx9Z2GDNhxzNJ5vWd496Gea41KEauX+2WE1rb27ruUdr9SO6+Yc6&#10;C/o4iNTLvhJZAAEEEOiBAGm7B8hsAoHuC2hsrnL2wkEj3d8Sa0QAAQQQQACBFQiQtleAx1MR6J9A&#10;c2dz/0rBlhFAAAEEEEBgGQHSNrsIAggggAACCCCAAAJhCaR2zoGwQFkvAgggkE4B+33L8qftplOH&#10;WiOAQIoFSNspbnyqjgACCHRJoHleFAJ3l1BZDQIIJESAtJ2QhqQaCCCAQN8FmAWl701AARBAIIIC&#10;pO0INgpFQgABBGImoDkKNUmOvXEJ4Zg1HsVFAIGQBUjbIQOzegQQQCA1As0Xik9NpakoAgggsIwA&#10;c5KwiyCAAAIIIIAAAgggEJYAfdthybJeBBBAAAEEEEAAAQRI2+wDCCCAAAIIIIAAAgiEJUDaDkuW&#10;9SKAAAIIIIAAAgggkIq0bU+QZwpYdncEEEAAAQQQQACBHgskP20rat9www1i5WT5Hu9bbA4BBBBA&#10;AAEEEEAg+Wm7Wq2ef/75mgKWyy6wuyOAAAIIIIAAAgj0WCD5MwCWy+VCoWCvuZDNZnvsy+YQQAAB&#10;BBBAAAEE0iyQ/LRte7XVxvqdy+XS3NjUHQEEEEAAAQQQQKDHAslP2z0GZXMIIIDAogI68tfjrpv8&#10;8XvsAAgggAACzQK877M/IIAAAggggAACCCAQlgBpOyxZ1otAmgU0cIs5N9O8A1B3BBBAAIFAgJEk&#10;7AwIINBlAeVsO16CwN1lWVaHAAIIIBBDAfq2Y9hoFBmBOAhUKpVisWgHK3NDAAEEEEAgtQKk7dQ2&#10;PRVHIFwBTbiZz+ftlVy5IYAAAgggkFoBRpKktumpOAJhCXAlqbBkWS8CCCCAQAwFSNsxbDSKjEDk&#10;BYIR2/RtR76tKCACCCCAQLgCpO1wfVk7AggggAACCCCAQJoFGLed5tan7ggggAACCCCAAALhCpC2&#10;w/Vl7QgggAACCCCAAAJpFiBtp7n1qTsCCCCAAAIIIIBAuAKk7XB9WTsCCCCAAAIIIIBAmgVI22lu&#10;feqOAAIIIIAAAgggEK4AaTtcX9aOAAIIIIAAAgggkGYB0naaW5+6I4AAAggggAACCIQrQNoO15e1&#10;I4AAAggggAACCKRZgLSd5tan7ggggAACCCCAAALhCpC2w/Vl7QgggAACCCCAAAJpFiBtp7n1qTsC&#10;CCCAAAIIIIBAuAKk7XB9WTsCCCCAAAIIIIBAmgVI22lufeqOAAIIIIAAAgggEK4AaTtcX9aOAAII&#10;IIAAAgggkGYB0naaW5+6I4AAAggggAACCIQrQNoO15e1I4AAAggggAACCKRZgLSd5tan7ggggAAC&#10;CCCAAALhCpC2w/Vl7QgggAACCCCAAAJpFiBtp7n1qTsCCCCAAAIIIIBAuAKk7XB9WTsCCCCAAAII&#10;IIBAmgVI22lufeqOAAIIIIAAAgggEK4AaTtcX9aOAAIIIIAAAgggkGYB0naaW5+6I4AAAggggAAC&#10;CIQrQNoO15e1I4AAAggggAACCKRZgLSd5tan7ggggAACCCCAAALhCpC2w/Vl7QgggAACCCCAAAJp&#10;FiBtp7n1qTsCCCCAAAIIIIBAuAKk7XB9WTsCCCCAAAIIIIBAmgVI22lufeqOAAIIIIAAAgggEK4A&#10;aTtcX9aOAAIIIIAAAgggkGYB0naaW5+6I4AAAggggAACCIQrQNoO15e1I5A8gZp/S169qBECCCCA&#10;AAJhCJC2w1BlnQgkWYC0neTWpW4IIIAAAt0WIG13W5T1IYAAAggggAACCCDQECBtsy8ggAACCCCA&#10;AAIIIBCWgON5XljrZr0IIIAAAggggAACCKRbgL7tdLc/tUcAAQQQQAABBBAIU4C0HaYu60YAAQQQ&#10;QAABBBBItwBpO93tT+0RQAABBBBAAAEEwhQgbYepy7oRQAABBBBAAAEE0i1A2k53+1N7BBBAIHwB&#10;LocUvjFbQACB6AqQtqPbNpQMAQQQSICAorbjOKqIpsAidiegQakCAgi0K8AMgO2KsTwCCCCAQHsC&#10;dqpZ16V/pz03lkYAgWQIkLaT0Y7UAgEEEIioQNC3Xa1W1clN5o5oO1EsBBAITYCehtBoWTECCCCA&#10;QJOAHU/CDQEEEEibAH3baWtx6osAAgj0WiDo3u71htkeAgggEAEB+rYj0AgUAQEEEEi0AL3aiW5e&#10;KocAAssIkLbZRRBAAAEEEEAAAQQQCEuAtB2WLOtFAAEEEEAAAQQQQIC0zT6AAAIIIIAAAggggEBY&#10;AqTtsGRZLwIIIIAAAggggAACpG32AQQQQAABBBBAAAEEwhIgbYcly3oRQAABBBBAAAEEECBtsw8g&#10;gAACCCCAAAIIIBCWAGk7LFnWiwACCCCAAAIIIIAAaZt9AAEEEEAAgVAEdBHNUNbLShFAIFYCpO1Y&#10;NReFRQABBBCIiYC9Xj2BOybNRTERCFGAtB0iLqtGAAEEEEitgKK253lctT61OwAVRyAQIG2zMyCA&#10;AAIIINBlAdul7bou3dtdlmV1CMRQgLQdw0ajyAgggAAC0RawIXt6erpSqdC9He22onQJF9Ar0d76&#10;WE/Sdh/x2TQCCCCAQJIFtm/fns1mNZ4kyZWkbghEWMCePqFvmXTrY+A2o8oirETREEAAAQQQiLeA&#10;/byPdx0oPQLxFNCrz+ZsxV3d6Vcl+rbhflWY7SKAAAIIINADgWq1qs/4crlM1O6BNptAYFEBvfpm&#10;Zmb0YtS3TPRts5MggAACCCCQKIFgBkDSdqLalcrETcBODWRPpejXi5GRJHHbaygvAggggEBMBPr4&#10;6R4TIYqJQI8E+vtiJG33qJnZDAIIIIAAAggggEAKBRi3ncJGp8oIIIAAAggggAACPRIgbfcIms0g&#10;gAACCCCAAAIIpFCg1bTdxxM5U9gqVBkBBBBAAAEEEEAgGQItpe3gxGoydzJanVoggAACCCCAAAII&#10;9EagpbStotiZU0jbvWkVtoIAAggggAACCCCQDIFW03YyakstEEAAAQQQQAABBBDopUCradsOJunX&#10;rOC9FGFbCCCAAAIIIIAAAgh0S6DV+bb7Oyt4t2rLehBAAAEEEEAAAQQQ6KVAq33b9Gr3slXYFgII&#10;IIAAAggggEAyBFpN28moLbVAAAEEEEAAAQQQQKCXAqTtXmqzLQQQQAABBBBAAIF0CZC209Xe1BYB&#10;BBBAAAEEEECglwKk7V5qsy0EEEAAAQQQQACBdAmQttPV3tQWAQQQQAABBBBAoJcCpO1earMtBBBA&#10;AAEEEEAAgXQJkLbT1d7UFgEEEEAAAQQQQKCXAq1e3aaXZWJbcRSoVqu22NlsNo7lp8wIIIAAAggg&#10;gEAYAqTtMFTTuE5dbdRWmwshpbH5qTMCCCCAAAII7EWAkSTsGl0QUNR2G7cgdndhvawCAQT6KsDB&#10;c1/52TgCCCREgLSdkIbsezUUsu2t7yWhAAgg0BUBvZx3795dKpW6sjZWggACCKRWgJEkqW36Llec&#10;kSRdBmV1CERAwPM8dW/Twx2BpqAICCAQYwH6tmPceJEquv1I5lM5Uo1CYRBYiQBfVa1Ej+cigAAC&#10;gQBpm50BAQQQQGARAR08E7jZMxBAAIGVCzCSZOWGrAEBBBBAAAEEEEAAgcUF6Ntmz0AAAQQQQAAB&#10;BBBAICwB0nZYsqwXAQQQQAABBFYuUKlUdMLuytfDGpYVYG6xZYk6W4C03Zkbz0IAAQQQQACBXggo&#10;attTCDiRIDxuIeua0Ha2A5y77kza7jopK0QAAQQQQACBrgkUCoVsNsucV10D3cuKbMjGOQxnzpIM&#10;Q5V1IoAAAggggEAXBBQBg/zXfL8Lq2YVcwW4bkZ4ewRpOzxb1owAAggggAACKxUgBa5UkOf3W4C0&#10;3e8WYPsIIIAAAggggAACyRVg3HZy25aaIYAAAggggAACCPRbgLTd7xZg+wgggAACCCCAAALJFSBt&#10;J7dtqRkCCCCAAAIIIIBAvwVI2/1uAbaPAAIIIIBAZAS4vklkmoKCJEeAtJ2ctqQmCCCAAAIIdCyg&#10;nM0lGzvW44kILCFA2mb3QAABBBBAIFQBXTRkiZ9QN93eynWNdE1u7bouVxNsD46lEVhSgBkA2UEQ&#10;QAABBBAIT0A529Ha6/9ZZDt7/5fwCrXYmu0YEnspGS4o2Ft7tpZwAfq2E97AVA8BBBBAIFSBYrE4&#10;NTW12Caq/oNuueQ5GcfNOJVSrVbN6CejBzzHqzjVSqhFa2/ltle7veewNAIItCBA33YLSCyCAAII&#10;IIDAAgH1BAfxVCOeF/QHK1Zn1U1cKpZ37ZrctHHNnj3TlUp1ZqZcKpdWj46u3zBcM/3anu385oYA&#10;AkkVIG0ntWWpFwIIIIBAuAI2bStn65bNKljPu9XTdrlU3bp1h7qx120YWzVc0EgNz6tVq87MTLGW&#10;qa5ePWQyNzcEEEiuAGk7uW1LzRBAAAEEQhYIBjoHd5o2WE/bNS/jKorXMn5Ptn/HH8Xt6r6Sd82M&#10;Mwm5mKweAQT6KUDa7qc+20YAAQQQiLuAnb5jsdMK62k74zVOkXR1R+NGFK790D176iRpO+57AeVH&#10;YCkBzodg/0AAAQQQQKBzAeXsZWfwaKTpmpPRj43Z5ubfJ2p3js8zEYiFAGk7Fs1EIRFAAAEEYidg&#10;P2FrGafxs8Q0gLGrHAVGAIGWBRhJ0jIVCyKAAAIIINC2QPMpkHRjt83HExBIgAB92wloRKqAAAII&#10;IBBZAf9cyPpPZAtJwRBAIEQB0naIuKwaAQQQQAABBBBAIOUCpO2U7wBUHwEEEEAAAQQQQCBEAdJ2&#10;iLisGgEEEEAAAQQQQCDlAqTtlO8AVB8BBBBAAAEEEEAgRAHSdoi4rBoBBBBAAAEEEEAg5QKk7ZTv&#10;AFQfAQQQQAABBBBAIEQB0naIuKwaAQQQQAABBBBAIOUCpO2U7wBUHwEEEEAAAQQQQCBEAdJ2iLis&#10;GgEEEEAAAQQQQCDlAqTtlO8AVB8BBBBAAAEEEEAgRAHSdoi4rBoBBBBAAAEEEEAg5QKk7ZTvAFQf&#10;AQQQQAABBBBAIEQB0naIuKwaAQQQQAABBBBAIOUCpO2U7wBUHwEEEEAAAQQQQCBEAdJ2iLisGgEE&#10;EEAAAQQQQCDlAqTtlO8AVB8BBBBAAAEEEEAgRAHSdoi4rBoBBBBAAAEEEEAg5QKk7ZTvAFQfAQQQ&#10;QAABBBBAIEQB0naIuKwaAQQQQAABBBBAIOUCpO2U7wBUHwEEEEAAAQQQQCBEAdJ2iLisGgEEEEAA&#10;AQQQQCDlAo7neXsjqNVqwT85jpNyKaqPAAIIIIAAAggggEC7AntN24razQl73p/tboblEUAAAQQQ&#10;QAABBBBIocAyI0mq/i2FLlQZAQQQQAABBBBAAIGVCyyTttWlvcRQk5VvnjUggAACCCCAAAIIIJBg&#10;AUaSJLhxqRoCCCCAAAIIIIBAnwU4S7LPDcDmEUAAAQQQQAABBBIssFTaTnC1qRoCCCCAAAIIIIAA&#10;Aj0QYL7tHiCzCQQQQAABBLopoLOqmmfp7eaqWRcCCHRbgLTdbVHWhwACCCCAQJgCytmuf2MmgzCZ&#10;WTcCXRNgJEnXKFkRAggggAACvREoFouVSmVwcFCZm8vP9cacrSDQsQBpu2M6nogAAggggEB/BDQ5&#10;r242apO2+9MGbBWBlgVI2y1TsSACCCCAAAIIIIAAAm0KMG67TTAWRwABBBBAAAEEEECgZQHSdstU&#10;LIgAAggggAACCCCAQJsCpO02wVgcAQQQQAABBBBAAIGWBUjbLVOxIAIIIIAAAggggAACbQqQttsE&#10;Y3EEEEAAAQQQQAABBFoWIG23TMWCCCCAAAIIIIAAAgi0KUDabhOMxRFAAAEEEEAAAQQQaFmAtN0y&#10;FQsigAACCKxYQBcb123Fq2EFCCCAQGwESNuxaSoKigACCMRdQDnbXvuQwB33pqT8CCDQugDXkmzd&#10;iiURQAABBDoXUMLWlcaD5+vC41xyvHNNnokAAvERIG3Hp60oKQIIIBBzAQXucrmsSuTz+T5GbdvF&#10;HnNLio8AArERIG3HpqkoKAIIIBBrAZtx1aWtWqiTu1+R1263Wq3qd3Nfe6xtKTwCCERZgHHbUW4d&#10;yoYAAggkR8AO11bA7WPUlqZN29ls1uZ+bggggEDYAqTtsIVZPwIIIIBAXSAYv9GvgRyK2srZxWLx&#10;oosu0mgWGgYBBBDogQAjSXqAzCYQQAABBKIiYPvXNXzc9rJHpViUAwEEkitA2k5u21IzBBBAAAEE&#10;EEAAgX4LcFjf7xZg+wgggAACCCCAAALJFSBtJ7dtqRkCCCCAAAIIIIBAvwVI2/1uAbaPAAIIIIAA&#10;AgggkFwB0nZy25aaIYAAAggggAACCPRbgLTd7xZg+wgggAACCCCAAALJFSBtJ7dtqRkCCCCAAAII&#10;IIBAvwVI2/1uAbaPAAIIIIAAAgggkFwB0nZy25aaIYAAAggggAACCPRbgLTd7xZg+wgggAACCCCA&#10;AALJFSBtJ7dtqRkCCCCAAAIIIIBAvwVI2/1uAbaPAAIIIIAAAgggkFwB0nZy25aaIYAAAggggAAC&#10;CPRbgLTd7xZg+wgggAACCCCAAALJFSBtJ7dtqRkCCCCAAAIIIIBAvwVI2/1uAbaPAAIIIIAAAggg&#10;kFwB0nZy25aaIYAAAggggAACCPRbgLTd7xZg+wgggAACCCCAAALJFSBtJ7dtqRkCCCCAAAIIIIBA&#10;vwVI2/1uAbaPAAIIIIAAAgggkFwB0nZy25aaIYAAAggggAACCPRbgLTd7xZg+wgggAACCCCAAALJ&#10;FSBtJ7dtqRkCCCCAAAIIIIBAvwVI2/1uAbaPAAIIIIAAAgggkFwB0nZy25aaIYAAAggggAACCPRb&#10;gLTd7xZg+wgggAACCCCAAALJFSBtJ7dtqRkCCCCAAAIIIIBAvwVI2/1uAbaPAAIIIIAAAgggkFwB&#10;0nZy25aaIYAAAggggAACCPRbgLTd7xZg+wgggAACCCCAAALJFSBtJ7dtqRkCCCCAAAIIIIBAvwVI&#10;2/1uAbaPAAIIIIAAAgggkFwB0nZy25aaIYAAAggggAACCPRbgLTd7xZg+wgggAACCCCAAALJFSBt&#10;J7dtqRkCCCCAAAIIIIBAvwVI2/1uAbaPAAIIIIAAAgggkFwB0nZy25aaIYAAAggggAACCPRbgLTd&#10;7xZg+wgggAACCCCAAALJFSBtJ7dtqRkCCCCAAAIIIIBAvwVI2/1uAbaPAAIIIIAAAgggkFwB0nZy&#10;25aaIYAAAggggAACCPRbgLTd7xZg+wgggAACCCCAAALJFSBtJ7dtqRkCCCCAAAIIIIBAvwVI2/1u&#10;AbaPAAIIJEvA87xarZasOlEbBBBAoHMB0nbndjwTAQQQQGChgOM4elCZGxwEEEAAAQmQttkNEEAA&#10;AQS6JqCoPT4+XiqVXJfPl66psiIEEIi1gEP3Q6zbj8IjgAACURPQMBJlbn24ELij1jSUBwEE+iJA&#10;2u4LOxtFAAEEEEAAAQQQSIUA3/SlopmpJAIIIIAAAggggEBfBEjbfWFnowgggAACCCCAAAKpECBt&#10;p6KZqSQCCCCAAAIIIIBAXwRI231hZ6MIIIAAAggggAACqRAgbaeimakkAggggAACCCCAQF8ESNt9&#10;YWejCCCAAAIIIIAAAqkQIG2nopmpJAIIIIAAAggggEBfBEjbfWFnowgggAACCCCAAAKpECBtp6KZ&#10;qSQCCCCAAAIIIIBAXwRI231hZ6MIIIAAAggggAACqRAgbaeimakkAggggAACCCCAQF8ESNt9YWej&#10;CCCAAAIIIIAAAqkQIG2nopmpJAIIIIAAAggggEBfBEjbfWFnowgggAACCCCAAAKpECBtp6KZqSQC&#10;CCCAAAIIIIBAXwRI231hZ6MIIIAAAggggAACqRAgbaeimakkAggggAACCCCAQF8ESNt9YWejCCCA&#10;AAIIIIAAAqkQIG2nopmpJAIIIIAAAggggEBfBNpL27VarS+lZKMIIIAAAggggAACCMRRoKW0rZBt&#10;b47jELjj2MyUGQEEEEAAAQQQQKAvAi2lbc/zyuWyTdt9KSUbRQABBBBAAAEEEEAgjgItpW3XdXO5&#10;nH7Hq4Z0w8ervSgtAggggAACCCCQPIFWA3Q2m41XxzY98cnbWakRAggggAACCCAQOwFHo0RaKXTQ&#10;TxyLzG2jtq2afqtjvlQq6YBBt1YqyzIIIIAAAggggAACCHRFoNW03ZWN9XgllUoln8/b8zs1DKZa&#10;rcZuMEyPxdgcAggggAACCCCAQHcFEpu2lbAnJia2b98+PT09MDCgHu7DDjuMOVW6u/ewNgQQQAAB&#10;BBBAAIGlBRKbtlVtzaOieK3ubd3XSJKdO3eqt/uAAw5Q8o7FeBj2XQQQQAABBBBAAIG4CyQ5bTe3&#10;jY3Xu3fvHhkZUbc3A7jjvuNSfgQQQAABBBBAIBYCrc5JEovKLCxkMDOJerU1bntsbEyBu1gs9r46&#10;9jRTJiXsvTxbRAABBBBAAAEE+iiQ/L5tG3Bt37bGkNhe7R4PJrGnaQYzpTCOpY97PJtGAAEEEEAA&#10;AQR6KZD8tG01g8zdHL57Ca1tTU1NKevrlM0eb5fNIYAAAggggAACCPRLIC1pu1++Qda3UxAqbfe4&#10;W72/FWfrCCCAAAIIIIBAygUSPm47Oq1r+9SJ2tFpEUqCAAIIIIAAAgj0QIC+7R4gm01wJfkeQbMZ&#10;BBBAAAEEEEAgSgL0bfeoNTgzskfQbAYBBBBAAAEE9iIQzI1mr7SNU28ESNu9cWYrCCCAAAIIIIBA&#10;nwXU96dBrXZcq246o6zPBUrH5knb6WhnaokAAggggAAC6RZQtlbC1rQNYtB1SOz0xOkm6VHtUe4R&#10;NJtBAAEEEEAAAQT6KGCztcaPuNlsPp/3NJDEvxoJt7AFSNthC7N+BBBAAAEEEECgzwK1TM3JuBkv&#10;4zqlb5376T/97sc5Z8qpFBm73YOGIW33AJlNIIAAAggggAAC/RbwMjVP/995/3sfkJm8evKmKx1X&#10;47bp3g69XZgBMHRiNoAAAgikR4DZTtPT1tS0ZwJdelnVKhm35tUK2T2Z2mTGWZUpFTJO3stlidth&#10;NyV922ELs34EEEAg+QLBbGIaGMq0Yslvb2rYQwF7LqNmEQm22fFLrORpXc5Eyalm1lYro7XMUFV/&#10;97Auqd0UfdupbXoqjgACCHRNwAaCqampYrG4du3ajtNA1wrEihBIioAmEtH8IdlsVi8r/baX7+jk&#10;Ih61WlWp3QwcqTk1x9F4bZ0uqXXZx7iFKUDaDlOXdSOAAALpELDT93YYAtJBRC0R6ExALy4FbuXs&#10;crk8ODg4PT2t3x2sSmdJujV/REMt49XTtQ3dRO0OONt7CiNJ2vNiaQQQQACBhQI2aqvvjYtlsHsg&#10;0F0BvaY0W9/f/va3b33rW3qJ5XK5ztevUyIrGTMtiX5qnutoQhL9zS10Afq2QydmAwgggAACCCCA&#10;wEoEggPajldiOrHNpdptT3ZN3dr67f9B33bHqK0+kbTdqhTLIYAAAggggAAC8RXwp9a282tzVZue&#10;NmPUR5Jwqk1Pdwc2hgACCCCAAAIJFVAntmNyNlG71w0c6bRtJ5jUqbjB3FK95mF7CCCAAAIIIIAA&#10;AgisQCDSadv/qsPRrFL63clkNytw4akIIIAAAggggAACCKxcIOppW73atm+7eV73lVebNSCAAAII&#10;IIAAAggg0AOBSJ8laUeSBBcs7dKVS3ugyiYQQAABBBBAAAEEEDACkU7bKl8QuE1ZGdbPTosAAggg&#10;gAACCCAQK4Gop+1YYVJYBBBAAAEEEEAAAQTmCER93DbNhQACCCCAAAKBAJN0sTMgEDsB0nbsmowC&#10;I4AAAgikV4C0nd62p+axFSBtx7bpKDgCCCCAAAIIIIBA5AVI25FvIgqIAAIIIIBAQ4ALULAvIBA7&#10;Ac6SjF2TUWAEEEAAAQQQQACB2Ah03rdth47pFpu6UlAEEEAAAQQQQAABBHor0GHattNg2xuBu7dN&#10;xtYQQAABBBBAAAEEYiPQYdpW/YK0HZu6UlAEEEAAAQQQQAABBHor0Pm47aBLu/eXeOzjpnvbOmwN&#10;AQQQQAABBBBAIN4Cnfdte56n1KvfPQZgEEuPwdkcAggggAACCCCAQMcCnfdtd7zJFT5Radt16wcJ&#10;yvq971lfYfl5OgIIIIAAAggggEB6BDrv2+6jUaVS6X2feh/ry6YRQAABBBBAAAEEYioQv7Stvu1y&#10;uRxTboqNAAIIIIAAAgggkCqB+I0kCZrHDuBOVWtRWQQQQAABBBBAAIF4CcSvbzvwJWrHa1ejtAgg&#10;gAACCCCAQAoFYpy2U9haVBkBBBBAAAEEEEAgXgKk7Xi1F6VFAAEEEEAAAQQQiJMAaTtOrUVZEUAA&#10;AQQQQAABBOIlQNqOV3tRWgQQQAABBBBAAIE4CawobfflWpJx0qWsCCCAAAIIIIAAAukW6Dxt2+s4&#10;6rKOytzpNqT2CCCAAAIIIIAAAggsLtBh2lbCrlarWiXT8LFnIYAAAggggAACCCCwN4EO07ZWl81m&#10;9ZuObfYtBBBAAAEEEEAAAQT2JrDSa0lyQUf2LQQQQAABBBBAAAEEut+3bdfISBL2LQQQQCBGAnwh&#10;GaPGoqgIIJAMgc5HkiSj/tQCAQQQSImAcnalUuHU9pQ0N9VEAIHoCJC2o9MWlAQBBBAIUUATSRWL&#10;RW1Ad0LcDKtGAAEEEJgrsNJx24t6Bt9UdmuciV1ht9bGPoAAAgikTSA4x8a+kdopXBOMwKdGghuX&#10;qiEQO4Hu923b93R7WzmH1haskOGGK/dkDQggkGYBvS0rZyf+vTT41NDImcRXNs37M3VHIC4C3U/b&#10;tuZ6Q9fb3Aq/r9S7pIYY6hYXTcqJAAIIRFNAOdte/dfe6UpvSDRrqlIFdSRtR7aNKBgCqRLo/kgS&#10;G5Ftn7R911sJaNAtYVe7klXxXAQQQACBlAjo+mu6KISN3SmpMtVEAIHICoSSX23UDgL3SiqvnolS&#10;qaR3TL1v8qa5EkmeiwACCKREQB8WuVzOfmTwwZGSRqeaCERZoPt92/bdbYVd2gvJwlhnlBuGsiGA&#10;AAIIdCxgPzL44OgYkCcigEAXBUJJ210sH6tCAAEEEEAAAQQQQCC+AqGMJIkvByVHAIGUCHT9+7eU&#10;uFFNBBBAAIF2BUjb7Yr1bXlNJrDCOV76VnQ2jED0BLZs2cKEFdFrFkqEAAIIJFCAkSSxaVQbtZmY&#10;JTYNRkGjLRBc3oVO7mg3FKVDAAEEYi9A33bsm5AKIIBAuwKK2szl3y4ayyOAAAIIdCZA33Znbn14&#10;VlfmL+9DudkkAtETCGaFo2M7eo1DiRBAAIGkCZC2k9ai1AcBBBBAAAEEEEAgOgKMJIlOW1ASBBBA&#10;AAEEEEAAgaQJkLaT1qLUBwEEEEAAAQQQQCA6AqTt6LQFJUEAAQQQQAABBBBImgBpO2ktSn0QiIVA&#10;cJ5iLEpLIRGIvoBO+eWs3+g3EyVMpwBpO53tTq0R6JtAMLsOgbtvbcCGkyVQLpf1arrmmmsmJiZU&#10;M15ZyWpeapMEAdJ2ElqROiAQIwFdwbFUKqkTTjNeEwti1HAUNbICuVxOr6ZNmzbpDt3bkW0mCpZm&#10;AWYATHPrU3cE+iNgA0FwNcf+FIKtIpAIAR2yKmrrIFZRW/f1stJN9xNROSqBQEIESNsJaUiqgUBc&#10;BKrVqoqazWbtV950xcWl4ShnZAXs68gevtr7vKwi21gULJ0CpO10tju1RqDPAlwbtc8NwOaTJcCB&#10;a7Lak9okTYC0nbQWpT4IIIAAAggggAAC0RHgLMnotAUlQQABBBBAAAEEEEiaAGk7aS1KfRBAAAEE&#10;EEAAAQSiI0Dajk5bUBIEEEAAAQQQQACBpAmQtpPWotQHAQQQQAABBBBAIDoCpO3otAUlQQABBBBA&#10;AAEEEEiaAGk7aS1KfRBAAAEEEEAAAQSiI0Dajk5bUBIEEEAAAQQQQACBpAmQtpPWotQHAQQQQAAB&#10;BBBAIDoCpO3otAUlQQABBBBAAAEEEEiaAGm7vRbV1XHtrb2nsTQCCCCAAAIIIIBAKgVI2200u0K2&#10;6xox/SZwtwHHoggggAACCCCAQFoFSNvttXy1WrWBmxsCCCCAAAIIIIAAAssKEByXJZqzgKK253lT&#10;U1OO47T3TJZGoEnAfjfCNyTsFAgggAACCCRegLTdRhMHCbtQKLTxNBZFYK6AHZIU/IYHAQQQQAAB&#10;BBIsQNpur3GVkJS5s9lse09jaQT2EriBQQABBBBAAIFkC5C222tfBpC058XSiwlUKpVyuax/sQdv&#10;ICGAAAIIIIBAggVI2wluXKoWUQF9N8K0NhFtG4qFAAIIIIBAtwUcnfPX7XWyPgQQWF6Aju3ljVgC&#10;AQQQQACB+AvQtx3/NqQG8RRgDEk8241SI4AAAggg0J4Aabs9L5ZGAAEEEEAAAQQQQKB1AdJ261Ys&#10;iQACCCCAAAIIIIBAewI9TdsaqMrlPNprH5ZGAAEEEEAAAQRiKEDkCxot3LMkgwvm2SGq9jcnh8Xw&#10;JUOREUAAAQQQQACBlgSCvEfks14h9m0HxELXfGecE9bSHspCCCCAAAIIIIBAbAWU93bs2DExMRF0&#10;s8a2Kl0reIh92zZta4ZBRe1isTg4OKiLehC7u9Z0rAgBBBBAAAEEEIiYgB02bBMg194OvW9b0NVq&#10;VdYK2Zs3b9YdPaIb43gi9rqgOAgggAACCCCQXoGun1YXBO70ms6teYh9280bCkI2I3jY8xBAAAEE&#10;EEAAgSgI2EscBp2hDPoNqVFCHLfdXOKgP5uGDKkh562WLxB648xWEEAAAQQQiK+A0oId8Us8C7UR&#10;e9S3HWodWPmiUZtXDjsGAggggAACCCwh0Nw3R2wIb1chbYdn27c168Wj41R7wKpC6H7fisKGEUAA&#10;AQQQQACBdAuQw9Ld/tQeAQQQQAABBBBAIEwB0naYuqwbAQQQQAABBBBAIN0CpO1ktr8diWXPMk5m&#10;DakVAggggAACCCAQBwHGbcehldovIzMttm/GMxBAAAEEEEAAge4L0LfdfdMorJEu7Si0AmVAAAEE&#10;EEAAAQRI2+wDCCCAAAIIIIAAAgiEJUDaDkuW9SKAAAIIIIAAAgggQNpmH0AAAQQQQAABBBBAICwB&#10;0nZYsqwXAQQQQAABBBBAAAHSNvsAAggggAACCCCAAAJhCZC2w5JlvQgggAACCCCAAAIIkLbZBxBA&#10;AAEEEEAAAQQQCEuAtB2WLOtFAAEEEEAAAQQQQIC0zT6AAAIIIIAAAggggEBYAqTtsGRZLwIIIIAA&#10;AggggAACpG32AQQQQAABBBBAAAEEwhIgbYcly3oRQAABBBBAAAEEECBtsw8ggAACCCCAAAIIJFyg&#10;1rj1vp6O53m93ypbRAABBBBAAAEEEECgNwJK2q5b72JW9HUcpzfbtVshbfdSm20hgAACCCCAAAII&#10;9EEg6F9W1O5x2mYkSR/am00igAACCCCAAAII9FJA3dvanP3d4xt92z0GZ3MIIIAAAggggAACKRKg&#10;bztFjU1VEUAAAQQQQAABBHosQNruMTibQwABBBBAAAEEEEiRAGk7RY1NVRFAAAEEEEAAAQR6LEDa&#10;7jE4m0MAAQQQQAABBBBIkQBpO0WNTVURSLmAvbLBQoS+nKKe8rag+ggggEB6BEjb6WlraopAqgUU&#10;qTXBqq5uoDuVSkUTr+pWLpeFogf1SKp1qDwCCCCAQGgCzAAYGi0rRgCBiAnY64fpVq1Wdb9QKOiO&#10;7fDO5/O9v7pYxHgoDgIIIIBAKAL0bYfCykoRQCBqAorU2WzW9m3v2LHjuuuum5qa0p9B/u7xpcWi&#10;5kN5EEAAgc4E9jZIr7O1JfJZ9G0nslmpFAIILCJgx2cH1+xV2t6zZ8+qVauGhoYUxO1QE+AQQAAB&#10;BFoX0Dunui20PF8PLoFG2m59j2JJBBCIvUAQuG3stvWxHTNE7di3LhVAAIHeCth3zmKxqKg9PDxM&#10;4N4bP2m7tzsmW0MAAQQQQAABBJIiEHRV0GexRJMybjsp+zv1QAABBBBAAAEEeihgE3bw9SCzqdK3&#10;3cO9j00hgAACCCCAAAIpEKBvu5VGZiRJK0osgwACCCCAAAIIIIBAJwKMJOlEjecggAACCCCAAAII&#10;INCKAGm7FSWWQQABBBBAAAEEEECgEwHSdidqPAcBBBBAAAEEEEAAgVYESNutKLEMAggggAACCCCA&#10;AAKdCJC2O1HjOQgggAACCCCAAAIItCJA2m5FiWUQQAABBBBAAAEEEOhEgLTdiRrPQQABBBBAAAEE&#10;EECgFQHSditKLIMAAggggECIAp7n6Soh+q1biJth1Qgg0A8B0nY/1NkmAggggAACTQK6/LXrupVK&#10;hWtfs18gkDwB0nby2pQaIYAAAgjETEBR+49//GOhUIhZuSkuAgi0IMCV21tAYhEEEEAAAQTCFFDf&#10;9vT09ODgYJgbYd0IINAfAdJ2f9zZKgIIIIAAAs0CCtwMI2GXQCCRAowkSWSzUikEEEAAgZgJELVj&#10;1mAUF4GWBUjbLVOxIAIIIIAAAggggAACbQqQttsEY3EEEEAAAQQQQAABBFoWIG23TMWCCCCAAAII&#10;IIAAAgi0KUDabhOMxRFAAAEEEEAAAQQQaFmAtN0yFQsigAACCCCAAAIIINCmAGm7TTAWRwABBBBA&#10;AAEEEECgZQHSdstULIgAAggggAACCCCAQJsCpO02wVgcAQQQQAABBBBAAIGWBUjbLVOxIAIIIIAA&#10;AggggAACbQqQttsEY3EEEEAAAQQQQAABBFoWIG23TMWCCCCAAAIIIIAAAgi0KdBq2q7Valqz/c0N&#10;AQQQQAABBBBAAAEEWhFoKW0rZDuOE/xuZb0sgwACCCCAAAIIIIAAAi2lbTEpbQe/UUMAAQQQQAAB&#10;BBBAAIFWBFpK24ranuepb5uRJK2YsgwCCCCAAAIIIIAAAlagpbSt5arVqg3ctpObGwIIIIAAAggg&#10;gAACCCwrYDqtl12IBRBAAAEEEEAAAQQQQKADgVb7tjtYNU9BAAEEEEAAAQQQQCDlAqTtlO8AVB8B&#10;BBBAAAEEEEAgRAHSdoi4rBoBBBBAAAEEEEAg5QKk7ZTvAFQfAQQQQAABBBBAIEQB0vbyuEx9uLwR&#10;SyCAAAIIIIAAAggsJkDaXma/UNR2XdfOOM78LbyIEEAAAQQQQAABBNoSYAbA5bnsROPZbNZmbmYc&#10;X56MJRBAAAEEEEAAAQR8gU76ttM2skLxWre01ZoXCAIIIIAAAgggkGABG+16EPDa7tsOLieZkutK&#10;BtW0w0g0qiTBux1VQwABBBBAAAEE0iBghwrrt61sqLG2vewYlKxUKqVkQEXQq60mIWqn4eVHHRFA&#10;AAEEEEAg8QIKeMVi0Y4QDjVqm77axGuuvIJ2JMnS6wmOjVa+OdaAAAIIIIAAAgggkBgBRpKsqCkV&#10;sqvVai6XC/s7iBWVkicjgAACCCCAAAIINAlEdySJChmMrFi2uzcNbdqDbx/SwEgdEUAAAQQQQACB&#10;XgrYieaCsyRDjbVt9233EiIu21ILVSoVTREYlwJTTgQQQAABBBBAAIHeCDBue6XOGkmiVShqM3R7&#10;pZQ8HwEEEEAAAQQQSJwAfdtdaFKbs0P9DqILpWQVCCCAAAIIIIAAAj0XIG33nJwNIoAAAggggAAC&#10;CKRGgJEkqWlqKooAAggggAACCCDQcwHSds/J2SACCCCAAAIIIIBAagRI26lpaiqKAAIIIIAAAggg&#10;0HMB0nbPydkgAggggAACCCCAQGoESNupaWoqigACCCCAAAIIINBzAdJ2z8nZIAIIIIAAAggggEBq&#10;BEjbqWlqKooAAggggAACCCDQcwHSds/J2SACCCCAAAIIIIBAagRI26lpaiqKAAIIIIAAAggg0HMB&#10;0nbPydkgAggggAACCCCAQGoESNupaWoqigACCCCAAAIIINBzAdJ2z8nZIAIIIIAAAggggEBqBEjb&#10;qWlqKooAAggggAACCCDQcwHSds/J2SACCCCAAAIIIIBAagRI26lpaiqKAAIIIIAAAggg0HMB0nbP&#10;ydkgAggggAACCCCAQGoESNupaWoqigACCCCAAAIIINBzAdJ2z8nZIAIIIIAAAggggEBqBEjbqWlq&#10;KooAAggggAACCCDQcwHSds/J2SACCCCAAAIIIIBAagRI26lpaiqKAAIIIIAAAggg0HMB0nbPydkg&#10;AggggAACCCCAQGoESNupaWoqigACCCCAAAIIINBzAdJ2z8nZIAIIIIAAAggggEBqBEjbqWlqKooA&#10;AggggAACCCDQcwHSds/J2SACCCCAAAIIIIBAagRI26lpaiqKAAIIIIAAAggg0HMB0nbPydkgAggg&#10;gAACCCCAQGoESNupaWoqigACCCCAAAIIINBzAdJ2z8nZIAIIIIAAAggggEBqBEjbqWlqKooAAggg&#10;gAACCCDQcwHSds/J2SACCCCAAAIIIIBAagRI26lpaiqKAAIIIIAAAggg0HMB0nbPydkgAggggAAC&#10;CCCAQGoEFk3btUymZv6n/2acTM3Rb930y7D4/2h+uCGAAAIIIIAAAggggMCSAo7neXMXUMp2M46S&#10;tudkqhVvJpdV4s5OTUxmc0PZ3ICbzdWciv416xXq+RtiBBBAAAEEEEAAAQQQWExgsb5t26Wt7mun&#10;ks0qc5e2bLv6C5//yE03/DOXK3iOo3huur65IYAAAggggAACCCCAQEd92wrU1WpmJuvWrrnun3+6&#10;8NdH3+WIu9zl/rXaYLWW9YeWZHKe4ji6CCCAAAIIIIAAAgggsFeBxUaSZNThrc5rL+NqmElZT/Wq&#10;4/m8BnAPVSpDTjZnhp64StseI0nYsxBAAAEEEEAAAQQQWEJg0bTtDyPRTb/MsBGdIanMXcx4q2qZ&#10;XNUf163HTei2501yQwABBBBAAAEEEEAAgcUEFqZt05dt+q5N1nbtAG1Xj2j8ts6d1ImTeswpZjLl&#10;nDdM2manQgABBBBAAAEEEEBgCYFFZwBUsK7WT5T0O7lr6s2uOfa8SN1T+KZPm70KAQQQQAABBBBA&#10;AIFlBRbt2w6eZQO2ydnB4BJNu13zND9gzXW5Ms6yvCyAAAIIIIAAAgggkGqBpROzP/mIubyNidf2&#10;Oje6Vb1qqVRKNRuVRwABBBBAAAEEEECgBYGl+7bnr6CmMSWuq9/6B/02F5jkhgACCCCAAAIIIIBA&#10;xASik1TbGw2ieK1JAVX66FQgYi1LcRBAAAEEEEAAAQT6L7Dgcul9K1J7aVvFVOC2t8WKrD5vrjHZ&#10;t7bs0ob9Ly7MuvzWpD27xMpqEEAAAQQQQCCdAm2n7b0z+UO77emUZpi3jWmEtXjtV2o2cxylE2M1&#10;UEj3TZPWmzJeFaG0CCCAAAIIIIBAJAS6mLY1T7djfsxFKGcybtlP2nbebm6xEfBMyPYc13MqGjXk&#10;TDvlslukDWPTfhQUAQQQQAABBHyBbDYbEYmupm3bte36c3XXso0pTCJSU4qxvIA6s3NuZs+uv111&#10;xblOYXM2W8xmyq7f280NAQQQQAABBBBAoAOBDtO2nZZkzk1jDtSfrV5t0xGaNRfE8UMawxA6aJV+&#10;PqXiDWanbrj2N5XSNU6mNOANu7WBfpaHbSOAAAIIIIAAAnEWaG8GQHt2pyYBtJOTzDlX0lzhfdqn&#10;yNU0EsFxNS236SvN5u00JlwNJ/r7ibmM0bTjDO8sj1/h5PfPuYeY46WcHlW708Md/QakhAgggMDy&#10;AsFH+fKLsgQCCHRDoL20rS0qYVerVb1WczmlsKabSWpl9WqbMSROteJN5bOlqldwMqOOw4yB3Wir&#10;8NdhDooqbsbVpYtKmeqINljOZRy3lrVXE+WGAAIIIBB/AdJ2/NuQGsRMoL2RJEpjtkt7kYHnZhqL&#10;QsZT2s4ojuez5fHiv2657Rob0INr4sSMJ2XFVaKuFoqZbLmWGVY7VnKZUnab5+wka6dsR6C6CCCA&#10;AAIIINA1gfb6tu1wbTuAZMEFbuwMgGbUtv7dqxVdt+xVs44zZOfm5oI4XWu08FakoynNReLoy4mc&#10;mQpQ32M4E24mZ4Zu07cdHjtrRgABBHoo0PxR3sPNsikE0ivQXtoOnPYSneunTppruptFFddszJ7N&#10;6OmVjkvN7YVtTNPZe/4cjkTtuDQf5UQAAQQQQACBiAl0mLYjVguKgwACCCCAAAIIIIBAFAXaG7cd&#10;xRpQJgQQQAABBBBAAAEEoipA2o5qy1AuBBBAAAEEEEAAgfgLkLbj34bUAAEEEEAAAQQQQCCqAqTt&#10;qLYM5UIAAQQQQAABBBCIvwBpO/5tSA0QQAABBBBAAAEEoipA2o5qy1AuBBBAAAEEEEAAgfgLkLbj&#10;34bUAAEEEEAAAQQQQCCqAqTtqLYM5UIAAQQQQAABBBCIvwBpO/5tSA0QQAABBBBAAAEEoioQSto2&#10;12r3r9bODQEEEEAAAQQQQACBNAuEkrbL5XKlUkkzK3VHAAEEEEAAAQQQQEACjud53YVQr7brulqt&#10;7jj+rbvrZ20IIIAAAggggAACCMRFIJS+bRu4s9lsXBQoJwIIIIAAAggggAACYQh0v29bpWwetE3f&#10;dhjNxjoRQAABBBBAAAEEYiEQSt92kLCJ2rHYCSgkAggggAACCCCAQEgCXejbDnqyydYhNRKrRQAB&#10;BBBAAAEEEIipwEr7tu0QbeVs/WbWv5juBBQbAQQQQAABBBBAICSBlaZt5WxNPzIzM1OtVunbDqmR&#10;WC0CCCCAAAIIIIBATAVWmrbtNH/5fF592zEloNgIIIAAAggggAACCIQk0J2IbCf7YySJbSTrMD09&#10;HVKbsVoEEEAAAQT6KMAVo/uIz6bjKLDStK2Obfuqs53ccSQIqcx09ocEy2oRQAABBPorQNrurz9b&#10;j51AF+YkiV2dQy2wPW3UbkIj2jkCCVWblSOAAAII9F7AXoWaTqXey7PFmAqstG87ptUOtdh6G7IX&#10;rg91K6wcAQQQQCBeArZL2EbVWN/UkURfUqxbkML3WIC03WXw4A2IoTVdlmV1CCCAQPwFFLW3bt0a&#10;96hK2o7/nkgNeiqw+EiS5qRIauxpg7AxBBBAAIGECthebc0rUC6Xc7lcQmtJtRBAYL7A4n3bOmzV&#10;/NnFYpGRx7HYZXREZNsrFqWlkAgggEAKBYKLwSlq24m8uCGAQEoEFknbQcJWgJOCvX5NSjhiWk07&#10;RpyR4jFtPoqNAAJpELBTeOm3erXjPpIkDe1FHRHoosAiSdqGtuaJNWzm7uJWWVV3BXQ4xLnh3SVl&#10;bQgggAACCCCAQFcE5vdtBxPY2f5sG+N0o9+0K9whrcSO/KlUKjRTSMKsFgEEEEAAAQQQ6Exg8b5t&#10;25Ntv/OyAY6+7c58eRYCCCCAAAIIIIBAmgUYk53m1qfuCCCAAAIIIIAAAuEKMN92uL6sHQEEEEAA&#10;AQQQQCDNAqTtNLc+dUcAAQQQQAABBBAIV4C0Ha4va0cAAQQQQAABBBBIswBpO82tT90RQAABBBBA&#10;AAEEwhUgbYfry9oRQAABBBBAAAEE0ixA2k5z61N3BBBAAAEEEEAAgXAFSNvh+rJ2BBBAAAEEEEAA&#10;gTQLkLbT3PrUHQEEEEAAAQQQQCBcAdJ2uL6sHQEEEEAAAQQQQCDNAqTtNLc+dUcAAQQQSJpArVZL&#10;WpWoDwIxFyBtx7wBKT4CCCCAAAKZjOd5xWJRv13XJXCzRyAQKQFHr8xIFYjCIIAAAggggEC7AkrY&#10;NmQ7/q3dp7M8AgiEJ0DaDs+WNSOAAAIIINAjAUVt9WprYzZ2E7h75M5mEGhBgJEkLSCxCAIIIIAA&#10;ApEX0JfVjCGJfCtRwDQK0LedxlanzggggAACyRMIojYd28lrXGoUawHSdqybj8IjgAACCCCAAAII&#10;RFqAkSSRbh4KhwACCCCAAAIIIBBrAdJ2rJuPwiOAAAIIIIAAAghEWoC0HenmoXAIIIAAAggggAAC&#10;sRYgbce6+Sg8AggggAACCCCAQKQFSNuRbh4KhwACCCCAAAIIIBBrAdJ2rJuPwiOAAAIIIIDAigTs&#10;zIlMVb4iRJ68pABpmx0EAQQQQAABBFIqYK+7GfxOqQLVDlmAtB0yMKtHAAEEEEAAgQgL2IsBcUmg&#10;CDdR7ItG2o59E1IBBBBAAAEEEOhMQCHbXvGekSSdAfKsVgSWStvsfK0IsgwCCCCAAAIIxFdAadsG&#10;brq349uIES/5XtO2djvXv9m9MOLVoHgIIIAAAggggEAHAsViUZmHqNMBHU9pUcB8gbLoojZt65+q&#10;1ap+2/vcEEAAAQQQQACBJAkEXdpKRHRvJ6llo1MXMnR02oKSIIAAAggggEBPBWyXYqVSYSRJT91T&#10;trGl+rbtEZ49b4CjvZTtGFQXAQQQQACB5As0zwCY/NpSw+UE7CmLdq/o4rCOvaZtcvZyLcK/I4AA&#10;AggggEDsBejVjn0Tdq8CwWiiYBb2rqx7qZEk2tLCLu0g9Xdl86wEAQQQQAABBBDoowDf3vcRP2qb&#10;zmazO3funJ6e7u4x2FJ92wsJmrfd3XJEjZvyIIAAAggggAACCKRKoHn4dBeDLmdJpmovorIIIIAA&#10;AggggAACiwsEwzq6GLW1pbb7toOLLXVx8DhtjgACCCCAAAIIIIBAIgU66dtmhFMidwUqhQACCCCA&#10;AAIIINB1gfb6tru+eVaIAAIIIIAAAggggECCBTrp204wB1VDAAEEEEAAAQQQQKCLAqTtLmKyKgQQ&#10;QAABBBBAAAEE5giQttkhEEAAAQQQQAABBBAIS6DttB3MSRJWiVgvAggggAACCCCAAAJJEWgvbdvZ&#10;B+3lJJMiQD0QQAABBBBAAAEEEAhLoL20rVLYtK3ryIdVItaLAAIIIIAAAggggEBSBNqbAdD2anNd&#10;m6S0PvVAoMsCwbdezMrfZVlWhwACCCAQW4H2+raDMSS2hzu2tabgCCDQfQE70szeeH/ovi9rRAAB&#10;BBCIp0B7fdtBHbt7+fh40lFqBBCYI9D8xZcGm9G9zf6BAAIIIICABNrr2w7I+Bxl70EAgUUFlLkr&#10;lQpvEeweCCCAAAIIWIEO0zZ8CCCAwKIC1Wq1XC4zkoTdAwEEEEAAASvQ4UgS+BBAAIF5AjZh06vN&#10;joEAAggggECzAH3b7A8IINAdAXJ2dxxZCwIIIIBAsgRI28lqT2qDQF8FCNx95WfjCCCAAAJRFCBt&#10;R7FVKBMCCCCAAAIRF9DgMZ2noUJywbuItxTF67sAabvvTUABEEAAAQQQiJ+AnVx/586dpVIpfqWn&#10;xAj0UIC03UNsNoUAAggggECCBJS2BwcHc7lcgupEVRDovgBzknTflDUigAACCCCQeIFgGiIueJf4&#10;tqaCKxQgba8QkKcjgAACCCCAAAIIILBXAUaSsHMggAACCCCAAAIIIBCWAGk7LFnWiwACCCCAAAJJ&#10;EuAquUlqzV7WhbTdS222hQACCCCAAALxE6hUKorarusSuOPXeBEoMWk7Ao1AERBAAAEEEEAAAQQS&#10;KsBZkgltWKqFAAIIIIAAAl0VYPaVrnKmaGX0baeosakqAggggAACCHQsoPnFO34uT0yzAGk7za1P&#10;3RFAAAEEEEAAAQTCFSBth+vL2hFAAAEEEEAAAQTSLEDaTnPrU3cEEEAAAQQQQACBcAVI2+H6snYE&#10;EEAAAQQQQACBNAuQttPc+tQdAQQQQAABBBBAIFwB0na4vqwdAQQQQAABBBBAIM0CpO00tz51RwAB&#10;BBBAAAEEEAhXgLQdri9rRwABBBBAAAEEEEizAGk7za1P3RFAAAEEEEAAAQTCFSBth+vL2hFAAAEE&#10;EEAAAQTSLEDaTnPrU3cEEEAAAQQQQACBcAVI2+H6snYEEEAAAQQQQACBNAuQttPc+tQdAQQQQAAB&#10;BBBAIFyB9Kbtmn8LV5e1I4AAAggggAACCKRbII1p2+Zs13UdxyFwp3v/p/YIIIAAAggggEC4AmlM&#10;2wrZitrVanVyclL3wwVm7QgggAACCCCAAAIpFnA8z0tb9YO+bdVdsTtt1ae+CCCAAAIIIIAAAj0T&#10;SGPaDnAVu+nb7tmuxoYQQAABBBBAAIEUCqS0Z9d2bxO1U7jHU2UEEEAAAQQQQKCXAqnu2+4lNNtC&#10;AAEEEEAAAQQQSKFASvu2U9jSVBkBBBBAAAEEEECg9wKk7d6bs0UEEEAAAQQQQACBtAiQttPS0tQT&#10;AQQQQAABBBBAoPcCpO3em7NFBBBAAAEEEEAAgbQIkLbT0tLUEwEEEEAAAQQQQKD3AqTt3puzRQQQ&#10;QAABBBBAAIG0CJC209LS1BMBBBBAAAEEEECg9wKk7d6bs0UEEEAAAQQQQACBtAiQttPS0tQTAQQQ&#10;QAABBBBAoPcCpO3Qze1V4kPfDBtAAAEEEEAAAQQQiJ4AaTvENimXy9Vq1fVvBO4QoVk1AggggAAC&#10;CCAQVQHH87yoli3e5VK8dhxHdbA5297nhgACCCCAAAIIIJAqAfq2w2puxWvGkISFy3oRQAABBBBA&#10;AIGYCJC2Q28oxW6bvEPfEhtAAAEEEEAAAQQQiJgAI0lCbxBGkoROzAYQQAABBBBAAIGoCpC2o9oy&#10;lAsBBBBAAAEEEEAg/gKMJIl/G1IDBBBAAAEEEEAAgagKkLaj2jKUCwEEEEAAAQQQQCD+AqTt+Lch&#10;NUAAAQQQQAABBBCIqgBpO6otQ7kQQAABBBBAAAEE4i9A2o5/G1IDBBBAAAEEEEAAgagKkLaj2jKU&#10;CwEEEEAAAQQQ2IsA1/GI0a5B2o5RY1FUBBBAAAEEEEi7gL1SNRfOi9F+QNqOUWNRVAQQQAABBBBI&#10;u0CQttMOEZ/6k7bj01aUFAEEEEAAAQQQQCBuAqTtuLUY5UUAAQQQQACBFAtoDEmKax/LqnPl9lg2&#10;G4VGAAEEEEAAgTQL2KHbaRaIUd3p245RY1FUBBBAAAEEEEDACBC1Y7QfkLZj1FgUFQEEEEAAAQQQ&#10;QCBmAqTtmDUYxUUAAQQQQAABBBCIkQBpO0aNRVERQAABBBBAAAEEYiZA2o5Zg1FcBBBAAAEEEEAA&#10;gRgJkLZj1FgUFQEEEEAAAQQQQCBmAqTtmDUYxUUAAQQQQAABBBCIkQBpO0aNRVERQAABBBBAAAEE&#10;YiZA2o5Zg1FcBBBAAAEEEEAAgRgJkLZj1FgUFQEEEEAAAQQQQCBmAqTtmDUYxUUAAQQQQAABBBCI&#10;kQBpO0aNRVERQAABBBBAAAEEYiZA2o5Zg1FcBBBAAAEEEEAAgRgJkLZj1FgUFQEEEEAAAQQQQCBm&#10;AqTtmDUYxUUAAQQQQAABBBCIkQBpO0aNRVERQAABBBBAAAEEYiZA2o5Zg1FcBBBAAAEEEEAAgRgJ&#10;kLZj1FgUFQEEEEAAAQQQQCBmAqTtmDUYxUUAAQQQQAABBBCIkUA/03atVouRFEVFAAEEEEAAAQQQ&#10;QKBdgb6lbUVtx3FUXDJ3u23G8ggggAACCCCAAAJxEehb2haQTdue58UFi3IigAACCCCAAAIIINCW&#10;QD/TdlsFZWEEEEAAAQQQQAABBGInQNqOXZNRYAQQQAABBBBAAIHYCDh9HMgRDN2OjRYFRQABBBBA&#10;AAEEEECgHYF+9m3bcdvcEEAAAQQQQAABBBBIqkA/03ZSTakXAggggAACCCCAAAJWgLTNnoAAAggg&#10;gAACCCCAQFgCpO2wZFkvAggggAACCCCAAAKkbfYBBBBAAAEEEEAAAQTCEiBthyXLehFAAAEEEEAA&#10;AQQQIG2zDyCAAAIIIIAAAgggEJYAaTssWdaLAAIIIIAAAggggABpm30AAQQQQAABBBBAAIGwBEjb&#10;YcmyXgQQQAABBBBAAAEESNvsAwgggAACCCCAAAIIhCVA2g5LlvUigAACCCCAAAIIIEDaZh9AAAEE&#10;EEAAAQQQQCAsAdJ2WLKsFwEEEEAAAQQQQAAB0jb7AAIIIIAAAggggAACYQmQtsOSZb0IIIAAAggg&#10;gAACCJC22QcQQAABBBBAAAEEEAhLgLQdlizrRQABBBBAAAEEEECAtM0+gAACCCCAAAIIIIBAWAKk&#10;7bBkWS8CCCCAAAIIIIAAAqRt9gEEEEAAAQQQQAABBMISIG2HJct6EUAAAQQQQAABBBAgbbMPIIAA&#10;AggggAACCCAQlgBpOyxZ1osAAggggEDrArXGrfWnsCQCCMRCwPE8b28FLZfL+tdcLue6ruM4sagP&#10;hUQAAQQQQCB2Akra+py1H7X65OUzN3YtSIERWEJgr2lbr3yF7OCZvPjZjRBAAAEEEOi2QK2xQhO1&#10;9VE778O325tjfQgg0AeBZUaS6GVf9W9hH2eHvf4+0LJJBBBAAAEElhJQ1HYyNfVnO17N5Gwtm826&#10;9g43BBBIjMBSadu+4HswjKRSqczMzGhbvMUkZseiIggggAACywsoanv+TzX7ta/8UB+4XoXep+XZ&#10;WAKBeAksNW7bZt8evO713dlPf/pTBe7HPe5xBO547UCUFgEEEECgU4FapuZmdPKUo4/aTLlcy2bV&#10;65Rxc36fNzcEEEiKwFJpu2d1VN92Pp+/6qqrjjjiCNJ2Z+zBGTYAdgbIsxBAAIGeC9iRJGaz5p46&#10;uCu1bI6c3fN2YIMIhCwQibRt3mj8kzI1QLz51MyQ656c1Vs9fUUwOTk5PDysikWT0R4S2DNue/Cd&#10;SXIamJoggEBSBWpexqmayvnvjZr/q+rVsm4hqdWlXgikUyAq820re3Ei9sp3wWKx2INTWjsup44B&#10;br75Zs0s2fEaeCICCCCQLAH1ZGfNj/pMnJx/kmTO9nZzQwCBxAhEJW0nBrSPFVG/yLp16zQmJ7KD&#10;SYJ5JOnY7uN+wqYRQCAyAjUzfKRmorb/295xMw5xOzJNREEQ6IZAVEaSdKMu6V1H8wgNqxDlONuz&#10;s2/Tu0NQcwQQiIdAMAOgimsTtj9o2/FPnOSGwF4E7HUJ7Qd9lD/uacBAgLSdkJ3BBu6EVIZqIIAA&#10;AmkRWLQbmzfztDR/Z/UMRt5G9qvszuqV4GcxkiQhjUvUTkhDUg0EEEiXgLm0zYKfdBFQ27YEgqg9&#10;PT1dKpXaei4L90uAvu1+ybNdBBBAAAEEEECgbYHg22y+1m7brk9PoG+7T/BsFgEEEEAAAQQQaF/A&#10;TuOm5/G1dvt4/XkGabs/7mwVAQQQQAABBBDoTICc3Zlbv55F2u6XPNtFAAEEEEAAAQQQSL4AaTv5&#10;bUwNEUAAAQQQQAABBPol0GHaZtKZfjUY20UAAQQQQAABBBCIkUDbaTsYmE/gjlEzU1QEEEAAAQQQ&#10;QACBvgi0l7Z1+aJisciMM31pKjaKAAIIIIAAAgggEDuBTubbVtoOJlePXYUpMAIIIIAAAggggAAC&#10;PRNor2/bjh5xXTebzaZnJIk9uuhZk7AhBBBAAAEEEEAAgcQItN233Zw70zDdY9CLX61W7ZFGYtqe&#10;iiCAAAIIIIAAAgiELdB2dgwSdhqidtj6rB8BBBBAAAEEEEAg2QJtp21xKGcTtZO9W1A7BBBAAAEE&#10;EEAAga4IdJK2u7LhGK3EjtvmGCNGTUZREUAAAQQQQACBiAi0PW47IuXuZTGCKcZ7uVG2hQACCCCA&#10;AAIIIJAAAdJ2AhqRKiCAAAIIIIAAAghEVICRJBFtGIqFAAIIIIAAAgggkAAB0nYCGpEqIIAAAggg&#10;gAACCERUgLQd0YahWAgggAACCCCAAAIJECBtJ6ARqQICCCCAAAIIIIBARAVI2xFtGIqFAAIIIIAA&#10;AgggkAAB0nYCGpEqIIAAAggggAACCERUgLQd0YahWAgggAACCCCAAAIJECBtJ6ARqQICCCCAAAII&#10;IIBARAVI2xFtGIqFAAIIIIAAAgggkAAB0nYCGpEqIIAAAggggAACCERUgLQd0YahWAgggAACCCCA&#10;AAIJECBtJ6ARqQICCCCAAAIIIIBARAVI2xFtGIqFAAIIIIAAAgggkAAB0nYCGpEqIIAAAggggAAC&#10;CERUgLQd0YahWAgggAACCCCAAAIJECBtJ6ARqQICCCCAAAIIIIBARAVI2xFtGIqFAAIIIIAAAggg&#10;kAAB0nYCGpEqIIAAAggggAACCERUgLQd0YahWAgggAACCCCAAAIJECBtJ6ARqQICCCCAAAIIIIBA&#10;RAVI2xFtGIqFAAIIIIAAAgggkAAB0nYCGpEqIIAAAggggAACCERUgLQd0YahWAgggAACCCCAAAIJ&#10;ECBtJ6ARqQICCCCAAAIIIIBARAVI2xFtGIqFAAIIIIAAAgggkAAB0nYCGpEqIIAAAggggAACCERU&#10;gLQd0YahWAgggAACCCCAAAIJECBtJ6ARqQICCCCAAAIIIIBARAVI2xFtGIqFAAIIIIAAAgggkAAB&#10;0nYCGpEqIIAAAggggAACCERUgLQd0YahWAgggAACCCCAAAIJECBtJ6ARqQICCCCAAAIIIIBARAVI&#10;2xFtGIqFAAIIIIAAAgggkAAB0nYCGpEqIIAAAggggAACCERUgLQd0YahWAgggAACCCCAAAIJECBt&#10;J6ARqQICCCCAAAIIIIBARAVI2xFtGIqFAAIIhCNQy2T0ww0BBBBAoEcCS6XtWq3+jhzc6VGh2AwC&#10;CCCAQNcEmrO17jv+D4G7a76sCAEEEFhaYK9pWwnbcfSObG66Q+BmT0IAAQRiKKBUbd/nq/6Pk/H8&#10;H24IIIAAAr0ScDzP29u2qtWqDdlK29lstldFYjsIIIAAAt0T0Nu46TrRW71+u/VObcf+yQ0BBBBA&#10;IHSBvaZt5WzXne35VigPurpDLxQbQAABBBDoioAZOVLN1FwTuE3nid7Zy6YLxcsTtrsCzEoQQACB&#10;ZQX2OpJE2VoJO7gRtZelZAEEEEAgigJK2yZmO17VqWUqbqboZqrq7o5iUSkTAgggkESBpc6SVMIO&#10;bkmsO3VCAAEE0iDgZRxPw0ncbMZ1a1t3Xbd1x01N31ymQYA6IoAAAv0UYAbAfuqzbQQQQCBkAQ0f&#10;Ud92zQzcNn3ctdUjhdUjg40Zp0LeOKtHAAEEENDovSXOksQHAQQQQCDeAmbcdiWTyWrotj/nX9l1&#10;S5lMzvMKjUmn4l0/So8AAghEX4C0Hf02ooQIIIDACgTsFNuNuUg0uavp6mbY9gpEeSoCCCDQlgAj&#10;SdriYuG6APOvsysgEBuBxoUTbOjW5ROI2rFpOwqKAAKJECBtJ6IZe1sJe+Uj/WYYUm/h2RoCCCCA&#10;AAIIxE+AtB2/NotCiW3apoc7Cm1BGRBAAAEEEEAgygKk7Si3DmVDAAEEEEAAAQQQiLcAaTve7dev&#10;0tvBJFzzqF/+bBcBBBBAAAEE4iLAnCRxaaloldOm7WiVidIggAACCCCAAALRE6BvO3ptEocSEbXj&#10;0EqUEQEEEEAAAQT6L0Da7n8bUAIEEEAAAQQQQACBpAqQtpPastQLAQQQQAABBBBAoP8CpO3+twEl&#10;QAABBBBAAAEEEEiqAGk7qS1LvRBAAAEEEEAAAQT6L0Da7n8bUAIEEEAAAQQQQACBpAqQtpPastQL&#10;AQQQQAABBBBAoP8CpO3+twElQAABBBBAAAEEEEiqAGk7qS1LvRBAAAEEEEAAAQT6L0Da7n8bUAIE&#10;EECgBYFaJrPwp4XnsQgCCCCAQF8FSNt95WfjCCCAQEsCytm6hKurH91p+tHj3BBAAAEEIi1A2o50&#10;81A4BBBAwAo4GWfr5l1X/eP6TM0xP57/mxsCCCCAQOQFSNuRbyIKiAACCGQyXjUzMDDgOlndmR1R&#10;ggwCCCCAQOQFHM/zIl9ICogAAgikXKCWqZnOkUqllss1urQ1isTVGzg93CnfN6g+AghEXYC+7ai3&#10;EOVDAAEEJFCr1Tyvls87Xq0xVpuYzZ6BAAIIxEGAvu04tBJlRACBtAuYsyRN5p7flb3ggbRDUX8E&#10;EEAgcgKk7cg1CQVCAAEEFhNYdPoR+rfZWRBAAIGoCzCSJOotRPkQQACBhsC8+baBQQABBBCIgQB9&#10;2zFoJIqIAAIIIIAAAgggEFMB+rY7bDidsdThM3kaAggggAACCCCAQGoESNsdNrWu6qbATebukI+n&#10;IYAAAggggAAC6RAgbXfSzjZk+xNyMVt5J4A8BwEEEEAAAQQQSIkA47Y7bGj1bdtnKnAH9ztcF09D&#10;AAEEEEAAAQQQSKgAabvDhp2ZmVHOHh4e7vD5PA0BBBBAAAEEEEAgBQKk7RQ0MlVEAAEEEEAAAQQQ&#10;6JPAUuO2OQuwT43CZhFAAAEEEEAAAQQSIrDXtG1PBLQzbySkrlQDAQQQQAABBBBAAIHeCizVt+26&#10;rtK2RidXq9XeloqtIYAAAggggAACCCCQBIGlxm0392oz7UYSWps6IIAAAggggAACCPRWYKm+bfVq&#10;66Yebt0YT9LbdmFrCCCAAAIIIIAAAkkQaGlOkmAMdxJqTB0QQAABBBBAAAEEEOiVwPLXkiRq96ot&#10;2A4CCCCAAAIIIIBA0gRa6ttOWqWpDwIIIIAAAggggAACPRFYvm+7J8VgIwgggAACCCCAAAIIJFCA&#10;tJ3ARqVKCCCAAAIIIIAAAhERIG1HpCEoBgIIIIAAAggggEACBUjbCWxUqoQAAggggAACCCAQEQHS&#10;dkQagmIggAACCCCAAAIIJFCAtJ3ARqVKCCCAAAIIIIAAAhERIG1HpCEoBgIIIIAAAggggEACBUjb&#10;CWxUqoQAAggggAACCCAQEQHSdkQagmIggAACCCCAAAIIJFCAtJ3ARqVKCCCAAAIIIIAAAhERIG1H&#10;pCEoBgIIIIAAAggggEACBUjbCWxUqoQAAj0QqDVuPdgWm0iegHaf5FWKGiGAwKICpG12DAQQQKBt&#10;AUUlp3EjNrXNxxMyGe0+2nM8zwMDAQQSL0DaTnwTU0EEEOi+gKJS91fKGlMjYI/W9LtUKqWm0lQU&#10;gfQKOBxYp7fxqTkCCHQq0Nwrmc1mO10Nz0upgD55lbZd17XDkTh4S+l+QLVTI0DaTk1TU1EEEOiq&#10;QJCQbHLq6rpZWZIFFK+Vs1VD7Tm6w/6T5Mambgj4AqRtdgQEEECgE4FguDZRuxO+dD+neaw/+0+6&#10;9wVqnwoB0nYqmplKIoAAAggggAACCPRFgLMk+8LORhFAAAEEEEAAAQRSIUDaTkUzU0kEEEAAAQQQ&#10;QACBvgiQtvvCzkYRQAABBBBAAAEEUiFA2k5FM1NJBBBAAAEEEEAAgb4IkLb7ws5GEUAAAQQQQAAB&#10;BFIhQNpORTNTSQQQQAABBBBAAIG+CJC2+8LORhFAAAEEEEAAAQRSIUDaTkUzU0kEEEAAAQQQQACB&#10;vgiQtvvCzkYRQAABBBBAAAEEUiGwVNrWpWWbry6bCg8qiQACCCCAAAIIIIBA9wT2mraVsx3/Rubu&#10;njZrQgABBBBAAAEEEEiXwFJ926TtdO0L1BYBBBBAAAEEEECg2wKM2+62KOtDAAEEEEAAAQQQQKAh&#10;sPy4bdvDjRgCCCCAAAIIIIAAAgi0K+B4nre359hTJIna7ZqyPAIIIIAAAggggAACVmCptI0RAggg&#10;gAACCCCAAAIIrESAcdsr0eO5CCCAAAIIIIAAAggsJUDaZv9AAAEEEEAAAQQQQCAsAdJ2WLKsFwEE&#10;EEAAAQQQQAAB0jb7AAIIIIAAAggggAACYQmQtsOSZb0IIIAAAggggAACCJC22QcQQAABBBBAAAEE&#10;EAhLgLQdlizrRQABBBBAAAEEEECAtM0+gAACCCCAAAIIIIBAWAKk7bBkWS8CCCCAAAIIIIAAAqRt&#10;9gEEEEAAAQQQQAABBMISIG2HJct6EUAAAQQQQAABBBAgbbMPIIAAAggggAACCCAQlgBpOyxZ1osA&#10;AggggAACCCCAAGmbfQABBBBAAAEEEEAAgbAESNthybJeBBBAAAEEEEAAAQRI2+wDCCCAAAIIIIAA&#10;AgiEJUDaDkuW9SKAAAIIIIAAAgggQNpmH0AAAQQQQAABBBBAICwB0nZYsqwXAQQQQAABBBBAAAHS&#10;NvsAAggggAACCCCAAAJhCZC2w5JlvQgggAACCCCAAAIIkLbZBxBAAAEEEEAAAQQQCEuAtB2WLOtF&#10;AAEEEEAAAQQQQIC0zT6AAAIIIIAAAggggEBYAqTtsGRZLwIIIIAAAggggAACpG32AQQQQAABBBBA&#10;AAEEwhIgbYcly3oRQAABBBBAAAEEECBtsw8ggAACCCCAAAIIIBCWAGk7LFnWiwACCCCAAAIIIIAA&#10;aZt9AAEEEEAAAQQQQACBsARI22HJsl4EEEAAAQQQQAABBBKYtmu1Gu2KAAIIIIAAAggggEAUBBKS&#10;tpWwq9Wqfnue57qmUroTBV/KgAACCCCAAAIIIJBmgYSkbWXrbDZbKpUI2Wnem6k7AggggAACCCAQ&#10;NYFW07a6jSM7QkMFy+VyytlK25EtZNQanvIggAACCCCAAAII9EDAaaUzWBHWcRyVJrjTg5K1vomg&#10;VCqkqhPlorZeKZZEAAEEEEAAAQQQSIBAG33bqq2CbAQ7j4NS2ahtS2gzNzcEEEAAAQQQQAABBPoo&#10;0Grftk49tL3gpNg+thabRgABBBBAAAEEEIiXQEt923aERrlc1sDoeFWP0iKAAAIIIIAAAggg0EcB&#10;+rb7iM+mEUAAAQQQQAABBBIu0FLftjWI8rQkCW8lqocAAggggAACCCAQT4FW07ad94NB2/FsZUqN&#10;AAIIIIAAAggg0B+BlkaS2I5tonZ/moitIoAAAggggAACCMRWoNW+baJ2bJuYgiOAAAKLC0RwRlea&#10;CgEEEEieQKtpO3k1T2SNgrH1fIgmsn2pFAJdEbBvFPYbS94rukLKShBAAIElBEjbydk9gs/OSqXC&#10;dxHJaVdqgkC3BarVqt4ltFbeKLpNy/oQQACBRQR6lLbpPunB3me7qTQt+uTkJB+iPQBnEwjEVCDr&#10;33iXiGnzUWwEEIidQKtnSbZbseCsyuA66pxn2a5hB8vba9fridLW5T87WANPQQCBxAs0vz8EbxqJ&#10;rzUVRAABBPolEEra1neUNurZ3lbdJ2r3q4HZLgIIILBQIPi+kR5udg8EEEAgbIFQ0rY6S2zgtlN0&#10;689cLhd2TVg/AggggAACCCCAAAJREwhlsIESdqFQmJ6evuSSS3Q6jmK3fket5pQHAQQQQAABBBBA&#10;AIGwBULp27bfUQbjhhkXGHYrsn4EEEAAAQQQQACBaAqEkrZtVYMJ6RgXGM22p1QIIIAAAggggAAC&#10;YQuEMpLEFtqGbKJ22E3I+lsRCM4JYzLKVrhYBgEEEEAAAQS6JRBi2u5WEVkPAisUaJ6PkovnrRCT&#10;pyOAAAIIIIBAWwKk7ba4WDiWAnZiHF33h8koY9l+FBoBBBBAAIE4C5C249x6lL1lATvv+w033MBI&#10;kmXNIFqWiAUQQAABBBBoXYC03boVS8ZYwF6qevXq1Vxic14rKlur41+/g5v9BiDGjU3REUAAAQQQ&#10;iJJAiHOSRKmalAUBI8Cg7UX3A2VrXY5Kc+Tb5K2bjkw4v5nXDAIIIIAAAl0RoG+7K4ysJB4CdNku&#10;bCdlaz2oqH3zzTfv2LFDRFz5NR57M6VEAAEEEIiJAH3bMWkoiolAOALBvPg6i1TXfB0cHLTboW87&#10;HG/WigACCCCQOgHSduqanAojgAACCCCAAAII9EyAkSQ9o2ZDCCCAAAIIIIAAAqkTIG2nrsmpMAII&#10;IIAAAggggEDPBEjbPaNmQwgggAACCCCAAAKpEyBtp67JqTACCCCAAAIIIIBAzwRI2z2jZkMIIIAA&#10;AggggAACqRMgbaeuyakwAggggAACCCCAQM8ESNs9o2ZDCCCAAAIIIIAAAqkTIG2nrsmpMAIIIIAA&#10;AggggEDPBEjbPaNmQwgggAACCCCAAAKpEyBtp67JqTACCCCAAAIIIIBAzwRI2z2jZkMIIIAAAggg&#10;gAACqRMgbaeuyakwAggggAACCCCAQM8ESNs9o2ZDCCCAAAIIIIAAAqkTIG2nrsmpMAIIIIAAAggg&#10;gEDPBEjbPaNmQwgggAACCCCAAAKpEyBtp67JqTACCCCAAAIIIIBAzwRI2z2jZkMIIIAAAggggAAC&#10;qRMgbaeuyakwAggggAACCCCAQM8ESNs9o2ZDCCCAAAIIIIAAAqkTIG2nrsmpMAIIpFCgVqulsNZU&#10;GQEEEIiCAGk7Cq1AGRBAAIEQBarVquu6BO4QiVk1AgggsHcB0jZ7BwIIIJBYAcdxtmzZct5556mG&#10;pO3ENjMVQwCBaAs4nudFu4SUDgEEEECgcwHbsa23eiVv3el8RTwTAQQQQKAjAd55O2LjSQgggEAc&#10;BNSfncvl9Num7TgUmTIigAACSROgbztpLUp9EEAAgWYBRW1yNrsEAggg0EcB+rb7iM+mEUAAgdAF&#10;iNqhE7MBBBBAYEkB0jY7CAIIIIAAAggggAACYQmQtsOSZb0IIIAAAggggAACCJC22QcQQAABBBBA&#10;AAEEEAhLgLQdlizrRQABBBBAAAEEEECAtM0+gAACCCCAAAIIIIBAWAKk7bBkWS8CCCCAAAIIIIAA&#10;AqRt9gEEEEAAAQQQQAABBMISIG2HJct6EUAAAQQQiJqArnZUrVZ1bVHdiVrZKA8CSRUgbSe1ZakX&#10;AggggAACiwhUKhUFbmgQQKBnAqTtnlGzIQQQQAABBPosoGuLqldbNy4y2ueWYPNpEnD0dVKa6ktd&#10;EUAAAQQQSK+AcrbrugTu9O4B1LwfAqTtfqizTQQQQAABBPokYEds07fdJ342m0YBRpKksdWpMwII&#10;RFCAs9Yi2CiJLJJyNlE7kS1LpSIrQNqObNNQMAQQSIVAMDuE/X4/FXWmkggggECaBEjbaWpt6ooA&#10;AtETUMhWoZSzb7zxRnufGwIIIIBAkgR4Z09Sa1IXBBCIn4A9X005e2xsLH6lp8QIIIAAAssJcJbk&#10;ckL8OwIIIBCmgJ2LTb81pCSbzYa5KdaNAAIIINAHAdJ2H9DZJAIIIIAAAggggEBKBBhJkpKGppoI&#10;IIAAAggggAACfRAgbfcBnU0igAACCCCAAAIIpESAtJ2ShqaaCCCAAAIIIIAAAn0QIG33AZ1NIoAA&#10;AggggAACCKREgLSdkoammggggAACCCCAAAJ9ECBt9wGdTSKAAAIIIIAAAgikRIC0nZKGppoIIIAA&#10;AggggAACfRAgbfcBnU0igAACCCCAAAIIpESAtJ2ShqaaCCCAAAIIIIAAAn0QIG33AZ1NIoAAAggg&#10;gAACCKREgLS90oau1WorXQXPRwABBBBAAAEEEEioAGl7RQ2rqO26rud5pVKJ2L0iSp6MAAIIIIAA&#10;AggkUYC03Z1WVdR2HKc762ItCCCAAAIIIIAAAkkRcNQvm5S69KEeNmTbnC1JAncf2oBNIoAAAggg&#10;gAACERagb7sLjaOcTdTugiOrQAABBBBAAAEEEidA3/ZKm5QxJCsV5PkIIIAAAggggEByBejbXr5t&#10;laeXOAOyi6NHlt7Q8gVlCQQQQAABBBBAAIGICdC3vUyDBF3XNnB3MVvP23DPNhSxPZDiIIAAAggg&#10;gAACSRagb3v51rXnQYbd8Ww3ofHflUqFyQSXbxWWQAABBBBAAAEE4iAQ6bQddugMe/1t7QB26u5s&#10;NpvP53WnreeyMAIIIIAAAggggEA0BSKa6srlcnhnH9ouZLWH7U5etmFsr3Yw09+yy3e2gNavUlX9&#10;Wyul6mwrPAsBBBBAAAEEEECglwIRTdtB3AxpOvDWB2EHY0jCTts2/dvu7fBGh/dy32JbCCCAAAII&#10;IIAAAlE8S9KOqVDbBJ3K3W0n21FtV86Yje7asjYEEEAAgagJhPddcdRqSnkQiKZAdPu2Q+rVts1g&#10;O48ZsBHNnZJSIYAAAgh0RcCedt/isMmubJGVIIDAQoEopm37vhD87nqz2RHS+q0xG11fOStEAAEE&#10;EEAgIgL2UscRKQzFQCC1AlEcSZLaxqDiCCCAAAIIdEvAjpa0EwMwbLJbqqwHgQ4Euty3Hfak1B3U&#10;ML5PYaBLfNuOkiOAAAJRELBfFOuLXD5QotAclCG1Al1O2zqA5iW98p3JMjLSbuWSrAEBBBBIrUBw&#10;0TQ7eDK1DlQcgb4LdDlt97g+tis9efk+SNs99mRzCCCAAAJJErBz1xK1k9Sm1CWOAjFI23uL1MEV&#10;Z5LXB2yn3KY3Io6vKMqMAAIIIIAAAgg0C8TgLMkgdC48OtdlF+2DnP/Bbo0AAggggAACCCAQQYGo&#10;920ratuOXnti9TxBLrsYwV2KIiGAAAIIIIAAAggEAlFP28rZ11577fj4eKlUmte3bWc1KhaLU1NT&#10;DEpjn0YAAQR6KZDU02YCw0SeFNTLPYRtIYBAIBDvkSQ0JAIIIIBA7wWCiZy16YRdFVwXX9RXqerK&#10;yeVyqp3GK3IdtN7vYGwRgYQJRL1vW9x64+OU6oTtdlQHAQTiLmBPm0nY94rBkUPQc89M1XHfUSk/&#10;AlEQiEHajgITZUAAAQQQmP1W1D+XRgP8Fo7xi7uS6qWErWMJe4J+uVxO2BFF3BuI8iMQRwHSdhxb&#10;jTIjgAAC/RdQKk3eKAt7Ov4f/Jtyth1Pwg0BBBBYiUAMxm2vpHo8FwEEEEAAgRYF7AASO3xRT1HP&#10;vdK2faTFNbAYAgggsFCAdxD2CgQQiKVA8i4iG8tmSFah7WXFVCf91umS+XxeQ0qI2slqZGqDQB8E&#10;6NvuAzqbRACBlQgoBunpSkJcb3UljDx3oYA9S9Im7OByxUAhgAACKxSgb3uFgDwdAQQQQCAhAnYA&#10;SXBJNc6PTEi7Ug0E+i1A33a/W4DtI4BAmwIJnuy5TQkWRwABBBCIgQB92zFoJIqIAALzBLjOH7sE&#10;AggggEBcBEjbcWkpyokAAnUBfb9vx9Qm7CqGNDACCCCAQCIFSNuJbFYqhUBiBexUJHZALcNqE9vM&#10;VAwBBBBIkABpO0GNSVUQSLoA07ElvYWpHwIIIJBAAdJ2AhuVKiGQSAHN96dLjWzevNnOiMwNAQQQ&#10;QACBWAiQtmPRTBQSAQTMuBH1bY+OjjKAhL0BAQQQWFaAS4AtS9SzBXqXtplDoGeNyoYQSKSATdvD&#10;w8P2/MhE1pFKIYAAAt0SsBdp6tbaWM9KBHqatvn+dyVNxXMRQMBeP5KpSNgTEEAAgaUF9D45MTHB&#10;N4ER2U96l7YjUmGKgQACsRbQhwefH7FuQQqPAAI9E1DmpqOzZ9pLbIi0HYVWoAwIIIAAAggggEA3&#10;BTTujpEk3QRdwbq4cvsK8HgqAggggAACCCCAAAJLCtC3zQ6CAAIIIIAAAggggEBYAqTtsGRZLwII&#10;IIAAAggggAACpG32AQQQQAABBJYXKBaL5XJ5+eVYAgEEEJgrwLht9ggEEEAAAQRaEgjOOWNinJa8&#10;WAgBBHwB+rbZERBAAAEEEFhGwM7yrsuFkLPZVxBAoF2BZdI2F4BsFzQ6y+uqe8yyGZ3moCQIIBBr&#10;AYVse2WlWNeCwiOAQF8ElhlJYuOajub7Ujg22rFA0PtSqVSy2WzH6+GJCCCAAAKBgE3bdG+zSyCA&#10;QFsCxOi2uOKxsD4JLr/88tNOO21mZoZPhXi0GaVEAIE4CHAp0zi0EmVEIHICy/RtcxwfuRZroUD6&#10;PLjlllvGxsZWrVrF954tgLEIAggggAACCCAQlgBzkoQl29/12i5tDd2mJ6a/DcHWEUAAAQQQQCDl&#10;AowkSeYOYAfcM2I7ma1LrRBAAAEEEEAgPgL0bcenrVouqZ2pinlhWwZjQQQQQAABBBBAICwB0nZY&#10;sv1drw3c/S0DW0cAAQQQQAABBBBgJEky9wGidjLblVohgAACCCCAQNwESNtxazHKiwACCCCAAAII&#10;IBAfAdJ2fNqKkiKAAAIIIIAAAgjETYC0HbcWo7wIIIAAAggggAAC8REgbcenrSgpAggggAACCCCA&#10;QNwESNtxazHKiwACCCCAAAIIIBAfgf8P2Mf0pyPAyVsAAAAASUVORK5CYIJQSwECLQAUAAYACAAA&#10;ACEAsYJntgoBAAATAgAAEwAAAAAAAAAAAAAAAAAAAAAAW0NvbnRlbnRfVHlwZXNdLnhtbFBLAQIt&#10;ABQABgAIAAAAIQA4/SH/1gAAAJQBAAALAAAAAAAAAAAAAAAAADsBAABfcmVscy8ucmVsc1BLAQIt&#10;ABQABgAIAAAAIQC1mRSrngQAAHwKAAAOAAAAAAAAAAAAAAAAADoCAABkcnMvZTJvRG9jLnhtbFBL&#10;AQItABQABgAIAAAAIQCqJg6+vAAAACEBAAAZAAAAAAAAAAAAAAAAAAQHAABkcnMvX3JlbHMvZTJv&#10;RG9jLnhtbC5yZWxzUEsBAi0AFAAGAAgAAAAhAM+8tAriAAAACwEAAA8AAAAAAAAAAAAAAAAA9wcA&#10;AGRycy9kb3ducmV2LnhtbFBLAQItAAoAAAAAAAAAIQAxMVUUzP0CAMz9AgAUAAAAAAAAAAAAAAAA&#10;AAYJAABkcnMvbWVkaWEvaW1hZ2UxLnBuZ1BLBQYAAAAABgAGAHwBAAAE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style="position:absolute;top:-1121;width:76084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ZR+bCAAAA2wAAAA8AAABkcnMvZG93bnJldi54bWxET0uLwjAQvgv+hzCCN03tQdxqFFEX9rCy&#10;vlCPQzO21WZSmqzWf78RFrzNx/ecyawxpbhT7QrLCgb9CARxanXBmYLD/rM3AuE8ssbSMil4koPZ&#10;tN2aYKLtg7d03/lMhBB2CSrIva8SKV2ak0HXtxVx4C62NugDrDOpa3yEcFPKOIqG0mDBoSHHihY5&#10;pbfdr1FwPS7Po+94ddIyS3+e5Xm92MRrpbqdZj4G4anxb/G/+0uH+R/w+iUc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GUfmwgAAANsAAAAPAAAAAAAAAAAAAAAAAJ8C&#10;AABkcnMvZG93bnJldi54bWxQSwUGAAAAAAQABAD3AAAAjgMAAAAA&#10;">
                  <v:imagedata r:id="rId6" o:title="" croptop="2682f" cropbottom="56545f"/>
                  <v:path arrowok="t"/>
                </v:shape>
                <v:rect id="Прямоугольник 20" o:spid="_x0000_s1028" style="position:absolute;left:30278;top:7763;width:28381;height:2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IkMAA&#10;AADbAAAADwAAAGRycy9kb3ducmV2LnhtbERPzWrCQBC+F/oOyxS8NZt4qJK6htIiWBBE2weYZqdJ&#10;aGY23V1jfHv3IHj8+P5X1cS9GsmHzomBIstBkdTOdtIY+P7aPC9BhYhisXdCBi4UoFo/PqywtO4s&#10;BxqPsVEpREKJBtoYh1LrULfEGDI3kCTu13nGmKBvtPV4TuHc63mev2jGTlJDiwO9t1T/HU9sYG//&#10;i8XHsPEj/3yOux3Xe8/BmNnT9PYKKtIU7+Kbe2sNzNP69CX9AL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YIkMAAAADbAAAADwAAAAAAAAAAAAAAAACYAgAAZHJzL2Rvd25y&#10;ZXYueG1sUEsFBgAAAAAEAAQA9QAAAIUDAAAAAA==&#10;" fillcolor="white [3201]" stroked="f" strokeweight="2pt"/>
              </v:group>
            </w:pict>
          </mc:Fallback>
        </mc:AlternateContent>
      </w:r>
      <w:bookmarkEnd w:id="0"/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C27F44" w:rsidRPr="00C27F44" w:rsidTr="0009798B">
        <w:tc>
          <w:tcPr>
            <w:tcW w:w="4928" w:type="dxa"/>
          </w:tcPr>
          <w:p w:rsidR="00C27F44" w:rsidRPr="00C27F44" w:rsidRDefault="00C27F44" w:rsidP="0009798B">
            <w:pPr>
              <w:rPr>
                <w:rFonts w:ascii="Times New Roman" w:hAnsi="Times New Roman"/>
                <w:sz w:val="24"/>
                <w:szCs w:val="24"/>
              </w:rPr>
            </w:pPr>
            <w:r w:rsidRPr="00C27F44">
              <w:rPr>
                <w:rFonts w:ascii="Times New Roman" w:hAnsi="Times New Roman"/>
                <w:sz w:val="24"/>
                <w:szCs w:val="24"/>
              </w:rPr>
              <w:t>Наименование структурного</w:t>
            </w:r>
            <w:r w:rsidRPr="00C27F44">
              <w:rPr>
                <w:rFonts w:ascii="Times New Roman" w:hAnsi="Times New Roman"/>
                <w:sz w:val="24"/>
                <w:szCs w:val="24"/>
              </w:rPr>
              <w:br/>
              <w:t>подразделения Университета</w:t>
            </w:r>
          </w:p>
        </w:tc>
        <w:tc>
          <w:tcPr>
            <w:tcW w:w="4929" w:type="dxa"/>
          </w:tcPr>
          <w:p w:rsidR="00C27F44" w:rsidRPr="00C27F44" w:rsidRDefault="00C27F44" w:rsidP="00097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F44">
              <w:rPr>
                <w:rFonts w:ascii="Times New Roman" w:hAnsi="Times New Roman"/>
                <w:sz w:val="24"/>
                <w:szCs w:val="24"/>
              </w:rPr>
              <w:t>Начальнику ОМОиУИНО</w:t>
            </w:r>
          </w:p>
          <w:p w:rsidR="00C27F44" w:rsidRPr="00C27F44" w:rsidRDefault="00C27F44" w:rsidP="00C27F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F44">
              <w:rPr>
                <w:rFonts w:ascii="Times New Roman" w:hAnsi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" w:name="_GoBack"/>
            <w:bookmarkEnd w:id="1"/>
            <w:r w:rsidRPr="00C27F44">
              <w:rPr>
                <w:rFonts w:ascii="Times New Roman" w:hAnsi="Times New Roman"/>
                <w:sz w:val="24"/>
                <w:szCs w:val="24"/>
              </w:rPr>
              <w:t xml:space="preserve">Макарову   </w:t>
            </w:r>
          </w:p>
        </w:tc>
      </w:tr>
    </w:tbl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метрологической экспертизы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Вас рассмотреть вопрос проведения метрологической экспертизы следующег</w:t>
      </w:r>
      <w:proofErr w:type="gramStart"/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документа(</w:t>
      </w:r>
      <w:proofErr w:type="spellStart"/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ов</w:t>
      </w:r>
      <w:proofErr w:type="spellEnd"/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соответствие*____________________________________________________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нормативных документ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а(</w:t>
      </w:r>
      <w:proofErr w:type="spellStart"/>
      <w:proofErr w:type="gramEnd"/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ов</w:t>
      </w:r>
      <w:proofErr w:type="spellEnd"/>
      <w:r w:rsidRPr="00C27F4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СП 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 Фамилия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27F44" w:rsidRPr="00C27F44" w:rsidRDefault="00C27F44" w:rsidP="00C27F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79" w:rsidRPr="00C27F44" w:rsidRDefault="00C27F44" w:rsidP="00C27F4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</w:t>
      </w:r>
      <w:r w:rsidRPr="00C27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Ф.И.О., телефон/сотовый, е-мейл</w:t>
      </w:r>
    </w:p>
    <w:sectPr w:rsidR="00E75079" w:rsidRPr="00C27F44" w:rsidSect="007B02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4"/>
    <w:rsid w:val="00000B64"/>
    <w:rsid w:val="000013D2"/>
    <w:rsid w:val="00001A5C"/>
    <w:rsid w:val="00003BE4"/>
    <w:rsid w:val="00003D17"/>
    <w:rsid w:val="00004060"/>
    <w:rsid w:val="0000418C"/>
    <w:rsid w:val="0000453D"/>
    <w:rsid w:val="000055CB"/>
    <w:rsid w:val="0000648F"/>
    <w:rsid w:val="00006C2C"/>
    <w:rsid w:val="00007438"/>
    <w:rsid w:val="00007FBD"/>
    <w:rsid w:val="00010A5B"/>
    <w:rsid w:val="00011AC5"/>
    <w:rsid w:val="00011CD8"/>
    <w:rsid w:val="000137E4"/>
    <w:rsid w:val="00014213"/>
    <w:rsid w:val="00014AA3"/>
    <w:rsid w:val="0001615B"/>
    <w:rsid w:val="0001659F"/>
    <w:rsid w:val="00016990"/>
    <w:rsid w:val="00020555"/>
    <w:rsid w:val="00020FB8"/>
    <w:rsid w:val="00021444"/>
    <w:rsid w:val="00021B52"/>
    <w:rsid w:val="00021E12"/>
    <w:rsid w:val="00021F6F"/>
    <w:rsid w:val="00022250"/>
    <w:rsid w:val="0002260B"/>
    <w:rsid w:val="00023516"/>
    <w:rsid w:val="00024EB9"/>
    <w:rsid w:val="00026872"/>
    <w:rsid w:val="00027872"/>
    <w:rsid w:val="00027AE8"/>
    <w:rsid w:val="00027B6F"/>
    <w:rsid w:val="0003037B"/>
    <w:rsid w:val="00030C80"/>
    <w:rsid w:val="00030E8D"/>
    <w:rsid w:val="00031769"/>
    <w:rsid w:val="00031D8B"/>
    <w:rsid w:val="00033446"/>
    <w:rsid w:val="000366DE"/>
    <w:rsid w:val="00036896"/>
    <w:rsid w:val="00037C70"/>
    <w:rsid w:val="00041170"/>
    <w:rsid w:val="000420E1"/>
    <w:rsid w:val="000427E2"/>
    <w:rsid w:val="00043AB7"/>
    <w:rsid w:val="00044780"/>
    <w:rsid w:val="00044821"/>
    <w:rsid w:val="00044F67"/>
    <w:rsid w:val="00045BC9"/>
    <w:rsid w:val="00045EC2"/>
    <w:rsid w:val="00046931"/>
    <w:rsid w:val="00047339"/>
    <w:rsid w:val="000475C3"/>
    <w:rsid w:val="00047A75"/>
    <w:rsid w:val="00047C3F"/>
    <w:rsid w:val="000500F0"/>
    <w:rsid w:val="00050DB4"/>
    <w:rsid w:val="00051913"/>
    <w:rsid w:val="000526C3"/>
    <w:rsid w:val="00054986"/>
    <w:rsid w:val="00057794"/>
    <w:rsid w:val="00057A7D"/>
    <w:rsid w:val="00057E00"/>
    <w:rsid w:val="00060D4F"/>
    <w:rsid w:val="00062CBB"/>
    <w:rsid w:val="00064688"/>
    <w:rsid w:val="000648D9"/>
    <w:rsid w:val="0006491E"/>
    <w:rsid w:val="00064DE9"/>
    <w:rsid w:val="00065068"/>
    <w:rsid w:val="00065377"/>
    <w:rsid w:val="00066E85"/>
    <w:rsid w:val="000707D8"/>
    <w:rsid w:val="00070F53"/>
    <w:rsid w:val="000724DA"/>
    <w:rsid w:val="00073C73"/>
    <w:rsid w:val="00074E5D"/>
    <w:rsid w:val="00075073"/>
    <w:rsid w:val="000757B6"/>
    <w:rsid w:val="0007681A"/>
    <w:rsid w:val="000779B5"/>
    <w:rsid w:val="0008057A"/>
    <w:rsid w:val="00081014"/>
    <w:rsid w:val="0008144F"/>
    <w:rsid w:val="00081626"/>
    <w:rsid w:val="00081842"/>
    <w:rsid w:val="0008243F"/>
    <w:rsid w:val="00082480"/>
    <w:rsid w:val="0008349E"/>
    <w:rsid w:val="00085111"/>
    <w:rsid w:val="000861DF"/>
    <w:rsid w:val="00086F9F"/>
    <w:rsid w:val="00087A8D"/>
    <w:rsid w:val="000901FE"/>
    <w:rsid w:val="000910E2"/>
    <w:rsid w:val="00091291"/>
    <w:rsid w:val="0009174D"/>
    <w:rsid w:val="00092833"/>
    <w:rsid w:val="00094112"/>
    <w:rsid w:val="00094527"/>
    <w:rsid w:val="00095520"/>
    <w:rsid w:val="00095B44"/>
    <w:rsid w:val="00095EE6"/>
    <w:rsid w:val="000960CE"/>
    <w:rsid w:val="000A040F"/>
    <w:rsid w:val="000A091D"/>
    <w:rsid w:val="000A0AF5"/>
    <w:rsid w:val="000A1284"/>
    <w:rsid w:val="000A1951"/>
    <w:rsid w:val="000A34E7"/>
    <w:rsid w:val="000A5752"/>
    <w:rsid w:val="000A6A13"/>
    <w:rsid w:val="000A6F84"/>
    <w:rsid w:val="000A7389"/>
    <w:rsid w:val="000A7A37"/>
    <w:rsid w:val="000A7EDC"/>
    <w:rsid w:val="000B1B7F"/>
    <w:rsid w:val="000B3AB0"/>
    <w:rsid w:val="000B45D2"/>
    <w:rsid w:val="000B46AC"/>
    <w:rsid w:val="000B5211"/>
    <w:rsid w:val="000B5493"/>
    <w:rsid w:val="000B5FE3"/>
    <w:rsid w:val="000B6046"/>
    <w:rsid w:val="000C05D4"/>
    <w:rsid w:val="000C1140"/>
    <w:rsid w:val="000C1740"/>
    <w:rsid w:val="000C1FC9"/>
    <w:rsid w:val="000C218A"/>
    <w:rsid w:val="000C21C1"/>
    <w:rsid w:val="000C263C"/>
    <w:rsid w:val="000C6706"/>
    <w:rsid w:val="000C6EA1"/>
    <w:rsid w:val="000D00C8"/>
    <w:rsid w:val="000D041A"/>
    <w:rsid w:val="000D0645"/>
    <w:rsid w:val="000D1E8B"/>
    <w:rsid w:val="000D25A6"/>
    <w:rsid w:val="000D2F51"/>
    <w:rsid w:val="000D35B0"/>
    <w:rsid w:val="000D38BF"/>
    <w:rsid w:val="000D3F51"/>
    <w:rsid w:val="000D433E"/>
    <w:rsid w:val="000D479B"/>
    <w:rsid w:val="000D4CB0"/>
    <w:rsid w:val="000D4F3F"/>
    <w:rsid w:val="000D4F74"/>
    <w:rsid w:val="000D5D05"/>
    <w:rsid w:val="000D64C5"/>
    <w:rsid w:val="000D69BD"/>
    <w:rsid w:val="000D72D5"/>
    <w:rsid w:val="000D78BF"/>
    <w:rsid w:val="000D7B0D"/>
    <w:rsid w:val="000E250B"/>
    <w:rsid w:val="000E2C71"/>
    <w:rsid w:val="000E324D"/>
    <w:rsid w:val="000E36F7"/>
    <w:rsid w:val="000E37E5"/>
    <w:rsid w:val="000E39C2"/>
    <w:rsid w:val="000E4072"/>
    <w:rsid w:val="000E42F2"/>
    <w:rsid w:val="000E44E2"/>
    <w:rsid w:val="000E4EC8"/>
    <w:rsid w:val="000E759A"/>
    <w:rsid w:val="000F01B5"/>
    <w:rsid w:val="000F037D"/>
    <w:rsid w:val="000F15EA"/>
    <w:rsid w:val="000F1770"/>
    <w:rsid w:val="000F2D13"/>
    <w:rsid w:val="000F30A6"/>
    <w:rsid w:val="000F399E"/>
    <w:rsid w:val="000F3C23"/>
    <w:rsid w:val="000F4CC2"/>
    <w:rsid w:val="000F5381"/>
    <w:rsid w:val="000F5ECB"/>
    <w:rsid w:val="000F6E55"/>
    <w:rsid w:val="000F7080"/>
    <w:rsid w:val="00100718"/>
    <w:rsid w:val="00101E11"/>
    <w:rsid w:val="0010535C"/>
    <w:rsid w:val="00105387"/>
    <w:rsid w:val="00105F6A"/>
    <w:rsid w:val="00106968"/>
    <w:rsid w:val="001112B4"/>
    <w:rsid w:val="00112123"/>
    <w:rsid w:val="0011407E"/>
    <w:rsid w:val="001169C2"/>
    <w:rsid w:val="00117BDC"/>
    <w:rsid w:val="00120B2B"/>
    <w:rsid w:val="00120C9E"/>
    <w:rsid w:val="001216C6"/>
    <w:rsid w:val="00121847"/>
    <w:rsid w:val="00121FD3"/>
    <w:rsid w:val="0012272B"/>
    <w:rsid w:val="00122D2B"/>
    <w:rsid w:val="00126A44"/>
    <w:rsid w:val="0012755B"/>
    <w:rsid w:val="001278BA"/>
    <w:rsid w:val="00127D80"/>
    <w:rsid w:val="00127E21"/>
    <w:rsid w:val="00127F8F"/>
    <w:rsid w:val="001300F8"/>
    <w:rsid w:val="00130552"/>
    <w:rsid w:val="00130EA9"/>
    <w:rsid w:val="00131E37"/>
    <w:rsid w:val="0013222B"/>
    <w:rsid w:val="001338AF"/>
    <w:rsid w:val="0013476B"/>
    <w:rsid w:val="001354F2"/>
    <w:rsid w:val="00137304"/>
    <w:rsid w:val="001377B6"/>
    <w:rsid w:val="00140346"/>
    <w:rsid w:val="001413BD"/>
    <w:rsid w:val="00141B8B"/>
    <w:rsid w:val="00142572"/>
    <w:rsid w:val="00142A81"/>
    <w:rsid w:val="00142DE4"/>
    <w:rsid w:val="00143371"/>
    <w:rsid w:val="00143647"/>
    <w:rsid w:val="001438A4"/>
    <w:rsid w:val="00144357"/>
    <w:rsid w:val="001446EB"/>
    <w:rsid w:val="0014497A"/>
    <w:rsid w:val="0014533D"/>
    <w:rsid w:val="001453A7"/>
    <w:rsid w:val="00146DC5"/>
    <w:rsid w:val="00147876"/>
    <w:rsid w:val="001478EF"/>
    <w:rsid w:val="00147D18"/>
    <w:rsid w:val="001508EE"/>
    <w:rsid w:val="00150D07"/>
    <w:rsid w:val="001516C8"/>
    <w:rsid w:val="00151F84"/>
    <w:rsid w:val="0015299C"/>
    <w:rsid w:val="0015301E"/>
    <w:rsid w:val="001532DE"/>
    <w:rsid w:val="0015350C"/>
    <w:rsid w:val="001540E6"/>
    <w:rsid w:val="0015420B"/>
    <w:rsid w:val="001543CE"/>
    <w:rsid w:val="0015553E"/>
    <w:rsid w:val="00156B21"/>
    <w:rsid w:val="00156BD7"/>
    <w:rsid w:val="001573D7"/>
    <w:rsid w:val="00157F83"/>
    <w:rsid w:val="001606E1"/>
    <w:rsid w:val="00160DA2"/>
    <w:rsid w:val="001610EB"/>
    <w:rsid w:val="001621B5"/>
    <w:rsid w:val="00162252"/>
    <w:rsid w:val="00162692"/>
    <w:rsid w:val="00162E3D"/>
    <w:rsid w:val="0016418E"/>
    <w:rsid w:val="00164995"/>
    <w:rsid w:val="00164FEC"/>
    <w:rsid w:val="00167300"/>
    <w:rsid w:val="00167685"/>
    <w:rsid w:val="00170FCB"/>
    <w:rsid w:val="00171121"/>
    <w:rsid w:val="001712ED"/>
    <w:rsid w:val="00172063"/>
    <w:rsid w:val="0017223A"/>
    <w:rsid w:val="00172435"/>
    <w:rsid w:val="0017298C"/>
    <w:rsid w:val="00172B90"/>
    <w:rsid w:val="00173055"/>
    <w:rsid w:val="00173F45"/>
    <w:rsid w:val="0017482F"/>
    <w:rsid w:val="00175127"/>
    <w:rsid w:val="00180259"/>
    <w:rsid w:val="00180657"/>
    <w:rsid w:val="00180ADE"/>
    <w:rsid w:val="0018120C"/>
    <w:rsid w:val="0018334E"/>
    <w:rsid w:val="0018468C"/>
    <w:rsid w:val="00186078"/>
    <w:rsid w:val="00190760"/>
    <w:rsid w:val="00190A7D"/>
    <w:rsid w:val="00190C85"/>
    <w:rsid w:val="0019139B"/>
    <w:rsid w:val="00192220"/>
    <w:rsid w:val="001928BD"/>
    <w:rsid w:val="001945AC"/>
    <w:rsid w:val="001946CA"/>
    <w:rsid w:val="00196A28"/>
    <w:rsid w:val="00197549"/>
    <w:rsid w:val="001A04A2"/>
    <w:rsid w:val="001A0EB6"/>
    <w:rsid w:val="001A2438"/>
    <w:rsid w:val="001A3273"/>
    <w:rsid w:val="001A3499"/>
    <w:rsid w:val="001A395F"/>
    <w:rsid w:val="001A4693"/>
    <w:rsid w:val="001A744C"/>
    <w:rsid w:val="001A75B0"/>
    <w:rsid w:val="001A7E17"/>
    <w:rsid w:val="001A7E93"/>
    <w:rsid w:val="001B0139"/>
    <w:rsid w:val="001B030F"/>
    <w:rsid w:val="001B03A5"/>
    <w:rsid w:val="001B0993"/>
    <w:rsid w:val="001B0A13"/>
    <w:rsid w:val="001B16F3"/>
    <w:rsid w:val="001B358F"/>
    <w:rsid w:val="001B4125"/>
    <w:rsid w:val="001B55F3"/>
    <w:rsid w:val="001B586B"/>
    <w:rsid w:val="001B5EFC"/>
    <w:rsid w:val="001B5F7C"/>
    <w:rsid w:val="001B6798"/>
    <w:rsid w:val="001B7928"/>
    <w:rsid w:val="001B7980"/>
    <w:rsid w:val="001C0398"/>
    <w:rsid w:val="001C06E2"/>
    <w:rsid w:val="001C32A4"/>
    <w:rsid w:val="001C475C"/>
    <w:rsid w:val="001C4C88"/>
    <w:rsid w:val="001C5218"/>
    <w:rsid w:val="001C5BB4"/>
    <w:rsid w:val="001C6126"/>
    <w:rsid w:val="001D3C67"/>
    <w:rsid w:val="001D41DA"/>
    <w:rsid w:val="001D5764"/>
    <w:rsid w:val="001D580A"/>
    <w:rsid w:val="001D5E36"/>
    <w:rsid w:val="001D65C4"/>
    <w:rsid w:val="001E0492"/>
    <w:rsid w:val="001E0BA2"/>
    <w:rsid w:val="001E0F14"/>
    <w:rsid w:val="001E1F13"/>
    <w:rsid w:val="001E3E48"/>
    <w:rsid w:val="001E406D"/>
    <w:rsid w:val="001E4417"/>
    <w:rsid w:val="001E451A"/>
    <w:rsid w:val="001E4A24"/>
    <w:rsid w:val="001E60EB"/>
    <w:rsid w:val="001E7B32"/>
    <w:rsid w:val="001F0086"/>
    <w:rsid w:val="001F0DEC"/>
    <w:rsid w:val="001F13A1"/>
    <w:rsid w:val="001F20F9"/>
    <w:rsid w:val="001F2ABD"/>
    <w:rsid w:val="001F40E2"/>
    <w:rsid w:val="001F5B29"/>
    <w:rsid w:val="001F6364"/>
    <w:rsid w:val="001F6CAD"/>
    <w:rsid w:val="001F6E7D"/>
    <w:rsid w:val="001F73B9"/>
    <w:rsid w:val="001F7725"/>
    <w:rsid w:val="00201623"/>
    <w:rsid w:val="00201FBB"/>
    <w:rsid w:val="0020236A"/>
    <w:rsid w:val="0020249C"/>
    <w:rsid w:val="00202C94"/>
    <w:rsid w:val="002031AE"/>
    <w:rsid w:val="00203470"/>
    <w:rsid w:val="00203883"/>
    <w:rsid w:val="00205D94"/>
    <w:rsid w:val="002075B4"/>
    <w:rsid w:val="00210D9B"/>
    <w:rsid w:val="002111FF"/>
    <w:rsid w:val="002116AC"/>
    <w:rsid w:val="00212880"/>
    <w:rsid w:val="00212D22"/>
    <w:rsid w:val="00213B6D"/>
    <w:rsid w:val="00215E21"/>
    <w:rsid w:val="00216467"/>
    <w:rsid w:val="00216686"/>
    <w:rsid w:val="00220354"/>
    <w:rsid w:val="002204DC"/>
    <w:rsid w:val="00220E29"/>
    <w:rsid w:val="0022118C"/>
    <w:rsid w:val="00221BE1"/>
    <w:rsid w:val="002220D2"/>
    <w:rsid w:val="00222250"/>
    <w:rsid w:val="00222260"/>
    <w:rsid w:val="00222C37"/>
    <w:rsid w:val="00224278"/>
    <w:rsid w:val="00224649"/>
    <w:rsid w:val="00226E13"/>
    <w:rsid w:val="002279E5"/>
    <w:rsid w:val="002304C6"/>
    <w:rsid w:val="00230BA6"/>
    <w:rsid w:val="0023136E"/>
    <w:rsid w:val="00231417"/>
    <w:rsid w:val="002318D9"/>
    <w:rsid w:val="002328FE"/>
    <w:rsid w:val="002331AB"/>
    <w:rsid w:val="00235F82"/>
    <w:rsid w:val="002400A5"/>
    <w:rsid w:val="00240312"/>
    <w:rsid w:val="00240FE6"/>
    <w:rsid w:val="00241C00"/>
    <w:rsid w:val="0024255D"/>
    <w:rsid w:val="0024256E"/>
    <w:rsid w:val="00242C82"/>
    <w:rsid w:val="00242EF5"/>
    <w:rsid w:val="002434CA"/>
    <w:rsid w:val="00244B47"/>
    <w:rsid w:val="00245D52"/>
    <w:rsid w:val="00246C8D"/>
    <w:rsid w:val="002477AF"/>
    <w:rsid w:val="00250816"/>
    <w:rsid w:val="00250FC0"/>
    <w:rsid w:val="00251AB8"/>
    <w:rsid w:val="00251B2D"/>
    <w:rsid w:val="00252310"/>
    <w:rsid w:val="00252DEE"/>
    <w:rsid w:val="0025369C"/>
    <w:rsid w:val="00253851"/>
    <w:rsid w:val="002560BD"/>
    <w:rsid w:val="002565D9"/>
    <w:rsid w:val="0025673A"/>
    <w:rsid w:val="00257943"/>
    <w:rsid w:val="00257F57"/>
    <w:rsid w:val="00260561"/>
    <w:rsid w:val="00261BB7"/>
    <w:rsid w:val="00262129"/>
    <w:rsid w:val="00262399"/>
    <w:rsid w:val="0026309B"/>
    <w:rsid w:val="002639F7"/>
    <w:rsid w:val="002649A5"/>
    <w:rsid w:val="00265B99"/>
    <w:rsid w:val="002663DE"/>
    <w:rsid w:val="002667E0"/>
    <w:rsid w:val="0027135B"/>
    <w:rsid w:val="002714B4"/>
    <w:rsid w:val="002723DB"/>
    <w:rsid w:val="00273176"/>
    <w:rsid w:val="00273986"/>
    <w:rsid w:val="0027507A"/>
    <w:rsid w:val="002757B1"/>
    <w:rsid w:val="00275AE3"/>
    <w:rsid w:val="00276F33"/>
    <w:rsid w:val="00277038"/>
    <w:rsid w:val="002776CC"/>
    <w:rsid w:val="00281BA8"/>
    <w:rsid w:val="00283291"/>
    <w:rsid w:val="00284B89"/>
    <w:rsid w:val="00284BDA"/>
    <w:rsid w:val="00284CD6"/>
    <w:rsid w:val="0028615E"/>
    <w:rsid w:val="00286696"/>
    <w:rsid w:val="00287420"/>
    <w:rsid w:val="0028743D"/>
    <w:rsid w:val="00287E47"/>
    <w:rsid w:val="00290909"/>
    <w:rsid w:val="0029107B"/>
    <w:rsid w:val="00292320"/>
    <w:rsid w:val="002944F0"/>
    <w:rsid w:val="00294776"/>
    <w:rsid w:val="0029550B"/>
    <w:rsid w:val="00295609"/>
    <w:rsid w:val="00295882"/>
    <w:rsid w:val="00295A73"/>
    <w:rsid w:val="002975B9"/>
    <w:rsid w:val="002A0349"/>
    <w:rsid w:val="002A1312"/>
    <w:rsid w:val="002A1F63"/>
    <w:rsid w:val="002A25F0"/>
    <w:rsid w:val="002A2F6A"/>
    <w:rsid w:val="002A3204"/>
    <w:rsid w:val="002A35F8"/>
    <w:rsid w:val="002A3814"/>
    <w:rsid w:val="002A3E0A"/>
    <w:rsid w:val="002A4A82"/>
    <w:rsid w:val="002A5B9D"/>
    <w:rsid w:val="002A738A"/>
    <w:rsid w:val="002A7870"/>
    <w:rsid w:val="002A7C3E"/>
    <w:rsid w:val="002B2F9D"/>
    <w:rsid w:val="002B3107"/>
    <w:rsid w:val="002B3830"/>
    <w:rsid w:val="002B4395"/>
    <w:rsid w:val="002B486C"/>
    <w:rsid w:val="002B5934"/>
    <w:rsid w:val="002B5D1B"/>
    <w:rsid w:val="002B6D3A"/>
    <w:rsid w:val="002B7CEF"/>
    <w:rsid w:val="002C2AA3"/>
    <w:rsid w:val="002C2F3F"/>
    <w:rsid w:val="002C3030"/>
    <w:rsid w:val="002C3447"/>
    <w:rsid w:val="002C36F8"/>
    <w:rsid w:val="002C5D3B"/>
    <w:rsid w:val="002C5EEE"/>
    <w:rsid w:val="002C5F44"/>
    <w:rsid w:val="002C75E5"/>
    <w:rsid w:val="002D0859"/>
    <w:rsid w:val="002D2330"/>
    <w:rsid w:val="002D3AA8"/>
    <w:rsid w:val="002D4397"/>
    <w:rsid w:val="002D56A6"/>
    <w:rsid w:val="002E075F"/>
    <w:rsid w:val="002E07B3"/>
    <w:rsid w:val="002E0E90"/>
    <w:rsid w:val="002E116F"/>
    <w:rsid w:val="002E1F80"/>
    <w:rsid w:val="002E29BF"/>
    <w:rsid w:val="002E398E"/>
    <w:rsid w:val="002E3AF9"/>
    <w:rsid w:val="002E3DE5"/>
    <w:rsid w:val="002E3FAA"/>
    <w:rsid w:val="002E55D6"/>
    <w:rsid w:val="002E60A2"/>
    <w:rsid w:val="002E6342"/>
    <w:rsid w:val="002E6E97"/>
    <w:rsid w:val="002E7809"/>
    <w:rsid w:val="002E7A55"/>
    <w:rsid w:val="002F0785"/>
    <w:rsid w:val="002F0C5A"/>
    <w:rsid w:val="002F12AD"/>
    <w:rsid w:val="002F2309"/>
    <w:rsid w:val="002F39C0"/>
    <w:rsid w:val="002F4023"/>
    <w:rsid w:val="002F4670"/>
    <w:rsid w:val="002F581D"/>
    <w:rsid w:val="002F5A1F"/>
    <w:rsid w:val="002F63F1"/>
    <w:rsid w:val="002F780F"/>
    <w:rsid w:val="00300D13"/>
    <w:rsid w:val="00300E95"/>
    <w:rsid w:val="0030369A"/>
    <w:rsid w:val="0030426D"/>
    <w:rsid w:val="00304649"/>
    <w:rsid w:val="003053D8"/>
    <w:rsid w:val="00305525"/>
    <w:rsid w:val="00306E4E"/>
    <w:rsid w:val="00307978"/>
    <w:rsid w:val="00307CE5"/>
    <w:rsid w:val="00310B9B"/>
    <w:rsid w:val="00311767"/>
    <w:rsid w:val="00311833"/>
    <w:rsid w:val="0031218A"/>
    <w:rsid w:val="003129E6"/>
    <w:rsid w:val="00312B64"/>
    <w:rsid w:val="00313B3D"/>
    <w:rsid w:val="00314124"/>
    <w:rsid w:val="0031490E"/>
    <w:rsid w:val="00314FAE"/>
    <w:rsid w:val="003152C7"/>
    <w:rsid w:val="003158D3"/>
    <w:rsid w:val="003162FB"/>
    <w:rsid w:val="00316DFE"/>
    <w:rsid w:val="00317B29"/>
    <w:rsid w:val="003229BF"/>
    <w:rsid w:val="00324856"/>
    <w:rsid w:val="003255DD"/>
    <w:rsid w:val="00327ECB"/>
    <w:rsid w:val="00331130"/>
    <w:rsid w:val="00331E0F"/>
    <w:rsid w:val="00332314"/>
    <w:rsid w:val="00332681"/>
    <w:rsid w:val="00335650"/>
    <w:rsid w:val="003356FC"/>
    <w:rsid w:val="0033616A"/>
    <w:rsid w:val="003376F8"/>
    <w:rsid w:val="003378E0"/>
    <w:rsid w:val="00337CEB"/>
    <w:rsid w:val="00337E23"/>
    <w:rsid w:val="00340B22"/>
    <w:rsid w:val="00342304"/>
    <w:rsid w:val="00343300"/>
    <w:rsid w:val="00343917"/>
    <w:rsid w:val="003453D2"/>
    <w:rsid w:val="00345E29"/>
    <w:rsid w:val="003464BA"/>
    <w:rsid w:val="00347721"/>
    <w:rsid w:val="0035056C"/>
    <w:rsid w:val="00350E36"/>
    <w:rsid w:val="003525F4"/>
    <w:rsid w:val="00353800"/>
    <w:rsid w:val="00353BBA"/>
    <w:rsid w:val="00355D36"/>
    <w:rsid w:val="00355E6A"/>
    <w:rsid w:val="0035626C"/>
    <w:rsid w:val="00356756"/>
    <w:rsid w:val="00357542"/>
    <w:rsid w:val="00357776"/>
    <w:rsid w:val="0036014D"/>
    <w:rsid w:val="00361103"/>
    <w:rsid w:val="003615E5"/>
    <w:rsid w:val="00361AAB"/>
    <w:rsid w:val="00361F9A"/>
    <w:rsid w:val="003633BA"/>
    <w:rsid w:val="00364560"/>
    <w:rsid w:val="00364CF7"/>
    <w:rsid w:val="00365A59"/>
    <w:rsid w:val="00365F3A"/>
    <w:rsid w:val="0036682C"/>
    <w:rsid w:val="00366F8F"/>
    <w:rsid w:val="00367434"/>
    <w:rsid w:val="003678BC"/>
    <w:rsid w:val="0037178F"/>
    <w:rsid w:val="00371867"/>
    <w:rsid w:val="00372A68"/>
    <w:rsid w:val="00373057"/>
    <w:rsid w:val="003735F6"/>
    <w:rsid w:val="0037361C"/>
    <w:rsid w:val="00374205"/>
    <w:rsid w:val="00374429"/>
    <w:rsid w:val="00375B31"/>
    <w:rsid w:val="00377084"/>
    <w:rsid w:val="003778DA"/>
    <w:rsid w:val="0038068D"/>
    <w:rsid w:val="003809FE"/>
    <w:rsid w:val="003819F7"/>
    <w:rsid w:val="00381ACF"/>
    <w:rsid w:val="0038337E"/>
    <w:rsid w:val="0038344A"/>
    <w:rsid w:val="00385BC9"/>
    <w:rsid w:val="0038697B"/>
    <w:rsid w:val="00386D14"/>
    <w:rsid w:val="0039038B"/>
    <w:rsid w:val="00390DAA"/>
    <w:rsid w:val="00391413"/>
    <w:rsid w:val="00391B93"/>
    <w:rsid w:val="0039202F"/>
    <w:rsid w:val="00392296"/>
    <w:rsid w:val="00392CAE"/>
    <w:rsid w:val="00393579"/>
    <w:rsid w:val="0039368D"/>
    <w:rsid w:val="00393CC5"/>
    <w:rsid w:val="0039514E"/>
    <w:rsid w:val="0039517E"/>
    <w:rsid w:val="003A1FAC"/>
    <w:rsid w:val="003A47E5"/>
    <w:rsid w:val="003A4863"/>
    <w:rsid w:val="003A645C"/>
    <w:rsid w:val="003A646F"/>
    <w:rsid w:val="003A7361"/>
    <w:rsid w:val="003A753A"/>
    <w:rsid w:val="003A7C23"/>
    <w:rsid w:val="003A7F95"/>
    <w:rsid w:val="003B07AA"/>
    <w:rsid w:val="003B212B"/>
    <w:rsid w:val="003B2642"/>
    <w:rsid w:val="003B386D"/>
    <w:rsid w:val="003B4540"/>
    <w:rsid w:val="003B684D"/>
    <w:rsid w:val="003B7153"/>
    <w:rsid w:val="003B7715"/>
    <w:rsid w:val="003C014E"/>
    <w:rsid w:val="003C0641"/>
    <w:rsid w:val="003C1156"/>
    <w:rsid w:val="003C1239"/>
    <w:rsid w:val="003C18ED"/>
    <w:rsid w:val="003C29DA"/>
    <w:rsid w:val="003C2EE5"/>
    <w:rsid w:val="003C32C4"/>
    <w:rsid w:val="003C3A05"/>
    <w:rsid w:val="003C4224"/>
    <w:rsid w:val="003C4E28"/>
    <w:rsid w:val="003C53D4"/>
    <w:rsid w:val="003C5B5F"/>
    <w:rsid w:val="003C5C1F"/>
    <w:rsid w:val="003C78CB"/>
    <w:rsid w:val="003C7F4D"/>
    <w:rsid w:val="003D0375"/>
    <w:rsid w:val="003D134C"/>
    <w:rsid w:val="003D1D25"/>
    <w:rsid w:val="003D2738"/>
    <w:rsid w:val="003D3197"/>
    <w:rsid w:val="003D358F"/>
    <w:rsid w:val="003D3961"/>
    <w:rsid w:val="003D4125"/>
    <w:rsid w:val="003D565B"/>
    <w:rsid w:val="003D57F7"/>
    <w:rsid w:val="003D60F2"/>
    <w:rsid w:val="003D78D5"/>
    <w:rsid w:val="003D7B64"/>
    <w:rsid w:val="003D7DDA"/>
    <w:rsid w:val="003E176F"/>
    <w:rsid w:val="003E1B52"/>
    <w:rsid w:val="003E216A"/>
    <w:rsid w:val="003E4790"/>
    <w:rsid w:val="003E4C8F"/>
    <w:rsid w:val="003E4DEC"/>
    <w:rsid w:val="003E6DAB"/>
    <w:rsid w:val="003F0117"/>
    <w:rsid w:val="003F043D"/>
    <w:rsid w:val="003F100D"/>
    <w:rsid w:val="003F183F"/>
    <w:rsid w:val="003F27F3"/>
    <w:rsid w:val="003F3D69"/>
    <w:rsid w:val="003F4A89"/>
    <w:rsid w:val="003F4B5F"/>
    <w:rsid w:val="003F73D1"/>
    <w:rsid w:val="003F7663"/>
    <w:rsid w:val="003F77BA"/>
    <w:rsid w:val="0040065A"/>
    <w:rsid w:val="00400E36"/>
    <w:rsid w:val="0040121D"/>
    <w:rsid w:val="004013D5"/>
    <w:rsid w:val="00401AE5"/>
    <w:rsid w:val="00402D33"/>
    <w:rsid w:val="00403790"/>
    <w:rsid w:val="004038BB"/>
    <w:rsid w:val="00403900"/>
    <w:rsid w:val="00403953"/>
    <w:rsid w:val="004044C3"/>
    <w:rsid w:val="004057DB"/>
    <w:rsid w:val="004070AE"/>
    <w:rsid w:val="00407D16"/>
    <w:rsid w:val="00410216"/>
    <w:rsid w:val="00411173"/>
    <w:rsid w:val="0041148E"/>
    <w:rsid w:val="00411813"/>
    <w:rsid w:val="004126E4"/>
    <w:rsid w:val="004137C4"/>
    <w:rsid w:val="00413DEF"/>
    <w:rsid w:val="00415AC3"/>
    <w:rsid w:val="0041758D"/>
    <w:rsid w:val="0042175F"/>
    <w:rsid w:val="004217EC"/>
    <w:rsid w:val="0042197D"/>
    <w:rsid w:val="00422AD5"/>
    <w:rsid w:val="0042359A"/>
    <w:rsid w:val="004246F3"/>
    <w:rsid w:val="00425042"/>
    <w:rsid w:val="0042646A"/>
    <w:rsid w:val="0042758F"/>
    <w:rsid w:val="004307FD"/>
    <w:rsid w:val="00431563"/>
    <w:rsid w:val="00432594"/>
    <w:rsid w:val="004329A4"/>
    <w:rsid w:val="00433379"/>
    <w:rsid w:val="00433E95"/>
    <w:rsid w:val="004358C6"/>
    <w:rsid w:val="00435B71"/>
    <w:rsid w:val="004371A5"/>
    <w:rsid w:val="004378C5"/>
    <w:rsid w:val="00440E1A"/>
    <w:rsid w:val="0044139E"/>
    <w:rsid w:val="004418FD"/>
    <w:rsid w:val="00443446"/>
    <w:rsid w:val="004438DB"/>
    <w:rsid w:val="004460BF"/>
    <w:rsid w:val="00447174"/>
    <w:rsid w:val="0045023B"/>
    <w:rsid w:val="0045063E"/>
    <w:rsid w:val="0045135D"/>
    <w:rsid w:val="00452291"/>
    <w:rsid w:val="0045373E"/>
    <w:rsid w:val="004540AA"/>
    <w:rsid w:val="00454CB7"/>
    <w:rsid w:val="0046206F"/>
    <w:rsid w:val="00462154"/>
    <w:rsid w:val="0046341D"/>
    <w:rsid w:val="00463426"/>
    <w:rsid w:val="00466695"/>
    <w:rsid w:val="00466902"/>
    <w:rsid w:val="00466A9C"/>
    <w:rsid w:val="00466B83"/>
    <w:rsid w:val="00467CEC"/>
    <w:rsid w:val="004701AE"/>
    <w:rsid w:val="00470903"/>
    <w:rsid w:val="004709E9"/>
    <w:rsid w:val="00470F32"/>
    <w:rsid w:val="004716E4"/>
    <w:rsid w:val="00471974"/>
    <w:rsid w:val="00471A56"/>
    <w:rsid w:val="004722B4"/>
    <w:rsid w:val="004722ED"/>
    <w:rsid w:val="00472DA4"/>
    <w:rsid w:val="0047382E"/>
    <w:rsid w:val="00475574"/>
    <w:rsid w:val="00475C7A"/>
    <w:rsid w:val="0047730B"/>
    <w:rsid w:val="0047782A"/>
    <w:rsid w:val="00480059"/>
    <w:rsid w:val="00481969"/>
    <w:rsid w:val="00481EF9"/>
    <w:rsid w:val="004820ED"/>
    <w:rsid w:val="00482DD5"/>
    <w:rsid w:val="0048329B"/>
    <w:rsid w:val="00483359"/>
    <w:rsid w:val="0048353D"/>
    <w:rsid w:val="00484CCE"/>
    <w:rsid w:val="004867E6"/>
    <w:rsid w:val="00486868"/>
    <w:rsid w:val="00486CEB"/>
    <w:rsid w:val="00487C19"/>
    <w:rsid w:val="0049071D"/>
    <w:rsid w:val="00491A34"/>
    <w:rsid w:val="00491ED4"/>
    <w:rsid w:val="004936A0"/>
    <w:rsid w:val="004953E0"/>
    <w:rsid w:val="00495862"/>
    <w:rsid w:val="00495F34"/>
    <w:rsid w:val="004960F0"/>
    <w:rsid w:val="004972A3"/>
    <w:rsid w:val="0049758C"/>
    <w:rsid w:val="00497F9E"/>
    <w:rsid w:val="004A11C3"/>
    <w:rsid w:val="004A2F13"/>
    <w:rsid w:val="004A3C70"/>
    <w:rsid w:val="004A41D1"/>
    <w:rsid w:val="004A4445"/>
    <w:rsid w:val="004A4F9F"/>
    <w:rsid w:val="004A5030"/>
    <w:rsid w:val="004A5598"/>
    <w:rsid w:val="004A585B"/>
    <w:rsid w:val="004B076F"/>
    <w:rsid w:val="004B0C58"/>
    <w:rsid w:val="004B10F5"/>
    <w:rsid w:val="004B11FB"/>
    <w:rsid w:val="004B21BE"/>
    <w:rsid w:val="004B2D4A"/>
    <w:rsid w:val="004B3068"/>
    <w:rsid w:val="004B3160"/>
    <w:rsid w:val="004B3275"/>
    <w:rsid w:val="004B386F"/>
    <w:rsid w:val="004B448E"/>
    <w:rsid w:val="004B4821"/>
    <w:rsid w:val="004B4A07"/>
    <w:rsid w:val="004B4F8A"/>
    <w:rsid w:val="004B669D"/>
    <w:rsid w:val="004B6BCD"/>
    <w:rsid w:val="004B7219"/>
    <w:rsid w:val="004B7490"/>
    <w:rsid w:val="004B7841"/>
    <w:rsid w:val="004C0224"/>
    <w:rsid w:val="004C0AD9"/>
    <w:rsid w:val="004C1CD3"/>
    <w:rsid w:val="004C2458"/>
    <w:rsid w:val="004C3C60"/>
    <w:rsid w:val="004C4E00"/>
    <w:rsid w:val="004C7C9B"/>
    <w:rsid w:val="004D0165"/>
    <w:rsid w:val="004D0224"/>
    <w:rsid w:val="004D029E"/>
    <w:rsid w:val="004D1BC1"/>
    <w:rsid w:val="004D22FE"/>
    <w:rsid w:val="004D267F"/>
    <w:rsid w:val="004D278F"/>
    <w:rsid w:val="004D2B11"/>
    <w:rsid w:val="004D3F39"/>
    <w:rsid w:val="004D4678"/>
    <w:rsid w:val="004D56E4"/>
    <w:rsid w:val="004D639A"/>
    <w:rsid w:val="004D6440"/>
    <w:rsid w:val="004D6568"/>
    <w:rsid w:val="004D6E19"/>
    <w:rsid w:val="004D7F49"/>
    <w:rsid w:val="004E1859"/>
    <w:rsid w:val="004E2350"/>
    <w:rsid w:val="004E37E8"/>
    <w:rsid w:val="004E4977"/>
    <w:rsid w:val="004E4B34"/>
    <w:rsid w:val="004E5A05"/>
    <w:rsid w:val="004E6250"/>
    <w:rsid w:val="004E6771"/>
    <w:rsid w:val="004E7150"/>
    <w:rsid w:val="004F0214"/>
    <w:rsid w:val="004F08D4"/>
    <w:rsid w:val="004F0DAC"/>
    <w:rsid w:val="004F10A5"/>
    <w:rsid w:val="004F286F"/>
    <w:rsid w:val="004F372D"/>
    <w:rsid w:val="004F435D"/>
    <w:rsid w:val="004F481E"/>
    <w:rsid w:val="004F5BBD"/>
    <w:rsid w:val="004F64FC"/>
    <w:rsid w:val="004F7659"/>
    <w:rsid w:val="004F76E6"/>
    <w:rsid w:val="004F7F3E"/>
    <w:rsid w:val="00500E8E"/>
    <w:rsid w:val="00501571"/>
    <w:rsid w:val="00504260"/>
    <w:rsid w:val="00506FED"/>
    <w:rsid w:val="005078F1"/>
    <w:rsid w:val="00510255"/>
    <w:rsid w:val="00510B2B"/>
    <w:rsid w:val="00511A2F"/>
    <w:rsid w:val="00511D5A"/>
    <w:rsid w:val="0051208B"/>
    <w:rsid w:val="00512DC1"/>
    <w:rsid w:val="00516114"/>
    <w:rsid w:val="0051680C"/>
    <w:rsid w:val="00516FFD"/>
    <w:rsid w:val="00522A49"/>
    <w:rsid w:val="005247C4"/>
    <w:rsid w:val="00524E0D"/>
    <w:rsid w:val="00525739"/>
    <w:rsid w:val="00526857"/>
    <w:rsid w:val="00530263"/>
    <w:rsid w:val="005303C6"/>
    <w:rsid w:val="005310B7"/>
    <w:rsid w:val="00531CB8"/>
    <w:rsid w:val="00532172"/>
    <w:rsid w:val="0053225D"/>
    <w:rsid w:val="0053345E"/>
    <w:rsid w:val="005342B8"/>
    <w:rsid w:val="00534807"/>
    <w:rsid w:val="00534BF3"/>
    <w:rsid w:val="00534C56"/>
    <w:rsid w:val="00535246"/>
    <w:rsid w:val="00536591"/>
    <w:rsid w:val="00536749"/>
    <w:rsid w:val="00537121"/>
    <w:rsid w:val="00540AEB"/>
    <w:rsid w:val="00543BBA"/>
    <w:rsid w:val="00543F5F"/>
    <w:rsid w:val="0054424F"/>
    <w:rsid w:val="00544F29"/>
    <w:rsid w:val="00544FA1"/>
    <w:rsid w:val="005453C4"/>
    <w:rsid w:val="00546FDB"/>
    <w:rsid w:val="00547356"/>
    <w:rsid w:val="005515CE"/>
    <w:rsid w:val="00552319"/>
    <w:rsid w:val="00553A42"/>
    <w:rsid w:val="00553A90"/>
    <w:rsid w:val="00554251"/>
    <w:rsid w:val="00555860"/>
    <w:rsid w:val="005561EB"/>
    <w:rsid w:val="00557005"/>
    <w:rsid w:val="00557061"/>
    <w:rsid w:val="00560123"/>
    <w:rsid w:val="00561AA6"/>
    <w:rsid w:val="005622D5"/>
    <w:rsid w:val="0056354E"/>
    <w:rsid w:val="00563FC7"/>
    <w:rsid w:val="005640E8"/>
    <w:rsid w:val="00565340"/>
    <w:rsid w:val="005656A8"/>
    <w:rsid w:val="00571AFF"/>
    <w:rsid w:val="005720E1"/>
    <w:rsid w:val="0057229F"/>
    <w:rsid w:val="005724CC"/>
    <w:rsid w:val="0057279A"/>
    <w:rsid w:val="00573461"/>
    <w:rsid w:val="005748E2"/>
    <w:rsid w:val="005773A2"/>
    <w:rsid w:val="0058172F"/>
    <w:rsid w:val="00581E31"/>
    <w:rsid w:val="00585582"/>
    <w:rsid w:val="00586A57"/>
    <w:rsid w:val="005908CA"/>
    <w:rsid w:val="005909D7"/>
    <w:rsid w:val="0059123B"/>
    <w:rsid w:val="00591B4D"/>
    <w:rsid w:val="005924CD"/>
    <w:rsid w:val="00592BE6"/>
    <w:rsid w:val="00594EE2"/>
    <w:rsid w:val="00595092"/>
    <w:rsid w:val="00595F33"/>
    <w:rsid w:val="00596449"/>
    <w:rsid w:val="005974B3"/>
    <w:rsid w:val="005A079F"/>
    <w:rsid w:val="005A123F"/>
    <w:rsid w:val="005A200F"/>
    <w:rsid w:val="005A2A2A"/>
    <w:rsid w:val="005A2C13"/>
    <w:rsid w:val="005A346B"/>
    <w:rsid w:val="005A3611"/>
    <w:rsid w:val="005A6494"/>
    <w:rsid w:val="005A7D47"/>
    <w:rsid w:val="005B04F0"/>
    <w:rsid w:val="005B25AB"/>
    <w:rsid w:val="005B34D5"/>
    <w:rsid w:val="005B3E58"/>
    <w:rsid w:val="005B4119"/>
    <w:rsid w:val="005B4C35"/>
    <w:rsid w:val="005B6026"/>
    <w:rsid w:val="005B6BEF"/>
    <w:rsid w:val="005B7F96"/>
    <w:rsid w:val="005C03C9"/>
    <w:rsid w:val="005C065C"/>
    <w:rsid w:val="005C20AF"/>
    <w:rsid w:val="005C21B0"/>
    <w:rsid w:val="005C2A85"/>
    <w:rsid w:val="005C391D"/>
    <w:rsid w:val="005C3A92"/>
    <w:rsid w:val="005C3D26"/>
    <w:rsid w:val="005C55C6"/>
    <w:rsid w:val="005D0144"/>
    <w:rsid w:val="005D0CA2"/>
    <w:rsid w:val="005D16E1"/>
    <w:rsid w:val="005D1A9B"/>
    <w:rsid w:val="005D2925"/>
    <w:rsid w:val="005D3F4A"/>
    <w:rsid w:val="005D5410"/>
    <w:rsid w:val="005D6EAE"/>
    <w:rsid w:val="005D7357"/>
    <w:rsid w:val="005D77BC"/>
    <w:rsid w:val="005D78BE"/>
    <w:rsid w:val="005D78DB"/>
    <w:rsid w:val="005E0B53"/>
    <w:rsid w:val="005E2797"/>
    <w:rsid w:val="005E2993"/>
    <w:rsid w:val="005E29FB"/>
    <w:rsid w:val="005E2A02"/>
    <w:rsid w:val="005E2B13"/>
    <w:rsid w:val="005E3DE2"/>
    <w:rsid w:val="005E43DE"/>
    <w:rsid w:val="005E4CE7"/>
    <w:rsid w:val="005E71C6"/>
    <w:rsid w:val="005F0CC2"/>
    <w:rsid w:val="005F16EB"/>
    <w:rsid w:val="005F1FA2"/>
    <w:rsid w:val="005F3420"/>
    <w:rsid w:val="005F3834"/>
    <w:rsid w:val="005F4E6D"/>
    <w:rsid w:val="005F5E51"/>
    <w:rsid w:val="005F6480"/>
    <w:rsid w:val="005F7542"/>
    <w:rsid w:val="00600079"/>
    <w:rsid w:val="00601FD5"/>
    <w:rsid w:val="00602022"/>
    <w:rsid w:val="00602396"/>
    <w:rsid w:val="0060460D"/>
    <w:rsid w:val="0060686E"/>
    <w:rsid w:val="00607464"/>
    <w:rsid w:val="0061119C"/>
    <w:rsid w:val="006113C4"/>
    <w:rsid w:val="006119A3"/>
    <w:rsid w:val="006119B9"/>
    <w:rsid w:val="006129E0"/>
    <w:rsid w:val="00614998"/>
    <w:rsid w:val="00616046"/>
    <w:rsid w:val="00616A4F"/>
    <w:rsid w:val="00617234"/>
    <w:rsid w:val="006175B4"/>
    <w:rsid w:val="00621F57"/>
    <w:rsid w:val="00622038"/>
    <w:rsid w:val="006223C9"/>
    <w:rsid w:val="00623926"/>
    <w:rsid w:val="00624161"/>
    <w:rsid w:val="00624165"/>
    <w:rsid w:val="00624718"/>
    <w:rsid w:val="0062648A"/>
    <w:rsid w:val="00626A3C"/>
    <w:rsid w:val="00626C7D"/>
    <w:rsid w:val="00626ED0"/>
    <w:rsid w:val="006272D6"/>
    <w:rsid w:val="006275B4"/>
    <w:rsid w:val="006320F9"/>
    <w:rsid w:val="00632746"/>
    <w:rsid w:val="00632942"/>
    <w:rsid w:val="00633AFE"/>
    <w:rsid w:val="00633DE3"/>
    <w:rsid w:val="00633FB5"/>
    <w:rsid w:val="006349BF"/>
    <w:rsid w:val="0063654E"/>
    <w:rsid w:val="00636864"/>
    <w:rsid w:val="00637A3A"/>
    <w:rsid w:val="00640D8C"/>
    <w:rsid w:val="0064117F"/>
    <w:rsid w:val="00642ABE"/>
    <w:rsid w:val="0064377D"/>
    <w:rsid w:val="00643BE0"/>
    <w:rsid w:val="00643FB5"/>
    <w:rsid w:val="00645405"/>
    <w:rsid w:val="0064581A"/>
    <w:rsid w:val="00646445"/>
    <w:rsid w:val="00650095"/>
    <w:rsid w:val="0065058A"/>
    <w:rsid w:val="00650DDD"/>
    <w:rsid w:val="006512DB"/>
    <w:rsid w:val="006537D0"/>
    <w:rsid w:val="00653A3F"/>
    <w:rsid w:val="0065465C"/>
    <w:rsid w:val="0065492A"/>
    <w:rsid w:val="00654F60"/>
    <w:rsid w:val="00655D86"/>
    <w:rsid w:val="006577C4"/>
    <w:rsid w:val="006604ED"/>
    <w:rsid w:val="0066118E"/>
    <w:rsid w:val="00661777"/>
    <w:rsid w:val="00662F7E"/>
    <w:rsid w:val="0066312C"/>
    <w:rsid w:val="006635F5"/>
    <w:rsid w:val="006637E2"/>
    <w:rsid w:val="00663EFC"/>
    <w:rsid w:val="0066471C"/>
    <w:rsid w:val="00665CE5"/>
    <w:rsid w:val="006661F7"/>
    <w:rsid w:val="00666EB2"/>
    <w:rsid w:val="0066706F"/>
    <w:rsid w:val="00667527"/>
    <w:rsid w:val="00667FEA"/>
    <w:rsid w:val="006718D6"/>
    <w:rsid w:val="00671F72"/>
    <w:rsid w:val="00674456"/>
    <w:rsid w:val="00675295"/>
    <w:rsid w:val="00675C92"/>
    <w:rsid w:val="00675F2F"/>
    <w:rsid w:val="006760A1"/>
    <w:rsid w:val="0067675D"/>
    <w:rsid w:val="00677419"/>
    <w:rsid w:val="00677BA1"/>
    <w:rsid w:val="0068056F"/>
    <w:rsid w:val="00680BCF"/>
    <w:rsid w:val="00681218"/>
    <w:rsid w:val="00681346"/>
    <w:rsid w:val="00681356"/>
    <w:rsid w:val="00681A9D"/>
    <w:rsid w:val="00681E79"/>
    <w:rsid w:val="006822D7"/>
    <w:rsid w:val="006826ED"/>
    <w:rsid w:val="00682888"/>
    <w:rsid w:val="00683D48"/>
    <w:rsid w:val="00684851"/>
    <w:rsid w:val="00684CA0"/>
    <w:rsid w:val="00685569"/>
    <w:rsid w:val="00686C18"/>
    <w:rsid w:val="00686F9B"/>
    <w:rsid w:val="0069093C"/>
    <w:rsid w:val="00690AF8"/>
    <w:rsid w:val="00691DCA"/>
    <w:rsid w:val="006923B8"/>
    <w:rsid w:val="006923FB"/>
    <w:rsid w:val="00692A63"/>
    <w:rsid w:val="00692F34"/>
    <w:rsid w:val="006940F0"/>
    <w:rsid w:val="00694A22"/>
    <w:rsid w:val="00695304"/>
    <w:rsid w:val="00695DB8"/>
    <w:rsid w:val="00696A8F"/>
    <w:rsid w:val="00696B51"/>
    <w:rsid w:val="00696FF3"/>
    <w:rsid w:val="006974E0"/>
    <w:rsid w:val="006A0031"/>
    <w:rsid w:val="006A4192"/>
    <w:rsid w:val="006A42C8"/>
    <w:rsid w:val="006A44CC"/>
    <w:rsid w:val="006A50D2"/>
    <w:rsid w:val="006A62FB"/>
    <w:rsid w:val="006A794E"/>
    <w:rsid w:val="006B0086"/>
    <w:rsid w:val="006B0336"/>
    <w:rsid w:val="006B0BB5"/>
    <w:rsid w:val="006B106D"/>
    <w:rsid w:val="006B1481"/>
    <w:rsid w:val="006B1A53"/>
    <w:rsid w:val="006B30CB"/>
    <w:rsid w:val="006B3175"/>
    <w:rsid w:val="006B37E1"/>
    <w:rsid w:val="006B3904"/>
    <w:rsid w:val="006B3EE0"/>
    <w:rsid w:val="006B5095"/>
    <w:rsid w:val="006B550A"/>
    <w:rsid w:val="006B59B1"/>
    <w:rsid w:val="006B68EE"/>
    <w:rsid w:val="006B7573"/>
    <w:rsid w:val="006C0C8B"/>
    <w:rsid w:val="006C1373"/>
    <w:rsid w:val="006C240E"/>
    <w:rsid w:val="006C3036"/>
    <w:rsid w:val="006C3B78"/>
    <w:rsid w:val="006C5DA1"/>
    <w:rsid w:val="006C6A65"/>
    <w:rsid w:val="006C6F3A"/>
    <w:rsid w:val="006D0833"/>
    <w:rsid w:val="006D0DFC"/>
    <w:rsid w:val="006D14AB"/>
    <w:rsid w:val="006D1BE3"/>
    <w:rsid w:val="006D2FA2"/>
    <w:rsid w:val="006D34BF"/>
    <w:rsid w:val="006D544E"/>
    <w:rsid w:val="006D60BA"/>
    <w:rsid w:val="006D6703"/>
    <w:rsid w:val="006E1360"/>
    <w:rsid w:val="006E228B"/>
    <w:rsid w:val="006E25E2"/>
    <w:rsid w:val="006E26F6"/>
    <w:rsid w:val="006E2759"/>
    <w:rsid w:val="006E27D0"/>
    <w:rsid w:val="006E3972"/>
    <w:rsid w:val="006E3C4A"/>
    <w:rsid w:val="006E401A"/>
    <w:rsid w:val="006E53A2"/>
    <w:rsid w:val="006E6D31"/>
    <w:rsid w:val="006F02B5"/>
    <w:rsid w:val="006F0957"/>
    <w:rsid w:val="006F0C94"/>
    <w:rsid w:val="006F0D06"/>
    <w:rsid w:val="006F2DFE"/>
    <w:rsid w:val="006F3FCF"/>
    <w:rsid w:val="006F5DD2"/>
    <w:rsid w:val="006F5F4F"/>
    <w:rsid w:val="006F6AC0"/>
    <w:rsid w:val="0070057C"/>
    <w:rsid w:val="007006DE"/>
    <w:rsid w:val="0070087F"/>
    <w:rsid w:val="00700B5F"/>
    <w:rsid w:val="00700DB8"/>
    <w:rsid w:val="0070135F"/>
    <w:rsid w:val="007018ED"/>
    <w:rsid w:val="00702368"/>
    <w:rsid w:val="00703AAE"/>
    <w:rsid w:val="00703CBA"/>
    <w:rsid w:val="00704086"/>
    <w:rsid w:val="00705043"/>
    <w:rsid w:val="007070B1"/>
    <w:rsid w:val="00711F5C"/>
    <w:rsid w:val="00712D6B"/>
    <w:rsid w:val="00714370"/>
    <w:rsid w:val="007150BF"/>
    <w:rsid w:val="007162C2"/>
    <w:rsid w:val="0071699F"/>
    <w:rsid w:val="007179F7"/>
    <w:rsid w:val="007203FA"/>
    <w:rsid w:val="007222B3"/>
    <w:rsid w:val="00723256"/>
    <w:rsid w:val="00724BCB"/>
    <w:rsid w:val="0072526D"/>
    <w:rsid w:val="00725532"/>
    <w:rsid w:val="00726BE2"/>
    <w:rsid w:val="0072794A"/>
    <w:rsid w:val="00727DDF"/>
    <w:rsid w:val="007304B3"/>
    <w:rsid w:val="0073066B"/>
    <w:rsid w:val="007341DE"/>
    <w:rsid w:val="007346B0"/>
    <w:rsid w:val="007350E0"/>
    <w:rsid w:val="007351D8"/>
    <w:rsid w:val="0073527F"/>
    <w:rsid w:val="0073539D"/>
    <w:rsid w:val="00736CD8"/>
    <w:rsid w:val="007379E9"/>
    <w:rsid w:val="00737C27"/>
    <w:rsid w:val="00737CD2"/>
    <w:rsid w:val="007408E3"/>
    <w:rsid w:val="00740B7C"/>
    <w:rsid w:val="0074118A"/>
    <w:rsid w:val="00742A8C"/>
    <w:rsid w:val="00745441"/>
    <w:rsid w:val="00745E41"/>
    <w:rsid w:val="00746390"/>
    <w:rsid w:val="007473F3"/>
    <w:rsid w:val="007476D5"/>
    <w:rsid w:val="00747AB6"/>
    <w:rsid w:val="00750276"/>
    <w:rsid w:val="007519E9"/>
    <w:rsid w:val="00751F9F"/>
    <w:rsid w:val="00752130"/>
    <w:rsid w:val="0075317A"/>
    <w:rsid w:val="0075370F"/>
    <w:rsid w:val="00754396"/>
    <w:rsid w:val="0076004C"/>
    <w:rsid w:val="00761848"/>
    <w:rsid w:val="00763D6D"/>
    <w:rsid w:val="007645FB"/>
    <w:rsid w:val="0076495B"/>
    <w:rsid w:val="00764C02"/>
    <w:rsid w:val="007659D1"/>
    <w:rsid w:val="00767358"/>
    <w:rsid w:val="00767841"/>
    <w:rsid w:val="00770949"/>
    <w:rsid w:val="00771159"/>
    <w:rsid w:val="00771752"/>
    <w:rsid w:val="00771D54"/>
    <w:rsid w:val="00771F98"/>
    <w:rsid w:val="00772228"/>
    <w:rsid w:val="00772483"/>
    <w:rsid w:val="00773827"/>
    <w:rsid w:val="00774BDE"/>
    <w:rsid w:val="00776874"/>
    <w:rsid w:val="00781413"/>
    <w:rsid w:val="00781BF0"/>
    <w:rsid w:val="00781D1B"/>
    <w:rsid w:val="00782892"/>
    <w:rsid w:val="00783982"/>
    <w:rsid w:val="007848F2"/>
    <w:rsid w:val="00786F23"/>
    <w:rsid w:val="0078788F"/>
    <w:rsid w:val="00787941"/>
    <w:rsid w:val="00790D37"/>
    <w:rsid w:val="0079192B"/>
    <w:rsid w:val="00791CA9"/>
    <w:rsid w:val="0079244D"/>
    <w:rsid w:val="0079293A"/>
    <w:rsid w:val="00793274"/>
    <w:rsid w:val="00794BEC"/>
    <w:rsid w:val="007971CE"/>
    <w:rsid w:val="00797625"/>
    <w:rsid w:val="00797B06"/>
    <w:rsid w:val="007A131B"/>
    <w:rsid w:val="007A2A82"/>
    <w:rsid w:val="007A2F49"/>
    <w:rsid w:val="007A3329"/>
    <w:rsid w:val="007A3CD0"/>
    <w:rsid w:val="007A4EEE"/>
    <w:rsid w:val="007A5990"/>
    <w:rsid w:val="007A5C67"/>
    <w:rsid w:val="007A6B7E"/>
    <w:rsid w:val="007B020B"/>
    <w:rsid w:val="007B50B0"/>
    <w:rsid w:val="007B5EA6"/>
    <w:rsid w:val="007B5EF6"/>
    <w:rsid w:val="007B6013"/>
    <w:rsid w:val="007B75D5"/>
    <w:rsid w:val="007C0849"/>
    <w:rsid w:val="007C1749"/>
    <w:rsid w:val="007C1F9B"/>
    <w:rsid w:val="007C1FD4"/>
    <w:rsid w:val="007C2365"/>
    <w:rsid w:val="007C27E9"/>
    <w:rsid w:val="007C3787"/>
    <w:rsid w:val="007C3FFD"/>
    <w:rsid w:val="007C68A1"/>
    <w:rsid w:val="007C74CF"/>
    <w:rsid w:val="007C755A"/>
    <w:rsid w:val="007C761D"/>
    <w:rsid w:val="007D0112"/>
    <w:rsid w:val="007D035D"/>
    <w:rsid w:val="007D071D"/>
    <w:rsid w:val="007D0743"/>
    <w:rsid w:val="007D0D9A"/>
    <w:rsid w:val="007D0FBC"/>
    <w:rsid w:val="007D110C"/>
    <w:rsid w:val="007D11B3"/>
    <w:rsid w:val="007D16B6"/>
    <w:rsid w:val="007D268E"/>
    <w:rsid w:val="007D339B"/>
    <w:rsid w:val="007D446B"/>
    <w:rsid w:val="007D51D8"/>
    <w:rsid w:val="007D57C5"/>
    <w:rsid w:val="007D677C"/>
    <w:rsid w:val="007D771C"/>
    <w:rsid w:val="007E036D"/>
    <w:rsid w:val="007E1CA5"/>
    <w:rsid w:val="007E22B1"/>
    <w:rsid w:val="007E40BE"/>
    <w:rsid w:val="007E45CF"/>
    <w:rsid w:val="007E502A"/>
    <w:rsid w:val="007E5048"/>
    <w:rsid w:val="007F00FD"/>
    <w:rsid w:val="007F085C"/>
    <w:rsid w:val="007F0EAC"/>
    <w:rsid w:val="007F15A2"/>
    <w:rsid w:val="007F1B85"/>
    <w:rsid w:val="007F1D4F"/>
    <w:rsid w:val="007F2137"/>
    <w:rsid w:val="007F2186"/>
    <w:rsid w:val="007F27A4"/>
    <w:rsid w:val="007F2E19"/>
    <w:rsid w:val="007F33B6"/>
    <w:rsid w:val="007F3DC4"/>
    <w:rsid w:val="007F4227"/>
    <w:rsid w:val="007F42B9"/>
    <w:rsid w:val="007F440A"/>
    <w:rsid w:val="007F4B1E"/>
    <w:rsid w:val="007F698C"/>
    <w:rsid w:val="007F6A32"/>
    <w:rsid w:val="007F791A"/>
    <w:rsid w:val="00800755"/>
    <w:rsid w:val="00800F59"/>
    <w:rsid w:val="0080135F"/>
    <w:rsid w:val="00802EAE"/>
    <w:rsid w:val="00802EB7"/>
    <w:rsid w:val="00803F6C"/>
    <w:rsid w:val="00804B4A"/>
    <w:rsid w:val="00805C07"/>
    <w:rsid w:val="008067F0"/>
    <w:rsid w:val="00807775"/>
    <w:rsid w:val="00807DE3"/>
    <w:rsid w:val="00810CEA"/>
    <w:rsid w:val="008115EF"/>
    <w:rsid w:val="008142E7"/>
    <w:rsid w:val="0081481D"/>
    <w:rsid w:val="00814C32"/>
    <w:rsid w:val="00814F96"/>
    <w:rsid w:val="00815566"/>
    <w:rsid w:val="00815E38"/>
    <w:rsid w:val="0082000B"/>
    <w:rsid w:val="0082085D"/>
    <w:rsid w:val="0082149B"/>
    <w:rsid w:val="008218D5"/>
    <w:rsid w:val="008229B6"/>
    <w:rsid w:val="00824963"/>
    <w:rsid w:val="00825049"/>
    <w:rsid w:val="00825618"/>
    <w:rsid w:val="00825C16"/>
    <w:rsid w:val="00826E18"/>
    <w:rsid w:val="00827EF1"/>
    <w:rsid w:val="00830645"/>
    <w:rsid w:val="00830BA3"/>
    <w:rsid w:val="00832006"/>
    <w:rsid w:val="0083208E"/>
    <w:rsid w:val="00832BF4"/>
    <w:rsid w:val="00832E29"/>
    <w:rsid w:val="00833CE0"/>
    <w:rsid w:val="00834655"/>
    <w:rsid w:val="00834B7D"/>
    <w:rsid w:val="008358E6"/>
    <w:rsid w:val="008361DB"/>
    <w:rsid w:val="00836975"/>
    <w:rsid w:val="008376DC"/>
    <w:rsid w:val="008401CF"/>
    <w:rsid w:val="0084055F"/>
    <w:rsid w:val="00840A9E"/>
    <w:rsid w:val="00841509"/>
    <w:rsid w:val="00844547"/>
    <w:rsid w:val="00844BFD"/>
    <w:rsid w:val="00844D41"/>
    <w:rsid w:val="00844FE8"/>
    <w:rsid w:val="008458FC"/>
    <w:rsid w:val="00846666"/>
    <w:rsid w:val="008469DE"/>
    <w:rsid w:val="00850C19"/>
    <w:rsid w:val="00850CF7"/>
    <w:rsid w:val="00851CB1"/>
    <w:rsid w:val="00852338"/>
    <w:rsid w:val="00852604"/>
    <w:rsid w:val="00852D21"/>
    <w:rsid w:val="00853A0C"/>
    <w:rsid w:val="00853D35"/>
    <w:rsid w:val="00856128"/>
    <w:rsid w:val="00857C02"/>
    <w:rsid w:val="00860274"/>
    <w:rsid w:val="00860A6B"/>
    <w:rsid w:val="00860BA1"/>
    <w:rsid w:val="00860C96"/>
    <w:rsid w:val="00860E89"/>
    <w:rsid w:val="0086160C"/>
    <w:rsid w:val="0086264F"/>
    <w:rsid w:val="008629D8"/>
    <w:rsid w:val="00862A7B"/>
    <w:rsid w:val="008656A5"/>
    <w:rsid w:val="008666B5"/>
    <w:rsid w:val="008667C5"/>
    <w:rsid w:val="00866827"/>
    <w:rsid w:val="008669D1"/>
    <w:rsid w:val="0086766E"/>
    <w:rsid w:val="008677DE"/>
    <w:rsid w:val="00867D15"/>
    <w:rsid w:val="00870AE3"/>
    <w:rsid w:val="008714E6"/>
    <w:rsid w:val="0087151C"/>
    <w:rsid w:val="008717FE"/>
    <w:rsid w:val="00872C98"/>
    <w:rsid w:val="0087326B"/>
    <w:rsid w:val="0087457F"/>
    <w:rsid w:val="00876D1B"/>
    <w:rsid w:val="0088281D"/>
    <w:rsid w:val="00882A55"/>
    <w:rsid w:val="0088578B"/>
    <w:rsid w:val="00885ADE"/>
    <w:rsid w:val="00887C5D"/>
    <w:rsid w:val="00887DB3"/>
    <w:rsid w:val="008901A2"/>
    <w:rsid w:val="00891EA1"/>
    <w:rsid w:val="0089339E"/>
    <w:rsid w:val="0089354B"/>
    <w:rsid w:val="0089356C"/>
    <w:rsid w:val="00893F79"/>
    <w:rsid w:val="0089413F"/>
    <w:rsid w:val="00894350"/>
    <w:rsid w:val="0089452D"/>
    <w:rsid w:val="00894C78"/>
    <w:rsid w:val="00895092"/>
    <w:rsid w:val="00895507"/>
    <w:rsid w:val="0089705B"/>
    <w:rsid w:val="008975E0"/>
    <w:rsid w:val="00897ED3"/>
    <w:rsid w:val="008A009C"/>
    <w:rsid w:val="008A058E"/>
    <w:rsid w:val="008A088B"/>
    <w:rsid w:val="008A0D64"/>
    <w:rsid w:val="008A23C1"/>
    <w:rsid w:val="008A286C"/>
    <w:rsid w:val="008A301A"/>
    <w:rsid w:val="008A334E"/>
    <w:rsid w:val="008A356D"/>
    <w:rsid w:val="008A35F6"/>
    <w:rsid w:val="008A52C0"/>
    <w:rsid w:val="008A54E9"/>
    <w:rsid w:val="008A56EE"/>
    <w:rsid w:val="008A5D3A"/>
    <w:rsid w:val="008A6172"/>
    <w:rsid w:val="008A7582"/>
    <w:rsid w:val="008B04A3"/>
    <w:rsid w:val="008B0601"/>
    <w:rsid w:val="008B0864"/>
    <w:rsid w:val="008B10E6"/>
    <w:rsid w:val="008B17C6"/>
    <w:rsid w:val="008B53DF"/>
    <w:rsid w:val="008B5A61"/>
    <w:rsid w:val="008B5D8D"/>
    <w:rsid w:val="008B66F5"/>
    <w:rsid w:val="008B6DF6"/>
    <w:rsid w:val="008B70F6"/>
    <w:rsid w:val="008C0700"/>
    <w:rsid w:val="008C075C"/>
    <w:rsid w:val="008C26BD"/>
    <w:rsid w:val="008C73BD"/>
    <w:rsid w:val="008C7C64"/>
    <w:rsid w:val="008D01D9"/>
    <w:rsid w:val="008D0709"/>
    <w:rsid w:val="008D17BC"/>
    <w:rsid w:val="008D1A3C"/>
    <w:rsid w:val="008D4058"/>
    <w:rsid w:val="008D40EF"/>
    <w:rsid w:val="008D4104"/>
    <w:rsid w:val="008D5A90"/>
    <w:rsid w:val="008D64D9"/>
    <w:rsid w:val="008D7B48"/>
    <w:rsid w:val="008E07BA"/>
    <w:rsid w:val="008E0D56"/>
    <w:rsid w:val="008E1124"/>
    <w:rsid w:val="008E2586"/>
    <w:rsid w:val="008E2FF8"/>
    <w:rsid w:val="008E5B8E"/>
    <w:rsid w:val="008E646A"/>
    <w:rsid w:val="008E6816"/>
    <w:rsid w:val="008F030F"/>
    <w:rsid w:val="008F0596"/>
    <w:rsid w:val="008F16CF"/>
    <w:rsid w:val="008F1AC6"/>
    <w:rsid w:val="008F3494"/>
    <w:rsid w:val="008F3DEB"/>
    <w:rsid w:val="008F561F"/>
    <w:rsid w:val="0090009E"/>
    <w:rsid w:val="009004FB"/>
    <w:rsid w:val="009011CA"/>
    <w:rsid w:val="009029E2"/>
    <w:rsid w:val="00903DBC"/>
    <w:rsid w:val="0090437A"/>
    <w:rsid w:val="009047D4"/>
    <w:rsid w:val="00904B5F"/>
    <w:rsid w:val="00904EE0"/>
    <w:rsid w:val="009065E7"/>
    <w:rsid w:val="00906D29"/>
    <w:rsid w:val="009070E2"/>
    <w:rsid w:val="0090761B"/>
    <w:rsid w:val="00911967"/>
    <w:rsid w:val="00911998"/>
    <w:rsid w:val="0091306A"/>
    <w:rsid w:val="00914F8B"/>
    <w:rsid w:val="009154AE"/>
    <w:rsid w:val="00916112"/>
    <w:rsid w:val="0091671F"/>
    <w:rsid w:val="009178C3"/>
    <w:rsid w:val="00920564"/>
    <w:rsid w:val="00921199"/>
    <w:rsid w:val="009221DD"/>
    <w:rsid w:val="009223D4"/>
    <w:rsid w:val="00922EEF"/>
    <w:rsid w:val="00923111"/>
    <w:rsid w:val="0092374E"/>
    <w:rsid w:val="00923B00"/>
    <w:rsid w:val="00923CB0"/>
    <w:rsid w:val="00925377"/>
    <w:rsid w:val="00925FAD"/>
    <w:rsid w:val="009261EB"/>
    <w:rsid w:val="009268F3"/>
    <w:rsid w:val="009269BC"/>
    <w:rsid w:val="009300F7"/>
    <w:rsid w:val="00930CCB"/>
    <w:rsid w:val="00931032"/>
    <w:rsid w:val="009319F6"/>
    <w:rsid w:val="009321A7"/>
    <w:rsid w:val="00933F42"/>
    <w:rsid w:val="0093433E"/>
    <w:rsid w:val="0093534E"/>
    <w:rsid w:val="00935BFF"/>
    <w:rsid w:val="00936E8F"/>
    <w:rsid w:val="00937392"/>
    <w:rsid w:val="0093747A"/>
    <w:rsid w:val="00937C60"/>
    <w:rsid w:val="009410D2"/>
    <w:rsid w:val="009422A1"/>
    <w:rsid w:val="009425AE"/>
    <w:rsid w:val="00942C9E"/>
    <w:rsid w:val="0094303B"/>
    <w:rsid w:val="00943513"/>
    <w:rsid w:val="00943B8E"/>
    <w:rsid w:val="00945408"/>
    <w:rsid w:val="00945C56"/>
    <w:rsid w:val="00950091"/>
    <w:rsid w:val="0095031D"/>
    <w:rsid w:val="00950609"/>
    <w:rsid w:val="0095086A"/>
    <w:rsid w:val="009545A6"/>
    <w:rsid w:val="00954E35"/>
    <w:rsid w:val="0095596F"/>
    <w:rsid w:val="00955A55"/>
    <w:rsid w:val="00956B12"/>
    <w:rsid w:val="00956CFE"/>
    <w:rsid w:val="00956E09"/>
    <w:rsid w:val="0095742D"/>
    <w:rsid w:val="00957DE2"/>
    <w:rsid w:val="009630F9"/>
    <w:rsid w:val="009638F9"/>
    <w:rsid w:val="00964932"/>
    <w:rsid w:val="00966CA7"/>
    <w:rsid w:val="00967B82"/>
    <w:rsid w:val="0097121A"/>
    <w:rsid w:val="00971A87"/>
    <w:rsid w:val="00972043"/>
    <w:rsid w:val="009720FE"/>
    <w:rsid w:val="00972D4A"/>
    <w:rsid w:val="00973097"/>
    <w:rsid w:val="009737FB"/>
    <w:rsid w:val="009741CF"/>
    <w:rsid w:val="0097541F"/>
    <w:rsid w:val="00976044"/>
    <w:rsid w:val="0097654E"/>
    <w:rsid w:val="00976FD0"/>
    <w:rsid w:val="0098010B"/>
    <w:rsid w:val="00980602"/>
    <w:rsid w:val="00980B62"/>
    <w:rsid w:val="0098179F"/>
    <w:rsid w:val="009822F3"/>
    <w:rsid w:val="00984AC2"/>
    <w:rsid w:val="00984AEE"/>
    <w:rsid w:val="009867DF"/>
    <w:rsid w:val="009901E6"/>
    <w:rsid w:val="009908DA"/>
    <w:rsid w:val="00992381"/>
    <w:rsid w:val="00993861"/>
    <w:rsid w:val="00993D1E"/>
    <w:rsid w:val="00993EAC"/>
    <w:rsid w:val="00994A19"/>
    <w:rsid w:val="0099533E"/>
    <w:rsid w:val="0099622F"/>
    <w:rsid w:val="00996561"/>
    <w:rsid w:val="00997156"/>
    <w:rsid w:val="00997416"/>
    <w:rsid w:val="009A04D4"/>
    <w:rsid w:val="009A2C81"/>
    <w:rsid w:val="009A31D7"/>
    <w:rsid w:val="009A3604"/>
    <w:rsid w:val="009A366B"/>
    <w:rsid w:val="009A4D1D"/>
    <w:rsid w:val="009A50FE"/>
    <w:rsid w:val="009A57B0"/>
    <w:rsid w:val="009A6461"/>
    <w:rsid w:val="009A6A2B"/>
    <w:rsid w:val="009A70DC"/>
    <w:rsid w:val="009B0700"/>
    <w:rsid w:val="009B0EA3"/>
    <w:rsid w:val="009B19EF"/>
    <w:rsid w:val="009B3BE4"/>
    <w:rsid w:val="009B52AF"/>
    <w:rsid w:val="009B5F77"/>
    <w:rsid w:val="009B6F04"/>
    <w:rsid w:val="009B7B50"/>
    <w:rsid w:val="009B7BD5"/>
    <w:rsid w:val="009C0E49"/>
    <w:rsid w:val="009C1F1B"/>
    <w:rsid w:val="009C3045"/>
    <w:rsid w:val="009C527A"/>
    <w:rsid w:val="009C5640"/>
    <w:rsid w:val="009C65B1"/>
    <w:rsid w:val="009C680C"/>
    <w:rsid w:val="009C6DEE"/>
    <w:rsid w:val="009C71A1"/>
    <w:rsid w:val="009D0234"/>
    <w:rsid w:val="009D032E"/>
    <w:rsid w:val="009D2232"/>
    <w:rsid w:val="009D3B40"/>
    <w:rsid w:val="009D417E"/>
    <w:rsid w:val="009D453B"/>
    <w:rsid w:val="009D47BA"/>
    <w:rsid w:val="009D5B9F"/>
    <w:rsid w:val="009D5F3C"/>
    <w:rsid w:val="009D6067"/>
    <w:rsid w:val="009E01A4"/>
    <w:rsid w:val="009E38EA"/>
    <w:rsid w:val="009E5196"/>
    <w:rsid w:val="009E5CAC"/>
    <w:rsid w:val="009E71B3"/>
    <w:rsid w:val="009E7BC5"/>
    <w:rsid w:val="009F07B2"/>
    <w:rsid w:val="009F0BC8"/>
    <w:rsid w:val="009F1B57"/>
    <w:rsid w:val="009F1BCC"/>
    <w:rsid w:val="009F2047"/>
    <w:rsid w:val="009F26D6"/>
    <w:rsid w:val="009F2C84"/>
    <w:rsid w:val="009F3389"/>
    <w:rsid w:val="009F3E5B"/>
    <w:rsid w:val="009F7314"/>
    <w:rsid w:val="00A01805"/>
    <w:rsid w:val="00A01A37"/>
    <w:rsid w:val="00A01B97"/>
    <w:rsid w:val="00A028A9"/>
    <w:rsid w:val="00A02E0F"/>
    <w:rsid w:val="00A036EC"/>
    <w:rsid w:val="00A04061"/>
    <w:rsid w:val="00A042A5"/>
    <w:rsid w:val="00A042C1"/>
    <w:rsid w:val="00A05A28"/>
    <w:rsid w:val="00A06686"/>
    <w:rsid w:val="00A0695F"/>
    <w:rsid w:val="00A104C2"/>
    <w:rsid w:val="00A10509"/>
    <w:rsid w:val="00A10519"/>
    <w:rsid w:val="00A11FD0"/>
    <w:rsid w:val="00A130AC"/>
    <w:rsid w:val="00A13699"/>
    <w:rsid w:val="00A13C12"/>
    <w:rsid w:val="00A13D21"/>
    <w:rsid w:val="00A13E19"/>
    <w:rsid w:val="00A141B3"/>
    <w:rsid w:val="00A141BF"/>
    <w:rsid w:val="00A1440C"/>
    <w:rsid w:val="00A14824"/>
    <w:rsid w:val="00A16867"/>
    <w:rsid w:val="00A175A6"/>
    <w:rsid w:val="00A20E0E"/>
    <w:rsid w:val="00A21459"/>
    <w:rsid w:val="00A21916"/>
    <w:rsid w:val="00A2214D"/>
    <w:rsid w:val="00A235EA"/>
    <w:rsid w:val="00A237D6"/>
    <w:rsid w:val="00A23A17"/>
    <w:rsid w:val="00A24268"/>
    <w:rsid w:val="00A2594F"/>
    <w:rsid w:val="00A27C39"/>
    <w:rsid w:val="00A27E24"/>
    <w:rsid w:val="00A27ED7"/>
    <w:rsid w:val="00A31EFF"/>
    <w:rsid w:val="00A31F41"/>
    <w:rsid w:val="00A32DCD"/>
    <w:rsid w:val="00A33538"/>
    <w:rsid w:val="00A338F1"/>
    <w:rsid w:val="00A33E09"/>
    <w:rsid w:val="00A34892"/>
    <w:rsid w:val="00A4078A"/>
    <w:rsid w:val="00A413DC"/>
    <w:rsid w:val="00A43AEB"/>
    <w:rsid w:val="00A43BC4"/>
    <w:rsid w:val="00A43D02"/>
    <w:rsid w:val="00A45183"/>
    <w:rsid w:val="00A451DE"/>
    <w:rsid w:val="00A45CF1"/>
    <w:rsid w:val="00A50A39"/>
    <w:rsid w:val="00A50DBE"/>
    <w:rsid w:val="00A52B88"/>
    <w:rsid w:val="00A52D6F"/>
    <w:rsid w:val="00A531F4"/>
    <w:rsid w:val="00A53298"/>
    <w:rsid w:val="00A5368C"/>
    <w:rsid w:val="00A54DF0"/>
    <w:rsid w:val="00A558FA"/>
    <w:rsid w:val="00A57407"/>
    <w:rsid w:val="00A600CB"/>
    <w:rsid w:val="00A60383"/>
    <w:rsid w:val="00A6120B"/>
    <w:rsid w:val="00A61CB8"/>
    <w:rsid w:val="00A62384"/>
    <w:rsid w:val="00A658A3"/>
    <w:rsid w:val="00A66255"/>
    <w:rsid w:val="00A664FA"/>
    <w:rsid w:val="00A67487"/>
    <w:rsid w:val="00A71312"/>
    <w:rsid w:val="00A72F41"/>
    <w:rsid w:val="00A73869"/>
    <w:rsid w:val="00A748BE"/>
    <w:rsid w:val="00A74E5E"/>
    <w:rsid w:val="00A75B50"/>
    <w:rsid w:val="00A75CC2"/>
    <w:rsid w:val="00A770AB"/>
    <w:rsid w:val="00A77328"/>
    <w:rsid w:val="00A775A3"/>
    <w:rsid w:val="00A77938"/>
    <w:rsid w:val="00A803AD"/>
    <w:rsid w:val="00A804DB"/>
    <w:rsid w:val="00A80ADE"/>
    <w:rsid w:val="00A81229"/>
    <w:rsid w:val="00A8178E"/>
    <w:rsid w:val="00A81F74"/>
    <w:rsid w:val="00A82313"/>
    <w:rsid w:val="00A8363C"/>
    <w:rsid w:val="00A836D6"/>
    <w:rsid w:val="00A8455D"/>
    <w:rsid w:val="00A849D8"/>
    <w:rsid w:val="00A85920"/>
    <w:rsid w:val="00A87D27"/>
    <w:rsid w:val="00A87EB8"/>
    <w:rsid w:val="00A87F40"/>
    <w:rsid w:val="00A921CD"/>
    <w:rsid w:val="00A946A2"/>
    <w:rsid w:val="00A955D3"/>
    <w:rsid w:val="00A95C1E"/>
    <w:rsid w:val="00A971D4"/>
    <w:rsid w:val="00AA00D2"/>
    <w:rsid w:val="00AA1622"/>
    <w:rsid w:val="00AA21BF"/>
    <w:rsid w:val="00AA356D"/>
    <w:rsid w:val="00AA366E"/>
    <w:rsid w:val="00AA3E87"/>
    <w:rsid w:val="00AA3EAF"/>
    <w:rsid w:val="00AA423B"/>
    <w:rsid w:val="00AA5293"/>
    <w:rsid w:val="00AA6185"/>
    <w:rsid w:val="00AA61D2"/>
    <w:rsid w:val="00AA6849"/>
    <w:rsid w:val="00AA6EC2"/>
    <w:rsid w:val="00AA7E1C"/>
    <w:rsid w:val="00AB00F2"/>
    <w:rsid w:val="00AB16ED"/>
    <w:rsid w:val="00AB26E1"/>
    <w:rsid w:val="00AB2921"/>
    <w:rsid w:val="00AB2B4F"/>
    <w:rsid w:val="00AB2F6E"/>
    <w:rsid w:val="00AB328D"/>
    <w:rsid w:val="00AB3C3C"/>
    <w:rsid w:val="00AB41C8"/>
    <w:rsid w:val="00AB490E"/>
    <w:rsid w:val="00AB4AA0"/>
    <w:rsid w:val="00AB5793"/>
    <w:rsid w:val="00AC005D"/>
    <w:rsid w:val="00AC0AB3"/>
    <w:rsid w:val="00AC15F5"/>
    <w:rsid w:val="00AC338C"/>
    <w:rsid w:val="00AC37E9"/>
    <w:rsid w:val="00AC405A"/>
    <w:rsid w:val="00AC52E6"/>
    <w:rsid w:val="00AC69B1"/>
    <w:rsid w:val="00AC6BCE"/>
    <w:rsid w:val="00AC719A"/>
    <w:rsid w:val="00AD1B7A"/>
    <w:rsid w:val="00AD2211"/>
    <w:rsid w:val="00AD287B"/>
    <w:rsid w:val="00AD38CA"/>
    <w:rsid w:val="00AD41C4"/>
    <w:rsid w:val="00AD4B83"/>
    <w:rsid w:val="00AD5CAF"/>
    <w:rsid w:val="00AD5E45"/>
    <w:rsid w:val="00AD63F1"/>
    <w:rsid w:val="00AD7659"/>
    <w:rsid w:val="00AE0A2D"/>
    <w:rsid w:val="00AE4069"/>
    <w:rsid w:val="00AE5B49"/>
    <w:rsid w:val="00AE5CCC"/>
    <w:rsid w:val="00AE6B63"/>
    <w:rsid w:val="00AE6DA8"/>
    <w:rsid w:val="00AE6FC4"/>
    <w:rsid w:val="00AE72C0"/>
    <w:rsid w:val="00AE7AD9"/>
    <w:rsid w:val="00AF0194"/>
    <w:rsid w:val="00AF0495"/>
    <w:rsid w:val="00AF0FB8"/>
    <w:rsid w:val="00AF17E5"/>
    <w:rsid w:val="00AF1CEB"/>
    <w:rsid w:val="00AF54CC"/>
    <w:rsid w:val="00AF552B"/>
    <w:rsid w:val="00AF6061"/>
    <w:rsid w:val="00AF66C5"/>
    <w:rsid w:val="00B00846"/>
    <w:rsid w:val="00B01025"/>
    <w:rsid w:val="00B023CA"/>
    <w:rsid w:val="00B05B3D"/>
    <w:rsid w:val="00B067C5"/>
    <w:rsid w:val="00B06B08"/>
    <w:rsid w:val="00B0706B"/>
    <w:rsid w:val="00B070D6"/>
    <w:rsid w:val="00B070E9"/>
    <w:rsid w:val="00B07A06"/>
    <w:rsid w:val="00B1021B"/>
    <w:rsid w:val="00B10C9E"/>
    <w:rsid w:val="00B12341"/>
    <w:rsid w:val="00B12740"/>
    <w:rsid w:val="00B12837"/>
    <w:rsid w:val="00B138EE"/>
    <w:rsid w:val="00B13C16"/>
    <w:rsid w:val="00B1432B"/>
    <w:rsid w:val="00B15B8B"/>
    <w:rsid w:val="00B166A8"/>
    <w:rsid w:val="00B166AA"/>
    <w:rsid w:val="00B17478"/>
    <w:rsid w:val="00B17704"/>
    <w:rsid w:val="00B17747"/>
    <w:rsid w:val="00B20417"/>
    <w:rsid w:val="00B206A4"/>
    <w:rsid w:val="00B222B8"/>
    <w:rsid w:val="00B2258F"/>
    <w:rsid w:val="00B24491"/>
    <w:rsid w:val="00B2514A"/>
    <w:rsid w:val="00B25D5F"/>
    <w:rsid w:val="00B25D69"/>
    <w:rsid w:val="00B26A97"/>
    <w:rsid w:val="00B26CB1"/>
    <w:rsid w:val="00B2722F"/>
    <w:rsid w:val="00B27D0A"/>
    <w:rsid w:val="00B3000B"/>
    <w:rsid w:val="00B300BF"/>
    <w:rsid w:val="00B3048B"/>
    <w:rsid w:val="00B327A4"/>
    <w:rsid w:val="00B32913"/>
    <w:rsid w:val="00B35578"/>
    <w:rsid w:val="00B35C58"/>
    <w:rsid w:val="00B362B9"/>
    <w:rsid w:val="00B366C7"/>
    <w:rsid w:val="00B367D0"/>
    <w:rsid w:val="00B40BAA"/>
    <w:rsid w:val="00B40EAF"/>
    <w:rsid w:val="00B40F65"/>
    <w:rsid w:val="00B40F8D"/>
    <w:rsid w:val="00B4127F"/>
    <w:rsid w:val="00B41902"/>
    <w:rsid w:val="00B41C2A"/>
    <w:rsid w:val="00B41EDA"/>
    <w:rsid w:val="00B44983"/>
    <w:rsid w:val="00B462DC"/>
    <w:rsid w:val="00B46B35"/>
    <w:rsid w:val="00B47175"/>
    <w:rsid w:val="00B4744D"/>
    <w:rsid w:val="00B47460"/>
    <w:rsid w:val="00B47882"/>
    <w:rsid w:val="00B479CB"/>
    <w:rsid w:val="00B51C55"/>
    <w:rsid w:val="00B532BC"/>
    <w:rsid w:val="00B5428A"/>
    <w:rsid w:val="00B5435B"/>
    <w:rsid w:val="00B55E49"/>
    <w:rsid w:val="00B55FB3"/>
    <w:rsid w:val="00B60426"/>
    <w:rsid w:val="00B61269"/>
    <w:rsid w:val="00B6376A"/>
    <w:rsid w:val="00B659B0"/>
    <w:rsid w:val="00B6608F"/>
    <w:rsid w:val="00B662FA"/>
    <w:rsid w:val="00B6664D"/>
    <w:rsid w:val="00B66660"/>
    <w:rsid w:val="00B67CA3"/>
    <w:rsid w:val="00B708C5"/>
    <w:rsid w:val="00B70F64"/>
    <w:rsid w:val="00B72A3D"/>
    <w:rsid w:val="00B7351E"/>
    <w:rsid w:val="00B74EE9"/>
    <w:rsid w:val="00B7558B"/>
    <w:rsid w:val="00B75B29"/>
    <w:rsid w:val="00B76827"/>
    <w:rsid w:val="00B76CE3"/>
    <w:rsid w:val="00B77111"/>
    <w:rsid w:val="00B7764D"/>
    <w:rsid w:val="00B80108"/>
    <w:rsid w:val="00B8156F"/>
    <w:rsid w:val="00B818A1"/>
    <w:rsid w:val="00B82165"/>
    <w:rsid w:val="00B82624"/>
    <w:rsid w:val="00B83BC4"/>
    <w:rsid w:val="00B85BC1"/>
    <w:rsid w:val="00B867A5"/>
    <w:rsid w:val="00B868D4"/>
    <w:rsid w:val="00B878D0"/>
    <w:rsid w:val="00B90618"/>
    <w:rsid w:val="00B91401"/>
    <w:rsid w:val="00B9196F"/>
    <w:rsid w:val="00B91F46"/>
    <w:rsid w:val="00B93337"/>
    <w:rsid w:val="00B939C0"/>
    <w:rsid w:val="00B93AF8"/>
    <w:rsid w:val="00B95305"/>
    <w:rsid w:val="00B9563A"/>
    <w:rsid w:val="00B96A22"/>
    <w:rsid w:val="00B96E30"/>
    <w:rsid w:val="00B96E90"/>
    <w:rsid w:val="00BA00E1"/>
    <w:rsid w:val="00BA121A"/>
    <w:rsid w:val="00BA1231"/>
    <w:rsid w:val="00BA1D16"/>
    <w:rsid w:val="00BA20D7"/>
    <w:rsid w:val="00BA3D09"/>
    <w:rsid w:val="00BA4A07"/>
    <w:rsid w:val="00BA4D99"/>
    <w:rsid w:val="00BA660C"/>
    <w:rsid w:val="00BA7B7C"/>
    <w:rsid w:val="00BA7D56"/>
    <w:rsid w:val="00BB1A19"/>
    <w:rsid w:val="00BB1D09"/>
    <w:rsid w:val="00BB2F29"/>
    <w:rsid w:val="00BB35DE"/>
    <w:rsid w:val="00BB3CD0"/>
    <w:rsid w:val="00BB68D2"/>
    <w:rsid w:val="00BB701D"/>
    <w:rsid w:val="00BC0F9D"/>
    <w:rsid w:val="00BC1256"/>
    <w:rsid w:val="00BC513F"/>
    <w:rsid w:val="00BC5597"/>
    <w:rsid w:val="00BC6164"/>
    <w:rsid w:val="00BD04AE"/>
    <w:rsid w:val="00BD13E8"/>
    <w:rsid w:val="00BD191A"/>
    <w:rsid w:val="00BD25CD"/>
    <w:rsid w:val="00BD2BC4"/>
    <w:rsid w:val="00BD50EF"/>
    <w:rsid w:val="00BD5CA2"/>
    <w:rsid w:val="00BD5E84"/>
    <w:rsid w:val="00BD606C"/>
    <w:rsid w:val="00BD7291"/>
    <w:rsid w:val="00BD7EAA"/>
    <w:rsid w:val="00BE098B"/>
    <w:rsid w:val="00BE1EFD"/>
    <w:rsid w:val="00BE204D"/>
    <w:rsid w:val="00BE2B98"/>
    <w:rsid w:val="00BE36C8"/>
    <w:rsid w:val="00BE3711"/>
    <w:rsid w:val="00BE3F51"/>
    <w:rsid w:val="00BE4E12"/>
    <w:rsid w:val="00BE569E"/>
    <w:rsid w:val="00BE6374"/>
    <w:rsid w:val="00BE6C43"/>
    <w:rsid w:val="00BE71CD"/>
    <w:rsid w:val="00BE7D6C"/>
    <w:rsid w:val="00BF0BFF"/>
    <w:rsid w:val="00BF1A4B"/>
    <w:rsid w:val="00BF2FAC"/>
    <w:rsid w:val="00BF3829"/>
    <w:rsid w:val="00BF4CAD"/>
    <w:rsid w:val="00BF5B42"/>
    <w:rsid w:val="00BF6560"/>
    <w:rsid w:val="00BF76D9"/>
    <w:rsid w:val="00BF7714"/>
    <w:rsid w:val="00BF79C6"/>
    <w:rsid w:val="00BF7B93"/>
    <w:rsid w:val="00C00EC6"/>
    <w:rsid w:val="00C02DDF"/>
    <w:rsid w:val="00C0348B"/>
    <w:rsid w:val="00C04479"/>
    <w:rsid w:val="00C05A57"/>
    <w:rsid w:val="00C06192"/>
    <w:rsid w:val="00C06CC1"/>
    <w:rsid w:val="00C10218"/>
    <w:rsid w:val="00C102BB"/>
    <w:rsid w:val="00C105E4"/>
    <w:rsid w:val="00C10F56"/>
    <w:rsid w:val="00C10F75"/>
    <w:rsid w:val="00C11549"/>
    <w:rsid w:val="00C11813"/>
    <w:rsid w:val="00C11863"/>
    <w:rsid w:val="00C11CF9"/>
    <w:rsid w:val="00C11FC0"/>
    <w:rsid w:val="00C12EBD"/>
    <w:rsid w:val="00C13047"/>
    <w:rsid w:val="00C139B6"/>
    <w:rsid w:val="00C1405F"/>
    <w:rsid w:val="00C146D6"/>
    <w:rsid w:val="00C15127"/>
    <w:rsid w:val="00C15B43"/>
    <w:rsid w:val="00C15E95"/>
    <w:rsid w:val="00C21078"/>
    <w:rsid w:val="00C21123"/>
    <w:rsid w:val="00C217E5"/>
    <w:rsid w:val="00C21D6A"/>
    <w:rsid w:val="00C22592"/>
    <w:rsid w:val="00C24245"/>
    <w:rsid w:val="00C250D5"/>
    <w:rsid w:val="00C25DE3"/>
    <w:rsid w:val="00C268E3"/>
    <w:rsid w:val="00C27950"/>
    <w:rsid w:val="00C27F44"/>
    <w:rsid w:val="00C31F3C"/>
    <w:rsid w:val="00C322BE"/>
    <w:rsid w:val="00C33384"/>
    <w:rsid w:val="00C34D81"/>
    <w:rsid w:val="00C36331"/>
    <w:rsid w:val="00C364EC"/>
    <w:rsid w:val="00C36BE4"/>
    <w:rsid w:val="00C371D3"/>
    <w:rsid w:val="00C374E1"/>
    <w:rsid w:val="00C4037E"/>
    <w:rsid w:val="00C40BE6"/>
    <w:rsid w:val="00C41479"/>
    <w:rsid w:val="00C419E2"/>
    <w:rsid w:val="00C41EF1"/>
    <w:rsid w:val="00C43803"/>
    <w:rsid w:val="00C448D6"/>
    <w:rsid w:val="00C44BF6"/>
    <w:rsid w:val="00C45776"/>
    <w:rsid w:val="00C4633C"/>
    <w:rsid w:val="00C46F24"/>
    <w:rsid w:val="00C476D4"/>
    <w:rsid w:val="00C4778A"/>
    <w:rsid w:val="00C47DB4"/>
    <w:rsid w:val="00C50765"/>
    <w:rsid w:val="00C51515"/>
    <w:rsid w:val="00C52433"/>
    <w:rsid w:val="00C52671"/>
    <w:rsid w:val="00C53A55"/>
    <w:rsid w:val="00C53E5B"/>
    <w:rsid w:val="00C54323"/>
    <w:rsid w:val="00C57AF7"/>
    <w:rsid w:val="00C629BF"/>
    <w:rsid w:val="00C62EE2"/>
    <w:rsid w:val="00C64F28"/>
    <w:rsid w:val="00C67B66"/>
    <w:rsid w:val="00C704A2"/>
    <w:rsid w:val="00C7077A"/>
    <w:rsid w:val="00C70C24"/>
    <w:rsid w:val="00C72CE3"/>
    <w:rsid w:val="00C7370E"/>
    <w:rsid w:val="00C75427"/>
    <w:rsid w:val="00C75C40"/>
    <w:rsid w:val="00C76B81"/>
    <w:rsid w:val="00C76CF7"/>
    <w:rsid w:val="00C80F47"/>
    <w:rsid w:val="00C8101F"/>
    <w:rsid w:val="00C812BA"/>
    <w:rsid w:val="00C819BF"/>
    <w:rsid w:val="00C82A57"/>
    <w:rsid w:val="00C869B6"/>
    <w:rsid w:val="00C9012B"/>
    <w:rsid w:val="00C91392"/>
    <w:rsid w:val="00C91E57"/>
    <w:rsid w:val="00C937A7"/>
    <w:rsid w:val="00C93808"/>
    <w:rsid w:val="00C94974"/>
    <w:rsid w:val="00C94E4A"/>
    <w:rsid w:val="00C954EB"/>
    <w:rsid w:val="00C96A73"/>
    <w:rsid w:val="00C96C39"/>
    <w:rsid w:val="00C9760D"/>
    <w:rsid w:val="00C9785C"/>
    <w:rsid w:val="00C97D9E"/>
    <w:rsid w:val="00CA0B67"/>
    <w:rsid w:val="00CA0CCF"/>
    <w:rsid w:val="00CA1398"/>
    <w:rsid w:val="00CA1EF2"/>
    <w:rsid w:val="00CA4074"/>
    <w:rsid w:val="00CA42C0"/>
    <w:rsid w:val="00CA47CF"/>
    <w:rsid w:val="00CA518F"/>
    <w:rsid w:val="00CA65C1"/>
    <w:rsid w:val="00CA7CE5"/>
    <w:rsid w:val="00CA7FBE"/>
    <w:rsid w:val="00CB0FA3"/>
    <w:rsid w:val="00CB1048"/>
    <w:rsid w:val="00CB1BBD"/>
    <w:rsid w:val="00CB2825"/>
    <w:rsid w:val="00CB43EE"/>
    <w:rsid w:val="00CB44D1"/>
    <w:rsid w:val="00CB4989"/>
    <w:rsid w:val="00CB638F"/>
    <w:rsid w:val="00CB6744"/>
    <w:rsid w:val="00CB77AB"/>
    <w:rsid w:val="00CC0501"/>
    <w:rsid w:val="00CC145F"/>
    <w:rsid w:val="00CC2A3C"/>
    <w:rsid w:val="00CC2BEC"/>
    <w:rsid w:val="00CC4617"/>
    <w:rsid w:val="00CC7D58"/>
    <w:rsid w:val="00CC7FC7"/>
    <w:rsid w:val="00CD08F8"/>
    <w:rsid w:val="00CD1194"/>
    <w:rsid w:val="00CD1DE2"/>
    <w:rsid w:val="00CD4571"/>
    <w:rsid w:val="00CD46E4"/>
    <w:rsid w:val="00CD4A4B"/>
    <w:rsid w:val="00CD4C3B"/>
    <w:rsid w:val="00CD4F47"/>
    <w:rsid w:val="00CD5CFD"/>
    <w:rsid w:val="00CD7A61"/>
    <w:rsid w:val="00CD7E34"/>
    <w:rsid w:val="00CE05BA"/>
    <w:rsid w:val="00CE1E53"/>
    <w:rsid w:val="00CE28F2"/>
    <w:rsid w:val="00CE298C"/>
    <w:rsid w:val="00CE2B6F"/>
    <w:rsid w:val="00CE40DF"/>
    <w:rsid w:val="00CE4636"/>
    <w:rsid w:val="00CE4BA1"/>
    <w:rsid w:val="00CE4D40"/>
    <w:rsid w:val="00CE61C3"/>
    <w:rsid w:val="00CE6C28"/>
    <w:rsid w:val="00CF0B55"/>
    <w:rsid w:val="00CF1928"/>
    <w:rsid w:val="00CF3F0B"/>
    <w:rsid w:val="00CF5FE9"/>
    <w:rsid w:val="00CF6666"/>
    <w:rsid w:val="00CF764B"/>
    <w:rsid w:val="00CF79A7"/>
    <w:rsid w:val="00D00B45"/>
    <w:rsid w:val="00D00DC8"/>
    <w:rsid w:val="00D014CC"/>
    <w:rsid w:val="00D02C8A"/>
    <w:rsid w:val="00D03F9C"/>
    <w:rsid w:val="00D044EF"/>
    <w:rsid w:val="00D04E5C"/>
    <w:rsid w:val="00D04FF7"/>
    <w:rsid w:val="00D05B6E"/>
    <w:rsid w:val="00D05D39"/>
    <w:rsid w:val="00D05D3E"/>
    <w:rsid w:val="00D06C43"/>
    <w:rsid w:val="00D1007C"/>
    <w:rsid w:val="00D11934"/>
    <w:rsid w:val="00D11BA8"/>
    <w:rsid w:val="00D12054"/>
    <w:rsid w:val="00D12D4A"/>
    <w:rsid w:val="00D14750"/>
    <w:rsid w:val="00D14D64"/>
    <w:rsid w:val="00D1562F"/>
    <w:rsid w:val="00D15A91"/>
    <w:rsid w:val="00D15CE0"/>
    <w:rsid w:val="00D15F5F"/>
    <w:rsid w:val="00D17429"/>
    <w:rsid w:val="00D1756C"/>
    <w:rsid w:val="00D2029F"/>
    <w:rsid w:val="00D20C4D"/>
    <w:rsid w:val="00D24A1E"/>
    <w:rsid w:val="00D24EB9"/>
    <w:rsid w:val="00D25AE0"/>
    <w:rsid w:val="00D260F6"/>
    <w:rsid w:val="00D2619C"/>
    <w:rsid w:val="00D26730"/>
    <w:rsid w:val="00D27331"/>
    <w:rsid w:val="00D27CCA"/>
    <w:rsid w:val="00D301A2"/>
    <w:rsid w:val="00D30588"/>
    <w:rsid w:val="00D3062D"/>
    <w:rsid w:val="00D32456"/>
    <w:rsid w:val="00D326E1"/>
    <w:rsid w:val="00D329EA"/>
    <w:rsid w:val="00D331B0"/>
    <w:rsid w:val="00D3385C"/>
    <w:rsid w:val="00D33F30"/>
    <w:rsid w:val="00D344DC"/>
    <w:rsid w:val="00D34501"/>
    <w:rsid w:val="00D34784"/>
    <w:rsid w:val="00D349B3"/>
    <w:rsid w:val="00D34B13"/>
    <w:rsid w:val="00D34CA8"/>
    <w:rsid w:val="00D373BD"/>
    <w:rsid w:val="00D37CE0"/>
    <w:rsid w:val="00D4025F"/>
    <w:rsid w:val="00D40CC8"/>
    <w:rsid w:val="00D4163D"/>
    <w:rsid w:val="00D41693"/>
    <w:rsid w:val="00D434D9"/>
    <w:rsid w:val="00D45545"/>
    <w:rsid w:val="00D46221"/>
    <w:rsid w:val="00D46A5E"/>
    <w:rsid w:val="00D47C46"/>
    <w:rsid w:val="00D47D28"/>
    <w:rsid w:val="00D506E6"/>
    <w:rsid w:val="00D5118E"/>
    <w:rsid w:val="00D513F7"/>
    <w:rsid w:val="00D5154F"/>
    <w:rsid w:val="00D52255"/>
    <w:rsid w:val="00D52C5A"/>
    <w:rsid w:val="00D53307"/>
    <w:rsid w:val="00D53311"/>
    <w:rsid w:val="00D53A10"/>
    <w:rsid w:val="00D553F9"/>
    <w:rsid w:val="00D555BA"/>
    <w:rsid w:val="00D55A5C"/>
    <w:rsid w:val="00D55B78"/>
    <w:rsid w:val="00D55F58"/>
    <w:rsid w:val="00D56C99"/>
    <w:rsid w:val="00D57ADA"/>
    <w:rsid w:val="00D60AE9"/>
    <w:rsid w:val="00D62BF9"/>
    <w:rsid w:val="00D62F22"/>
    <w:rsid w:val="00D63073"/>
    <w:rsid w:val="00D6365C"/>
    <w:rsid w:val="00D64124"/>
    <w:rsid w:val="00D6496A"/>
    <w:rsid w:val="00D64B5D"/>
    <w:rsid w:val="00D655F7"/>
    <w:rsid w:val="00D67597"/>
    <w:rsid w:val="00D678B9"/>
    <w:rsid w:val="00D7033A"/>
    <w:rsid w:val="00D7099C"/>
    <w:rsid w:val="00D70EE5"/>
    <w:rsid w:val="00D71858"/>
    <w:rsid w:val="00D71DA7"/>
    <w:rsid w:val="00D72122"/>
    <w:rsid w:val="00D72551"/>
    <w:rsid w:val="00D72F06"/>
    <w:rsid w:val="00D72F70"/>
    <w:rsid w:val="00D73E50"/>
    <w:rsid w:val="00D747E5"/>
    <w:rsid w:val="00D756A1"/>
    <w:rsid w:val="00D77D2E"/>
    <w:rsid w:val="00D8009D"/>
    <w:rsid w:val="00D808D7"/>
    <w:rsid w:val="00D82EE0"/>
    <w:rsid w:val="00D831D4"/>
    <w:rsid w:val="00D844AA"/>
    <w:rsid w:val="00D84D51"/>
    <w:rsid w:val="00D86CD2"/>
    <w:rsid w:val="00D91488"/>
    <w:rsid w:val="00D93105"/>
    <w:rsid w:val="00D938AC"/>
    <w:rsid w:val="00D93B04"/>
    <w:rsid w:val="00D944EF"/>
    <w:rsid w:val="00D96B26"/>
    <w:rsid w:val="00D97C9D"/>
    <w:rsid w:val="00DA0BFC"/>
    <w:rsid w:val="00DA157F"/>
    <w:rsid w:val="00DA262C"/>
    <w:rsid w:val="00DA2939"/>
    <w:rsid w:val="00DA391A"/>
    <w:rsid w:val="00DA453A"/>
    <w:rsid w:val="00DA5B85"/>
    <w:rsid w:val="00DA5DCD"/>
    <w:rsid w:val="00DA6BCC"/>
    <w:rsid w:val="00DA6C93"/>
    <w:rsid w:val="00DB02BD"/>
    <w:rsid w:val="00DB1136"/>
    <w:rsid w:val="00DB2974"/>
    <w:rsid w:val="00DB2E3A"/>
    <w:rsid w:val="00DB3DC1"/>
    <w:rsid w:val="00DB40A5"/>
    <w:rsid w:val="00DB6697"/>
    <w:rsid w:val="00DB66E9"/>
    <w:rsid w:val="00DB71E2"/>
    <w:rsid w:val="00DC050A"/>
    <w:rsid w:val="00DC18A0"/>
    <w:rsid w:val="00DC1B57"/>
    <w:rsid w:val="00DC25E2"/>
    <w:rsid w:val="00DC2D91"/>
    <w:rsid w:val="00DC2FB1"/>
    <w:rsid w:val="00DC37E8"/>
    <w:rsid w:val="00DC3D07"/>
    <w:rsid w:val="00DC5521"/>
    <w:rsid w:val="00DC78D3"/>
    <w:rsid w:val="00DC7E09"/>
    <w:rsid w:val="00DD0C5A"/>
    <w:rsid w:val="00DD1935"/>
    <w:rsid w:val="00DD1FAE"/>
    <w:rsid w:val="00DD4629"/>
    <w:rsid w:val="00DD501F"/>
    <w:rsid w:val="00DD6C6D"/>
    <w:rsid w:val="00DE0BBA"/>
    <w:rsid w:val="00DE3C89"/>
    <w:rsid w:val="00DE3EF3"/>
    <w:rsid w:val="00DE56AA"/>
    <w:rsid w:val="00DE6991"/>
    <w:rsid w:val="00DE7265"/>
    <w:rsid w:val="00DE73F5"/>
    <w:rsid w:val="00DF09B7"/>
    <w:rsid w:val="00DF30C5"/>
    <w:rsid w:val="00DF3E07"/>
    <w:rsid w:val="00DF4F3F"/>
    <w:rsid w:val="00DF4F54"/>
    <w:rsid w:val="00DF53C3"/>
    <w:rsid w:val="00DF5844"/>
    <w:rsid w:val="00DF5B04"/>
    <w:rsid w:val="00DF69CE"/>
    <w:rsid w:val="00E003A3"/>
    <w:rsid w:val="00E00425"/>
    <w:rsid w:val="00E0059B"/>
    <w:rsid w:val="00E009FB"/>
    <w:rsid w:val="00E00EE3"/>
    <w:rsid w:val="00E014D3"/>
    <w:rsid w:val="00E02741"/>
    <w:rsid w:val="00E04472"/>
    <w:rsid w:val="00E049B8"/>
    <w:rsid w:val="00E05E76"/>
    <w:rsid w:val="00E06115"/>
    <w:rsid w:val="00E0615B"/>
    <w:rsid w:val="00E07443"/>
    <w:rsid w:val="00E11A5F"/>
    <w:rsid w:val="00E127F8"/>
    <w:rsid w:val="00E129F3"/>
    <w:rsid w:val="00E12F62"/>
    <w:rsid w:val="00E13C90"/>
    <w:rsid w:val="00E14256"/>
    <w:rsid w:val="00E16351"/>
    <w:rsid w:val="00E16ED9"/>
    <w:rsid w:val="00E1745E"/>
    <w:rsid w:val="00E21BF3"/>
    <w:rsid w:val="00E21D5C"/>
    <w:rsid w:val="00E2201E"/>
    <w:rsid w:val="00E22756"/>
    <w:rsid w:val="00E227D9"/>
    <w:rsid w:val="00E22C8E"/>
    <w:rsid w:val="00E24D31"/>
    <w:rsid w:val="00E24D8F"/>
    <w:rsid w:val="00E25569"/>
    <w:rsid w:val="00E25E16"/>
    <w:rsid w:val="00E265A2"/>
    <w:rsid w:val="00E27109"/>
    <w:rsid w:val="00E31024"/>
    <w:rsid w:val="00E318EA"/>
    <w:rsid w:val="00E31B11"/>
    <w:rsid w:val="00E3208C"/>
    <w:rsid w:val="00E32B16"/>
    <w:rsid w:val="00E33D30"/>
    <w:rsid w:val="00E3441F"/>
    <w:rsid w:val="00E344FB"/>
    <w:rsid w:val="00E35B8D"/>
    <w:rsid w:val="00E3672D"/>
    <w:rsid w:val="00E36C23"/>
    <w:rsid w:val="00E3758F"/>
    <w:rsid w:val="00E37E91"/>
    <w:rsid w:val="00E4016F"/>
    <w:rsid w:val="00E4146C"/>
    <w:rsid w:val="00E41918"/>
    <w:rsid w:val="00E425E6"/>
    <w:rsid w:val="00E4270D"/>
    <w:rsid w:val="00E42CAF"/>
    <w:rsid w:val="00E43F89"/>
    <w:rsid w:val="00E46221"/>
    <w:rsid w:val="00E465EE"/>
    <w:rsid w:val="00E52BA3"/>
    <w:rsid w:val="00E53C26"/>
    <w:rsid w:val="00E545B2"/>
    <w:rsid w:val="00E54B1E"/>
    <w:rsid w:val="00E57E5A"/>
    <w:rsid w:val="00E604CB"/>
    <w:rsid w:val="00E609C1"/>
    <w:rsid w:val="00E61726"/>
    <w:rsid w:val="00E6189E"/>
    <w:rsid w:val="00E622D3"/>
    <w:rsid w:val="00E624CD"/>
    <w:rsid w:val="00E63303"/>
    <w:rsid w:val="00E63400"/>
    <w:rsid w:val="00E64460"/>
    <w:rsid w:val="00E655AA"/>
    <w:rsid w:val="00E6571D"/>
    <w:rsid w:val="00E66003"/>
    <w:rsid w:val="00E662D8"/>
    <w:rsid w:val="00E66AD2"/>
    <w:rsid w:val="00E67516"/>
    <w:rsid w:val="00E71E40"/>
    <w:rsid w:val="00E72F2A"/>
    <w:rsid w:val="00E75079"/>
    <w:rsid w:val="00E75E70"/>
    <w:rsid w:val="00E770C9"/>
    <w:rsid w:val="00E818D0"/>
    <w:rsid w:val="00E819C6"/>
    <w:rsid w:val="00E81DE5"/>
    <w:rsid w:val="00E8366D"/>
    <w:rsid w:val="00E83C35"/>
    <w:rsid w:val="00E84AFB"/>
    <w:rsid w:val="00E85159"/>
    <w:rsid w:val="00E851E2"/>
    <w:rsid w:val="00E851F4"/>
    <w:rsid w:val="00E859E3"/>
    <w:rsid w:val="00E85B84"/>
    <w:rsid w:val="00E86560"/>
    <w:rsid w:val="00E869C2"/>
    <w:rsid w:val="00E900AB"/>
    <w:rsid w:val="00E92DDA"/>
    <w:rsid w:val="00E93287"/>
    <w:rsid w:val="00E94D16"/>
    <w:rsid w:val="00E9570B"/>
    <w:rsid w:val="00E9622E"/>
    <w:rsid w:val="00E9642C"/>
    <w:rsid w:val="00E96F74"/>
    <w:rsid w:val="00EA0294"/>
    <w:rsid w:val="00EA0C39"/>
    <w:rsid w:val="00EA1C21"/>
    <w:rsid w:val="00EA1D3A"/>
    <w:rsid w:val="00EA26B4"/>
    <w:rsid w:val="00EA2980"/>
    <w:rsid w:val="00EA29A3"/>
    <w:rsid w:val="00EA2EC5"/>
    <w:rsid w:val="00EA3199"/>
    <w:rsid w:val="00EA3364"/>
    <w:rsid w:val="00EA7144"/>
    <w:rsid w:val="00EA7AB1"/>
    <w:rsid w:val="00EB0123"/>
    <w:rsid w:val="00EB05C7"/>
    <w:rsid w:val="00EB1704"/>
    <w:rsid w:val="00EB2108"/>
    <w:rsid w:val="00EB3686"/>
    <w:rsid w:val="00EB43AA"/>
    <w:rsid w:val="00EB52DD"/>
    <w:rsid w:val="00EB5F16"/>
    <w:rsid w:val="00EB67F1"/>
    <w:rsid w:val="00EC03EF"/>
    <w:rsid w:val="00EC0C28"/>
    <w:rsid w:val="00EC17D9"/>
    <w:rsid w:val="00EC1AB6"/>
    <w:rsid w:val="00EC1ED5"/>
    <w:rsid w:val="00EC1F68"/>
    <w:rsid w:val="00EC21CE"/>
    <w:rsid w:val="00EC3392"/>
    <w:rsid w:val="00EC3A47"/>
    <w:rsid w:val="00EC4099"/>
    <w:rsid w:val="00EC41BB"/>
    <w:rsid w:val="00EC4DD9"/>
    <w:rsid w:val="00EC4EE6"/>
    <w:rsid w:val="00EC524C"/>
    <w:rsid w:val="00EC52BC"/>
    <w:rsid w:val="00EC63FC"/>
    <w:rsid w:val="00EC678F"/>
    <w:rsid w:val="00EC72D3"/>
    <w:rsid w:val="00EC7AF1"/>
    <w:rsid w:val="00EC7CC2"/>
    <w:rsid w:val="00ED0241"/>
    <w:rsid w:val="00ED04E9"/>
    <w:rsid w:val="00ED1306"/>
    <w:rsid w:val="00ED1441"/>
    <w:rsid w:val="00ED1653"/>
    <w:rsid w:val="00ED3633"/>
    <w:rsid w:val="00ED6F68"/>
    <w:rsid w:val="00ED720A"/>
    <w:rsid w:val="00EE1CF7"/>
    <w:rsid w:val="00EE2F1F"/>
    <w:rsid w:val="00EE2F2E"/>
    <w:rsid w:val="00EE35D3"/>
    <w:rsid w:val="00EE3CAF"/>
    <w:rsid w:val="00EE4079"/>
    <w:rsid w:val="00EE42CD"/>
    <w:rsid w:val="00EE5249"/>
    <w:rsid w:val="00EE66AA"/>
    <w:rsid w:val="00EE6BEB"/>
    <w:rsid w:val="00EF094B"/>
    <w:rsid w:val="00EF1316"/>
    <w:rsid w:val="00EF211F"/>
    <w:rsid w:val="00EF2DA6"/>
    <w:rsid w:val="00EF3609"/>
    <w:rsid w:val="00EF36C3"/>
    <w:rsid w:val="00EF3AF0"/>
    <w:rsid w:val="00EF4663"/>
    <w:rsid w:val="00EF5BE0"/>
    <w:rsid w:val="00EF7045"/>
    <w:rsid w:val="00EF7D29"/>
    <w:rsid w:val="00F02F31"/>
    <w:rsid w:val="00F03BA2"/>
    <w:rsid w:val="00F04449"/>
    <w:rsid w:val="00F048E4"/>
    <w:rsid w:val="00F07462"/>
    <w:rsid w:val="00F1043F"/>
    <w:rsid w:val="00F1160F"/>
    <w:rsid w:val="00F12167"/>
    <w:rsid w:val="00F13148"/>
    <w:rsid w:val="00F14070"/>
    <w:rsid w:val="00F175ED"/>
    <w:rsid w:val="00F178DC"/>
    <w:rsid w:val="00F20C48"/>
    <w:rsid w:val="00F21949"/>
    <w:rsid w:val="00F21BA9"/>
    <w:rsid w:val="00F22633"/>
    <w:rsid w:val="00F22D37"/>
    <w:rsid w:val="00F22E86"/>
    <w:rsid w:val="00F24993"/>
    <w:rsid w:val="00F24B33"/>
    <w:rsid w:val="00F24DCC"/>
    <w:rsid w:val="00F26466"/>
    <w:rsid w:val="00F27A37"/>
    <w:rsid w:val="00F27DC2"/>
    <w:rsid w:val="00F318C8"/>
    <w:rsid w:val="00F31DD6"/>
    <w:rsid w:val="00F32425"/>
    <w:rsid w:val="00F32D50"/>
    <w:rsid w:val="00F36374"/>
    <w:rsid w:val="00F3680A"/>
    <w:rsid w:val="00F36E33"/>
    <w:rsid w:val="00F376D1"/>
    <w:rsid w:val="00F37717"/>
    <w:rsid w:val="00F3786C"/>
    <w:rsid w:val="00F407D2"/>
    <w:rsid w:val="00F40F21"/>
    <w:rsid w:val="00F4110D"/>
    <w:rsid w:val="00F42264"/>
    <w:rsid w:val="00F424F3"/>
    <w:rsid w:val="00F42BEB"/>
    <w:rsid w:val="00F430D6"/>
    <w:rsid w:val="00F43139"/>
    <w:rsid w:val="00F4336C"/>
    <w:rsid w:val="00F43371"/>
    <w:rsid w:val="00F436F3"/>
    <w:rsid w:val="00F4401E"/>
    <w:rsid w:val="00F44686"/>
    <w:rsid w:val="00F44756"/>
    <w:rsid w:val="00F45CF7"/>
    <w:rsid w:val="00F47119"/>
    <w:rsid w:val="00F512A1"/>
    <w:rsid w:val="00F51F41"/>
    <w:rsid w:val="00F51FE4"/>
    <w:rsid w:val="00F52843"/>
    <w:rsid w:val="00F5348F"/>
    <w:rsid w:val="00F53ED9"/>
    <w:rsid w:val="00F54D93"/>
    <w:rsid w:val="00F5500A"/>
    <w:rsid w:val="00F555DB"/>
    <w:rsid w:val="00F56642"/>
    <w:rsid w:val="00F56F38"/>
    <w:rsid w:val="00F60E9F"/>
    <w:rsid w:val="00F6100E"/>
    <w:rsid w:val="00F62023"/>
    <w:rsid w:val="00F628F1"/>
    <w:rsid w:val="00F62E62"/>
    <w:rsid w:val="00F63292"/>
    <w:rsid w:val="00F63636"/>
    <w:rsid w:val="00F63DE8"/>
    <w:rsid w:val="00F64545"/>
    <w:rsid w:val="00F661D5"/>
    <w:rsid w:val="00F67393"/>
    <w:rsid w:val="00F7029E"/>
    <w:rsid w:val="00F70446"/>
    <w:rsid w:val="00F70682"/>
    <w:rsid w:val="00F70CC5"/>
    <w:rsid w:val="00F73E48"/>
    <w:rsid w:val="00F73FF9"/>
    <w:rsid w:val="00F74E3E"/>
    <w:rsid w:val="00F7721E"/>
    <w:rsid w:val="00F80634"/>
    <w:rsid w:val="00F80900"/>
    <w:rsid w:val="00F80985"/>
    <w:rsid w:val="00F80B66"/>
    <w:rsid w:val="00F80F77"/>
    <w:rsid w:val="00F82B6D"/>
    <w:rsid w:val="00F82B7D"/>
    <w:rsid w:val="00F83575"/>
    <w:rsid w:val="00F835E9"/>
    <w:rsid w:val="00F83CD2"/>
    <w:rsid w:val="00F842D6"/>
    <w:rsid w:val="00F84CD2"/>
    <w:rsid w:val="00F857B6"/>
    <w:rsid w:val="00F8600F"/>
    <w:rsid w:val="00F86CED"/>
    <w:rsid w:val="00F91335"/>
    <w:rsid w:val="00F91817"/>
    <w:rsid w:val="00F9264B"/>
    <w:rsid w:val="00F934BD"/>
    <w:rsid w:val="00F937D5"/>
    <w:rsid w:val="00F93D9F"/>
    <w:rsid w:val="00F93F89"/>
    <w:rsid w:val="00F947EE"/>
    <w:rsid w:val="00F95A7B"/>
    <w:rsid w:val="00F95FB8"/>
    <w:rsid w:val="00F96A3D"/>
    <w:rsid w:val="00F96F99"/>
    <w:rsid w:val="00F97DBA"/>
    <w:rsid w:val="00FA116E"/>
    <w:rsid w:val="00FA15CD"/>
    <w:rsid w:val="00FA1A34"/>
    <w:rsid w:val="00FA30C0"/>
    <w:rsid w:val="00FA3DC9"/>
    <w:rsid w:val="00FA441D"/>
    <w:rsid w:val="00FA479F"/>
    <w:rsid w:val="00FA62D6"/>
    <w:rsid w:val="00FB1C93"/>
    <w:rsid w:val="00FB1D6C"/>
    <w:rsid w:val="00FB292C"/>
    <w:rsid w:val="00FB3A27"/>
    <w:rsid w:val="00FB6298"/>
    <w:rsid w:val="00FB69A6"/>
    <w:rsid w:val="00FC0EC1"/>
    <w:rsid w:val="00FC17ED"/>
    <w:rsid w:val="00FC222E"/>
    <w:rsid w:val="00FC2275"/>
    <w:rsid w:val="00FC28B4"/>
    <w:rsid w:val="00FC3461"/>
    <w:rsid w:val="00FC5C8E"/>
    <w:rsid w:val="00FC63AD"/>
    <w:rsid w:val="00FC71E9"/>
    <w:rsid w:val="00FC776E"/>
    <w:rsid w:val="00FD0749"/>
    <w:rsid w:val="00FD0851"/>
    <w:rsid w:val="00FD2B59"/>
    <w:rsid w:val="00FD3FF8"/>
    <w:rsid w:val="00FD61FE"/>
    <w:rsid w:val="00FD7BB8"/>
    <w:rsid w:val="00FE1D3D"/>
    <w:rsid w:val="00FE25F9"/>
    <w:rsid w:val="00FE2CBB"/>
    <w:rsid w:val="00FE2D8C"/>
    <w:rsid w:val="00FE3AD5"/>
    <w:rsid w:val="00FE3BC8"/>
    <w:rsid w:val="00FE51C8"/>
    <w:rsid w:val="00FE5BEE"/>
    <w:rsid w:val="00FE5D23"/>
    <w:rsid w:val="00FE5F1C"/>
    <w:rsid w:val="00FF1156"/>
    <w:rsid w:val="00FF28B5"/>
    <w:rsid w:val="00FF352D"/>
    <w:rsid w:val="00FF3AE4"/>
    <w:rsid w:val="00FF41B0"/>
    <w:rsid w:val="00FF4CA5"/>
    <w:rsid w:val="00FF52FE"/>
    <w:rsid w:val="00FF5704"/>
    <w:rsid w:val="00FF5BAB"/>
    <w:rsid w:val="00FF5E7A"/>
    <w:rsid w:val="00FF6A55"/>
    <w:rsid w:val="00FF6BAF"/>
    <w:rsid w:val="00FF6D35"/>
    <w:rsid w:val="00FF6F68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</dc:creator>
  <cp:lastModifiedBy>sma</cp:lastModifiedBy>
  <cp:revision>1</cp:revision>
  <dcterms:created xsi:type="dcterms:W3CDTF">2017-11-25T11:38:00Z</dcterms:created>
  <dcterms:modified xsi:type="dcterms:W3CDTF">2017-11-25T11:42:00Z</dcterms:modified>
</cp:coreProperties>
</file>