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D5901" w14:textId="77777777" w:rsidR="00F404A9" w:rsidRPr="003F2459" w:rsidRDefault="00F404A9" w:rsidP="00F40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459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14:paraId="5BCC4EE8" w14:textId="77777777" w:rsidR="00F404A9" w:rsidRPr="003F2459" w:rsidRDefault="00F404A9" w:rsidP="00F40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459">
        <w:rPr>
          <w:rFonts w:ascii="Times New Roman" w:hAnsi="Times New Roman" w:cs="Times New Roman"/>
          <w:b/>
          <w:sz w:val="24"/>
          <w:szCs w:val="24"/>
        </w:rPr>
        <w:t xml:space="preserve">проведения заключительного этапа </w:t>
      </w:r>
    </w:p>
    <w:p w14:paraId="47FC086D" w14:textId="77777777" w:rsidR="00F404A9" w:rsidRPr="003F2459" w:rsidRDefault="00F404A9" w:rsidP="00F40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459">
        <w:rPr>
          <w:rFonts w:ascii="Times New Roman" w:hAnsi="Times New Roman" w:cs="Times New Roman"/>
          <w:b/>
          <w:sz w:val="24"/>
          <w:szCs w:val="24"/>
        </w:rPr>
        <w:t xml:space="preserve">всероссийской олимпиады школьников по </w:t>
      </w:r>
      <w:r>
        <w:rPr>
          <w:rFonts w:ascii="Times New Roman" w:hAnsi="Times New Roman" w:cs="Times New Roman"/>
          <w:b/>
          <w:sz w:val="24"/>
          <w:szCs w:val="24"/>
        </w:rPr>
        <w:t>физической культуре</w:t>
      </w:r>
    </w:p>
    <w:p w14:paraId="2ADC17E3" w14:textId="77777777" w:rsidR="00F404A9" w:rsidRPr="00795902" w:rsidRDefault="00F404A9" w:rsidP="00F404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 16</w:t>
      </w:r>
      <w:r w:rsidRPr="003F2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22</w:t>
      </w:r>
      <w:r w:rsidRPr="003F2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апреля </w:t>
      </w:r>
      <w:r w:rsidRPr="003F2459">
        <w:rPr>
          <w:rFonts w:ascii="Times New Roman" w:hAnsi="Times New Roman" w:cs="Times New Roman"/>
          <w:b/>
          <w:bCs/>
          <w:sz w:val="24"/>
          <w:szCs w:val="24"/>
        </w:rPr>
        <w:t>2022 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в г. </w:t>
      </w:r>
      <w:r w:rsidRPr="008C3EA8">
        <w:rPr>
          <w:rFonts w:ascii="Times New Roman" w:hAnsi="Times New Roman" w:cs="Times New Roman"/>
          <w:b/>
          <w:bCs/>
          <w:sz w:val="24"/>
          <w:szCs w:val="24"/>
        </w:rPr>
        <w:t>Екатеринбург</w:t>
      </w:r>
    </w:p>
    <w:p w14:paraId="1D2B17B3" w14:textId="77777777" w:rsidR="00E65ACF" w:rsidRDefault="00F404A9" w:rsidP="00E65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9EC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2119EC">
        <w:rPr>
          <w:rFonts w:ascii="Times New Roman" w:hAnsi="Times New Roman" w:cs="Times New Roman"/>
          <w:sz w:val="24"/>
          <w:szCs w:val="24"/>
        </w:rPr>
        <w:t>ФГАОУ ВО «Уральский федеральный университет»</w:t>
      </w:r>
      <w:r w:rsidRPr="002119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– ФГАОУ ВО «</w:t>
      </w:r>
      <w:proofErr w:type="spellStart"/>
      <w:r w:rsidRPr="002119EC">
        <w:rPr>
          <w:rFonts w:ascii="Times New Roman" w:eastAsia="Times New Roman" w:hAnsi="Times New Roman" w:cs="Times New Roman"/>
          <w:sz w:val="24"/>
          <w:szCs w:val="24"/>
          <w:lang w:eastAsia="ar-SA"/>
        </w:rPr>
        <w:t>УрФУ</w:t>
      </w:r>
      <w:proofErr w:type="spellEnd"/>
      <w:r w:rsidRPr="002119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»), </w:t>
      </w:r>
      <w:r w:rsidRPr="002119EC">
        <w:rPr>
          <w:rFonts w:ascii="Times New Roman" w:hAnsi="Times New Roman" w:cs="Times New Roman"/>
          <w:sz w:val="24"/>
          <w:szCs w:val="24"/>
        </w:rPr>
        <w:t xml:space="preserve">г. Екатеринбург, ул. </w:t>
      </w:r>
      <w:r>
        <w:rPr>
          <w:rFonts w:ascii="Times New Roman" w:hAnsi="Times New Roman" w:cs="Times New Roman"/>
          <w:sz w:val="24"/>
          <w:szCs w:val="24"/>
        </w:rPr>
        <w:t xml:space="preserve">Мира, д. 19, </w:t>
      </w:r>
    </w:p>
    <w:p w14:paraId="588D3495" w14:textId="3871A98B" w:rsidR="00F404A9" w:rsidRPr="002119EC" w:rsidRDefault="00F404A9" w:rsidP="00E65A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r w:rsidR="00E65ACF">
        <w:rPr>
          <w:rFonts w:ascii="Times New Roman" w:hAnsi="Times New Roman" w:cs="Times New Roman"/>
          <w:sz w:val="24"/>
          <w:szCs w:val="24"/>
        </w:rPr>
        <w:t>Коминтерна, 14</w:t>
      </w:r>
    </w:p>
    <w:p w14:paraId="58B281AF" w14:textId="44B463E0" w:rsidR="00F404A9" w:rsidRDefault="00F404A9" w:rsidP="00E65ACF">
      <w:pPr>
        <w:rPr>
          <w:rFonts w:ascii="Times New Roman" w:hAnsi="Times New Roman" w:cs="Times New Roman"/>
          <w:b/>
          <w:sz w:val="24"/>
          <w:szCs w:val="24"/>
        </w:rPr>
      </w:pPr>
      <w:r w:rsidRPr="003F2459">
        <w:rPr>
          <w:rFonts w:ascii="Times New Roman" w:hAnsi="Times New Roman" w:cs="Times New Roman"/>
          <w:b/>
          <w:sz w:val="24"/>
          <w:szCs w:val="24"/>
        </w:rPr>
        <w:t>Сайт олимпиады:</w:t>
      </w:r>
      <w:r w:rsidR="00C54E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0BDA" w:rsidRPr="00E65ACF">
        <w:rPr>
          <w:rFonts w:ascii="Times New Roman" w:hAnsi="Times New Roman" w:cs="Times New Roman"/>
          <w:i/>
          <w:sz w:val="24"/>
          <w:szCs w:val="24"/>
        </w:rPr>
        <w:t>fkolimp2022.urfu.ru</w:t>
      </w:r>
      <w:r w:rsidR="00E65A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5A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413"/>
        <w:gridCol w:w="4914"/>
        <w:gridCol w:w="4205"/>
        <w:gridCol w:w="4205"/>
      </w:tblGrid>
      <w:tr w:rsidR="00F404A9" w14:paraId="11CB13CC" w14:textId="77777777" w:rsidTr="00E65AC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362D1" w14:textId="644BF3E9" w:rsidR="00F404A9" w:rsidRDefault="00F404A9" w:rsidP="00E65ACF">
            <w:pPr>
              <w:jc w:val="center"/>
            </w:pPr>
            <w:r w:rsidRPr="002119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Время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2D80D" w14:textId="50D92B1A" w:rsidR="00F404A9" w:rsidRDefault="00F404A9" w:rsidP="00E65ACF">
            <w:pPr>
              <w:jc w:val="center"/>
            </w:pPr>
            <w:r w:rsidRPr="002119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Мероприятия для участников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72265" w14:textId="36576F25" w:rsidR="00F404A9" w:rsidRDefault="00F404A9" w:rsidP="00E65ACF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М</w:t>
            </w:r>
            <w:r w:rsidRPr="002119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ероприятия для сопровождающих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F54F6" w14:textId="534FAB18" w:rsidR="00F404A9" w:rsidRDefault="00F404A9" w:rsidP="00E65ACF">
            <w:pPr>
              <w:jc w:val="center"/>
            </w:pPr>
            <w:r w:rsidRPr="002119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Мероприятия для жюри</w:t>
            </w:r>
          </w:p>
        </w:tc>
      </w:tr>
      <w:tr w:rsidR="00F404A9" w:rsidRPr="00F404A9" w14:paraId="06EAF81A" w14:textId="77777777" w:rsidTr="00E65ACF">
        <w:tc>
          <w:tcPr>
            <w:tcW w:w="14737" w:type="dxa"/>
            <w:gridSpan w:val="4"/>
            <w:vAlign w:val="center"/>
          </w:tcPr>
          <w:p w14:paraId="46B77407" w14:textId="5C6370BD" w:rsidR="00F404A9" w:rsidRPr="00F404A9" w:rsidRDefault="00F404A9" w:rsidP="00E65A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апреля (суббота) 1-й день</w:t>
            </w:r>
          </w:p>
        </w:tc>
      </w:tr>
      <w:tr w:rsidR="001B0ADD" w14:paraId="3DFF2E73" w14:textId="77777777" w:rsidTr="00F0585A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CC2D3" w14:textId="3F0DD721" w:rsidR="001B0ADD" w:rsidRDefault="001B0ADD" w:rsidP="00E65ACF">
            <w:pPr>
              <w:jc w:val="center"/>
            </w:pPr>
            <w:r w:rsidRPr="00414DBC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4DBC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3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AD08B" w14:textId="7DB8005B" w:rsidR="001B0ADD" w:rsidRDefault="001B0ADD" w:rsidP="00E65ACF">
            <w:pPr>
              <w:jc w:val="center"/>
            </w:pPr>
            <w:r w:rsidRPr="00414DBC">
              <w:rPr>
                <w:rFonts w:ascii="Times New Roman" w:hAnsi="Times New Roman" w:cs="Times New Roman"/>
                <w:sz w:val="24"/>
                <w:szCs w:val="24"/>
              </w:rPr>
              <w:t>Завтрак (в местах размещения)</w:t>
            </w:r>
          </w:p>
        </w:tc>
      </w:tr>
      <w:tr w:rsidR="00E65ACF" w14:paraId="75EC36AB" w14:textId="77777777" w:rsidTr="00A56EED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5D656" w14:textId="21B90639" w:rsidR="00E65ACF" w:rsidRDefault="00E65ACF" w:rsidP="00E65ACF">
            <w:pPr>
              <w:jc w:val="center"/>
            </w:pPr>
            <w:r w:rsidRPr="00414DBC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4DBC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9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C384C" w14:textId="3FBC5972" w:rsidR="00E65ACF" w:rsidRDefault="00E65ACF" w:rsidP="00E65ACF">
            <w:pPr>
              <w:jc w:val="center"/>
            </w:pPr>
            <w:r w:rsidRPr="00414DBC">
              <w:rPr>
                <w:rFonts w:ascii="Times New Roman" w:hAnsi="Times New Roman" w:cs="Times New Roman"/>
                <w:sz w:val="24"/>
                <w:szCs w:val="24"/>
              </w:rPr>
              <w:t>Заезд команд, встреча делегаций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87E25" w14:textId="5ED69F4A" w:rsidR="00E65ACF" w:rsidRDefault="00E65ACF" w:rsidP="00E65ACF">
            <w:pPr>
              <w:jc w:val="center"/>
            </w:pPr>
            <w:r w:rsidRPr="00414D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Заезд</w:t>
            </w:r>
          </w:p>
        </w:tc>
      </w:tr>
      <w:tr w:rsidR="00E65ACF" w14:paraId="35D3202E" w14:textId="77777777" w:rsidTr="007D1468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1FA2740" w14:textId="4764C108" w:rsidR="00E65ACF" w:rsidRDefault="00E65ACF" w:rsidP="00E65A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08.00-20.00</w:t>
            </w:r>
          </w:p>
        </w:tc>
        <w:tc>
          <w:tcPr>
            <w:tcW w:w="9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58B3C98" w14:textId="0C2E3516" w:rsidR="00E65ACF" w:rsidRDefault="00E65ACF" w:rsidP="00E65ACF">
            <w:pPr>
              <w:jc w:val="center"/>
            </w:pPr>
            <w:r w:rsidRPr="00A275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Регистрация, жеребьевка (ул. Коминтерна, д. 14, баскетбольный зал СКИВС)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A04DBE" w14:textId="1CFDCA54" w:rsidR="00E65ACF" w:rsidRDefault="00E65ACF" w:rsidP="00E65ACF">
            <w:pPr>
              <w:jc w:val="center"/>
            </w:pPr>
            <w:r w:rsidRPr="00A275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Установочная встреча членов жюри (ул. Коминтерна, д. 14 ауд. СК-401)</w:t>
            </w:r>
          </w:p>
        </w:tc>
      </w:tr>
      <w:tr w:rsidR="00E65ACF" w14:paraId="575E45F8" w14:textId="77777777" w:rsidTr="00603064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0CC99" w14:textId="341A431F" w:rsidR="00E65ACF" w:rsidRDefault="00E65ACF" w:rsidP="00E65A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12.00-14.00</w:t>
            </w:r>
          </w:p>
        </w:tc>
        <w:tc>
          <w:tcPr>
            <w:tcW w:w="13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B61A8" w14:textId="38B73646" w:rsidR="00E65ACF" w:rsidRDefault="00E65ACF" w:rsidP="00E65A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(столовые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65ACF" w14:paraId="3E3E6572" w14:textId="77777777" w:rsidTr="0060421B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539DFE9" w14:textId="6CF1731C" w:rsidR="00E65ACF" w:rsidRDefault="00E65ACF" w:rsidP="00E65A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13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F5995C" w14:textId="175F46F6" w:rsidR="00E65ACF" w:rsidRDefault="001B0ADD" w:rsidP="00E65AC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открытия</w:t>
            </w:r>
            <w:r w:rsidR="00E65ACF">
              <w:rPr>
                <w:rFonts w:ascii="Times New Roman" w:hAnsi="Times New Roman" w:cs="Times New Roman"/>
                <w:sz w:val="24"/>
                <w:szCs w:val="24"/>
              </w:rPr>
              <w:t xml:space="preserve"> заключительного этапа всероссийской олимпиады школьников по физической культуре</w:t>
            </w:r>
          </w:p>
          <w:p w14:paraId="1EDA781B" w14:textId="650939C2" w:rsidR="00E65ACF" w:rsidRDefault="00E65ACF" w:rsidP="00E65A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(Актовый зал, ул. Мира, д. 19, 2 этаж)</w:t>
            </w:r>
          </w:p>
        </w:tc>
      </w:tr>
      <w:tr w:rsidR="00F404A9" w14:paraId="7DB4C1A1" w14:textId="77777777" w:rsidTr="00E65AC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698AF" w14:textId="6B282409" w:rsidR="00F404A9" w:rsidRDefault="00F404A9" w:rsidP="00E65ACF">
            <w:pPr>
              <w:jc w:val="center"/>
            </w:pPr>
            <w:r w:rsidRPr="00514F9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 w:rsidR="00E65A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4F9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4C527" w14:textId="77777777" w:rsidR="00E65ACF" w:rsidRDefault="00E65ACF" w:rsidP="00E65AC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404A9" w:rsidRPr="00514F98">
              <w:rPr>
                <w:rFonts w:ascii="Times New Roman" w:hAnsi="Times New Roman" w:cs="Times New Roman"/>
                <w:sz w:val="24"/>
                <w:szCs w:val="24"/>
              </w:rPr>
              <w:t>овещание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F404A9" w:rsidRPr="00514F98">
              <w:rPr>
                <w:rFonts w:ascii="Times New Roman" w:hAnsi="Times New Roman" w:cs="Times New Roman"/>
                <w:sz w:val="24"/>
                <w:szCs w:val="24"/>
              </w:rPr>
              <w:t xml:space="preserve">жюри </w:t>
            </w:r>
          </w:p>
          <w:p w14:paraId="50AC5BF9" w14:textId="552E4E75" w:rsidR="00F404A9" w:rsidRDefault="00F404A9" w:rsidP="00E65ACF">
            <w:pPr>
              <w:suppressAutoHyphens/>
              <w:jc w:val="center"/>
            </w:pPr>
            <w:r w:rsidRPr="00514F98">
              <w:rPr>
                <w:rFonts w:ascii="Times New Roman" w:hAnsi="Times New Roman" w:cs="Times New Roman"/>
                <w:sz w:val="24"/>
                <w:szCs w:val="24"/>
              </w:rPr>
              <w:t>(Актовый зал, ул. Мира, д. 19, 2 этаж)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03122" w14:textId="135E8D05" w:rsidR="00F404A9" w:rsidRPr="001B0ADD" w:rsidRDefault="00F404A9" w:rsidP="00E65AC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B0A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Совещание </w:t>
            </w:r>
            <w:r w:rsidR="001B0ADD" w:rsidRPr="001B0A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 </w:t>
            </w:r>
            <w:r w:rsidR="001B0A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оргкомитетом</w:t>
            </w:r>
          </w:p>
          <w:p w14:paraId="7F513698" w14:textId="5E89A0EB" w:rsidR="00F404A9" w:rsidRDefault="00F404A9" w:rsidP="00E65ACF">
            <w:pPr>
              <w:jc w:val="center"/>
            </w:pPr>
            <w:r w:rsidRPr="00514F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(ул. Мира, д. 19, Ауд. II (или III)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F0EA0" w14:textId="7D22B315" w:rsidR="00E65ACF" w:rsidRDefault="00E65ACF" w:rsidP="00E65AC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="00F404A9" w:rsidRPr="00514F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овещание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="00F404A9" w:rsidRPr="00514F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участник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ами </w:t>
            </w:r>
            <w:r w:rsidR="001B0A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 сопровождающими</w:t>
            </w:r>
          </w:p>
          <w:p w14:paraId="69A86EEF" w14:textId="0265B1B5" w:rsidR="00F404A9" w:rsidRDefault="00F404A9" w:rsidP="00E65ACF">
            <w:pPr>
              <w:suppressAutoHyphens/>
              <w:jc w:val="center"/>
            </w:pPr>
            <w:r w:rsidRPr="00514F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(Актовый зал, ул. Мира, д. 19, 2 этаж)</w:t>
            </w:r>
          </w:p>
        </w:tc>
      </w:tr>
      <w:tr w:rsidR="00E65ACF" w14:paraId="4E0B5A3B" w14:textId="77777777" w:rsidTr="00053DC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929B4" w14:textId="6A97F009" w:rsidR="00E65ACF" w:rsidRDefault="00E65ACF" w:rsidP="00E65A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E06E5" w14:textId="659AF91F" w:rsidR="00E65ACF" w:rsidRDefault="00E65ACF" w:rsidP="00E65A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Трансфер к местам проживания</w:t>
            </w:r>
          </w:p>
        </w:tc>
      </w:tr>
      <w:tr w:rsidR="00E65ACF" w14:paraId="259A5531" w14:textId="77777777" w:rsidTr="00EA4C7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6FEB" w14:textId="0AC257C3" w:rsidR="00E65ACF" w:rsidRDefault="00E65ACF" w:rsidP="00E65A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DF39" w14:textId="0F73A605" w:rsidR="00E65ACF" w:rsidRDefault="00E65ACF" w:rsidP="00E65A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 (места проживания)</w:t>
            </w:r>
          </w:p>
        </w:tc>
      </w:tr>
      <w:tr w:rsidR="004A7122" w14:paraId="3F355280" w14:textId="77777777" w:rsidTr="00F5123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99B0" w14:textId="471E44AA" w:rsidR="004A7122" w:rsidRDefault="004A7122" w:rsidP="00E65A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20.30-21.30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BEE4" w14:textId="62B4CC01" w:rsidR="004A7122" w:rsidRDefault="004A7122" w:rsidP="00E65A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время. Самостоятельная подготовка к выполнению олимпиадных заданий (места проживания)</w:t>
            </w:r>
          </w:p>
        </w:tc>
        <w:tc>
          <w:tcPr>
            <w:tcW w:w="8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7214C" w14:textId="1B971434" w:rsidR="004A7122" w:rsidRDefault="004A7122" w:rsidP="00E65A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Свободное время</w:t>
            </w:r>
          </w:p>
        </w:tc>
      </w:tr>
      <w:tr w:rsidR="00F404A9" w:rsidRPr="00B155B7" w14:paraId="06C8EB9E" w14:textId="77777777" w:rsidTr="00E65ACF">
        <w:tc>
          <w:tcPr>
            <w:tcW w:w="14737" w:type="dxa"/>
            <w:gridSpan w:val="4"/>
            <w:vAlign w:val="center"/>
          </w:tcPr>
          <w:p w14:paraId="741939BD" w14:textId="4F83E225" w:rsidR="00F404A9" w:rsidRPr="00B155B7" w:rsidRDefault="00B155B7" w:rsidP="00E65A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апреля (воскресенье) 2-й день</w:t>
            </w:r>
          </w:p>
        </w:tc>
      </w:tr>
      <w:tr w:rsidR="00E65ACF" w:rsidRPr="00414DBC" w14:paraId="4E1EB4DE" w14:textId="77777777" w:rsidTr="00E65ACF">
        <w:trPr>
          <w:trHeight w:val="311"/>
        </w:trPr>
        <w:tc>
          <w:tcPr>
            <w:tcW w:w="1413" w:type="dxa"/>
            <w:vAlign w:val="center"/>
          </w:tcPr>
          <w:p w14:paraId="2F0C0F2B" w14:textId="27296710" w:rsidR="00E65ACF" w:rsidRDefault="00E65ACF" w:rsidP="00E65AC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07.00-0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24" w:type="dxa"/>
            <w:gridSpan w:val="3"/>
            <w:vAlign w:val="center"/>
          </w:tcPr>
          <w:p w14:paraId="1E3E10FE" w14:textId="77777777" w:rsidR="00E65ACF" w:rsidRPr="00514F98" w:rsidRDefault="00E65ACF" w:rsidP="00E65AC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Завтрак (места проживания)</w:t>
            </w:r>
          </w:p>
        </w:tc>
      </w:tr>
      <w:tr w:rsidR="00E65ACF" w:rsidRPr="00414DBC" w14:paraId="0A1472D1" w14:textId="77777777" w:rsidTr="00E65ACF">
        <w:trPr>
          <w:trHeight w:val="574"/>
        </w:trPr>
        <w:tc>
          <w:tcPr>
            <w:tcW w:w="1413" w:type="dxa"/>
            <w:vAlign w:val="center"/>
          </w:tcPr>
          <w:p w14:paraId="0B0D8543" w14:textId="1D152EBC" w:rsidR="00E65ACF" w:rsidRDefault="00E65ACF" w:rsidP="00E65AC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08.30-11.00</w:t>
            </w:r>
          </w:p>
        </w:tc>
        <w:tc>
          <w:tcPr>
            <w:tcW w:w="4914" w:type="dxa"/>
            <w:vAlign w:val="center"/>
          </w:tcPr>
          <w:p w14:paraId="20BE224D" w14:textId="76AF830C" w:rsidR="00E65ACF" w:rsidRDefault="00E65ACF" w:rsidP="00E65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теоретико-методических заданий олимпиады</w:t>
            </w:r>
            <w:r w:rsidR="004A7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122" w:rsidRPr="00BF6E98">
              <w:rPr>
                <w:rFonts w:ascii="Times New Roman" w:hAnsi="Times New Roman" w:cs="Times New Roman"/>
                <w:sz w:val="24"/>
                <w:szCs w:val="24"/>
              </w:rPr>
              <w:t>(юноши, девушки)</w:t>
            </w:r>
          </w:p>
          <w:p w14:paraId="393697F9" w14:textId="67C7AB4E" w:rsidR="00E65ACF" w:rsidRDefault="004A7122" w:rsidP="00E65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65ACF">
              <w:rPr>
                <w:rFonts w:ascii="Times New Roman" w:hAnsi="Times New Roman" w:cs="Times New Roman"/>
                <w:sz w:val="24"/>
                <w:szCs w:val="24"/>
              </w:rPr>
              <w:t>л. Софьи Ковалевской, д. 5,</w:t>
            </w:r>
          </w:p>
          <w:p w14:paraId="7E71078A" w14:textId="5C0DB720" w:rsidR="00E65ACF" w:rsidRDefault="00E65ACF" w:rsidP="00E65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Конференц-зал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УралЭНИН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13B4267" w14:textId="77777777" w:rsidR="00E65ACF" w:rsidRDefault="00E65ACF" w:rsidP="00E65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Т-106</w:t>
            </w:r>
          </w:p>
        </w:tc>
        <w:tc>
          <w:tcPr>
            <w:tcW w:w="4205" w:type="dxa"/>
            <w:vMerge w:val="restart"/>
            <w:vAlign w:val="center"/>
          </w:tcPr>
          <w:p w14:paraId="696F3A43" w14:textId="77777777" w:rsidR="00E65ACF" w:rsidRDefault="00E65ACF" w:rsidP="00E65AC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4A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Дополнительная образовательная программа «Профессиональные компетенции учителя физической культуры в условиях введения ФГОС»</w:t>
            </w:r>
          </w:p>
        </w:tc>
        <w:tc>
          <w:tcPr>
            <w:tcW w:w="4205" w:type="dxa"/>
            <w:vAlign w:val="center"/>
          </w:tcPr>
          <w:p w14:paraId="6B1B1C2A" w14:textId="77777777" w:rsidR="00E65ACF" w:rsidRDefault="00E65ACF" w:rsidP="00E65AC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Работа в жюри</w:t>
            </w:r>
          </w:p>
        </w:tc>
      </w:tr>
      <w:tr w:rsidR="00E65ACF" w:rsidRPr="00414DBC" w14:paraId="5A904C19" w14:textId="77777777" w:rsidTr="00E65ACF">
        <w:trPr>
          <w:trHeight w:val="574"/>
        </w:trPr>
        <w:tc>
          <w:tcPr>
            <w:tcW w:w="1413" w:type="dxa"/>
            <w:vAlign w:val="center"/>
          </w:tcPr>
          <w:p w14:paraId="4D8583A2" w14:textId="570D6392" w:rsidR="00E65ACF" w:rsidRDefault="00E65ACF" w:rsidP="00E65AC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10.00-20.00</w:t>
            </w:r>
          </w:p>
        </w:tc>
        <w:tc>
          <w:tcPr>
            <w:tcW w:w="4914" w:type="dxa"/>
            <w:vAlign w:val="center"/>
          </w:tcPr>
          <w:p w14:paraId="1617B12D" w14:textId="77777777" w:rsidR="00E65ACF" w:rsidRDefault="00E65ACF" w:rsidP="00E65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испытания (девушки)</w:t>
            </w:r>
          </w:p>
          <w:p w14:paraId="25F4BE3A" w14:textId="77777777" w:rsidR="00E65ACF" w:rsidRDefault="00E65ACF" w:rsidP="00E65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(манеж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СКИВС)</w:t>
            </w:r>
          </w:p>
        </w:tc>
        <w:tc>
          <w:tcPr>
            <w:tcW w:w="4205" w:type="dxa"/>
            <w:vMerge/>
            <w:vAlign w:val="center"/>
          </w:tcPr>
          <w:p w14:paraId="3932775C" w14:textId="62F24797" w:rsidR="00E65ACF" w:rsidRDefault="00E65ACF" w:rsidP="00E65AC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5" w:type="dxa"/>
            <w:vAlign w:val="center"/>
          </w:tcPr>
          <w:p w14:paraId="6019D86A" w14:textId="77777777" w:rsidR="00E65ACF" w:rsidRDefault="00E65ACF" w:rsidP="00E65AC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Работа в жюри</w:t>
            </w:r>
          </w:p>
        </w:tc>
      </w:tr>
      <w:tr w:rsidR="00E65ACF" w:rsidRPr="00414DBC" w14:paraId="3BF8064E" w14:textId="77777777" w:rsidTr="00E65ACF">
        <w:trPr>
          <w:trHeight w:val="574"/>
        </w:trPr>
        <w:tc>
          <w:tcPr>
            <w:tcW w:w="1413" w:type="dxa"/>
            <w:vAlign w:val="center"/>
          </w:tcPr>
          <w:p w14:paraId="6CC44301" w14:textId="69E96182" w:rsidR="00E65ACF" w:rsidRDefault="00E65ACF" w:rsidP="00E65AC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10.00-20.00</w:t>
            </w:r>
          </w:p>
        </w:tc>
        <w:tc>
          <w:tcPr>
            <w:tcW w:w="4914" w:type="dxa"/>
            <w:vAlign w:val="center"/>
          </w:tcPr>
          <w:p w14:paraId="404B7B18" w14:textId="77777777" w:rsidR="00E65ACF" w:rsidRDefault="00E65ACF" w:rsidP="00E65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испытания (юноши)</w:t>
            </w:r>
          </w:p>
          <w:p w14:paraId="2ABE19C4" w14:textId="77777777" w:rsidR="00E65ACF" w:rsidRDefault="00E65ACF" w:rsidP="00E65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B5">
              <w:rPr>
                <w:rFonts w:ascii="Times New Roman" w:hAnsi="Times New Roman" w:cs="Times New Roman"/>
                <w:sz w:val="24"/>
                <w:szCs w:val="24"/>
              </w:rPr>
              <w:t xml:space="preserve">(манеж </w:t>
            </w:r>
            <w:proofErr w:type="spellStart"/>
            <w:r w:rsidRPr="00AE29B5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Pr="00AE29B5">
              <w:rPr>
                <w:rFonts w:ascii="Times New Roman" w:hAnsi="Times New Roman" w:cs="Times New Roman"/>
                <w:sz w:val="24"/>
                <w:szCs w:val="24"/>
              </w:rPr>
              <w:t>, СКИВС)</w:t>
            </w:r>
          </w:p>
        </w:tc>
        <w:tc>
          <w:tcPr>
            <w:tcW w:w="4205" w:type="dxa"/>
            <w:vMerge/>
            <w:vAlign w:val="center"/>
          </w:tcPr>
          <w:p w14:paraId="59EF4A12" w14:textId="03B144A6" w:rsidR="00E65ACF" w:rsidRDefault="00E65ACF" w:rsidP="00E65AC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5" w:type="dxa"/>
            <w:vAlign w:val="center"/>
          </w:tcPr>
          <w:p w14:paraId="4BF97486" w14:textId="77777777" w:rsidR="00E65ACF" w:rsidRDefault="00E65ACF" w:rsidP="00E65AC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Работа в жюри</w:t>
            </w:r>
          </w:p>
        </w:tc>
      </w:tr>
      <w:tr w:rsidR="004A7122" w:rsidRPr="00414DBC" w14:paraId="51E82C62" w14:textId="77777777" w:rsidTr="00E952F3">
        <w:trPr>
          <w:trHeight w:val="232"/>
        </w:trPr>
        <w:tc>
          <w:tcPr>
            <w:tcW w:w="1413" w:type="dxa"/>
            <w:vAlign w:val="center"/>
          </w:tcPr>
          <w:p w14:paraId="3516BF12" w14:textId="1D956D38" w:rsidR="004A7122" w:rsidRDefault="004A7122" w:rsidP="00E65AC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13324" w:type="dxa"/>
            <w:gridSpan w:val="3"/>
            <w:vAlign w:val="center"/>
          </w:tcPr>
          <w:p w14:paraId="3805CF22" w14:textId="752959DD" w:rsidR="004A7122" w:rsidRDefault="004A7122" w:rsidP="00E65AC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(столовые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7122" w:rsidRPr="00414DBC" w14:paraId="0B3D7677" w14:textId="77777777" w:rsidTr="009E4623">
        <w:trPr>
          <w:trHeight w:val="94"/>
        </w:trPr>
        <w:tc>
          <w:tcPr>
            <w:tcW w:w="1413" w:type="dxa"/>
            <w:vAlign w:val="center"/>
          </w:tcPr>
          <w:p w14:paraId="52FB8E0E" w14:textId="2B26F2A6" w:rsidR="004A7122" w:rsidRDefault="004A7122" w:rsidP="00E65AC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13324" w:type="dxa"/>
            <w:gridSpan w:val="3"/>
            <w:vAlign w:val="center"/>
          </w:tcPr>
          <w:p w14:paraId="38C22620" w14:textId="651D762F" w:rsidR="004A7122" w:rsidRDefault="004A7122" w:rsidP="00E65AC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 (места проживания)</w:t>
            </w:r>
          </w:p>
        </w:tc>
      </w:tr>
      <w:tr w:rsidR="004A7122" w:rsidRPr="00414DBC" w14:paraId="67E7B26E" w14:textId="77777777" w:rsidTr="00607FEF">
        <w:trPr>
          <w:trHeight w:val="574"/>
        </w:trPr>
        <w:tc>
          <w:tcPr>
            <w:tcW w:w="1413" w:type="dxa"/>
            <w:vAlign w:val="center"/>
          </w:tcPr>
          <w:p w14:paraId="4FF668BB" w14:textId="21BD8E22" w:rsidR="004A7122" w:rsidRDefault="004A7122" w:rsidP="00E65AC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20.30-21.30</w:t>
            </w:r>
          </w:p>
        </w:tc>
        <w:tc>
          <w:tcPr>
            <w:tcW w:w="4914" w:type="dxa"/>
            <w:vAlign w:val="center"/>
          </w:tcPr>
          <w:p w14:paraId="3B1C9BEF" w14:textId="77777777" w:rsidR="004A7122" w:rsidRDefault="004A7122" w:rsidP="00E65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время. Самостоятельная подготовка к выполнению олимпиадных заданий (места проживания)</w:t>
            </w:r>
          </w:p>
        </w:tc>
        <w:tc>
          <w:tcPr>
            <w:tcW w:w="8410" w:type="dxa"/>
            <w:gridSpan w:val="2"/>
            <w:vAlign w:val="center"/>
          </w:tcPr>
          <w:p w14:paraId="62761A9C" w14:textId="4CE8F9D3" w:rsidR="004A7122" w:rsidRDefault="004A7122" w:rsidP="00E65AC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Свободное время</w:t>
            </w:r>
          </w:p>
        </w:tc>
      </w:tr>
      <w:tr w:rsidR="00B155B7" w14:paraId="753466CF" w14:textId="77777777" w:rsidTr="00E65ACF">
        <w:tc>
          <w:tcPr>
            <w:tcW w:w="14737" w:type="dxa"/>
            <w:gridSpan w:val="4"/>
            <w:vAlign w:val="center"/>
          </w:tcPr>
          <w:p w14:paraId="5FEF2A3E" w14:textId="670E8019" w:rsidR="00B155B7" w:rsidRDefault="00B155B7" w:rsidP="00E65ACF">
            <w:pPr>
              <w:jc w:val="center"/>
            </w:pPr>
            <w:r w:rsidRPr="00BF6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апреля (понедельник) 3-й день</w:t>
            </w:r>
          </w:p>
        </w:tc>
      </w:tr>
      <w:tr w:rsidR="00E65ACF" w14:paraId="3876133E" w14:textId="77777777" w:rsidTr="00DF1BC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006F" w14:textId="605A8255" w:rsidR="00E65ACF" w:rsidRDefault="00E65ACF" w:rsidP="00E65A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07.00-09.00</w:t>
            </w:r>
          </w:p>
        </w:tc>
        <w:tc>
          <w:tcPr>
            <w:tcW w:w="1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429C" w14:textId="3D4FAB59" w:rsidR="00E65ACF" w:rsidRDefault="00E65ACF" w:rsidP="00E65ACF">
            <w:pPr>
              <w:jc w:val="center"/>
            </w:pPr>
            <w:r w:rsidRPr="00492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Завтрак (места проживания)</w:t>
            </w:r>
          </w:p>
        </w:tc>
      </w:tr>
      <w:tr w:rsidR="00B155B7" w14:paraId="1351D4E0" w14:textId="77777777" w:rsidTr="00E65AC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8BBE5" w14:textId="4FA20EA4" w:rsidR="00B155B7" w:rsidRDefault="00B155B7" w:rsidP="00E65A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  <w:r w:rsidR="00E65A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D3454" w14:textId="610D1672" w:rsidR="00B155B7" w:rsidRDefault="00B155B7" w:rsidP="00E65ACF">
            <w:pPr>
              <w:jc w:val="center"/>
            </w:pPr>
            <w:r w:rsidRPr="00BF6E98">
              <w:rPr>
                <w:rFonts w:ascii="Times New Roman" w:hAnsi="Times New Roman" w:cs="Times New Roman"/>
                <w:sz w:val="24"/>
                <w:szCs w:val="24"/>
              </w:rPr>
              <w:t>Практические испытания (юноши, девушки)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</w:t>
            </w:r>
            <w:r w:rsidRPr="00106A93">
              <w:rPr>
                <w:rFonts w:ascii="Times New Roman" w:hAnsi="Times New Roman" w:cs="Times New Roman"/>
                <w:sz w:val="24"/>
                <w:szCs w:val="24"/>
              </w:rPr>
              <w:t xml:space="preserve">анеж </w:t>
            </w:r>
            <w:proofErr w:type="spellStart"/>
            <w:r w:rsidRPr="00106A93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106A93">
              <w:rPr>
                <w:rFonts w:ascii="Times New Roman" w:hAnsi="Times New Roman" w:cs="Times New Roman"/>
                <w:sz w:val="24"/>
                <w:szCs w:val="24"/>
              </w:rPr>
              <w:t xml:space="preserve">КИВС </w:t>
            </w:r>
            <w:proofErr w:type="spellStart"/>
            <w:r w:rsidRPr="00106A93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D692F" w14:textId="4E230D2C" w:rsidR="00B155B7" w:rsidRDefault="00B155B7" w:rsidP="00E65ACF">
            <w:pPr>
              <w:jc w:val="center"/>
            </w:pPr>
            <w:r w:rsidRPr="00F404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Дополнительная образовательная программа «Профессиональные компетенции учителя физической культуры в условиях введения ФГОС»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914DB" w14:textId="31BD3132" w:rsidR="00B155B7" w:rsidRDefault="00B155B7" w:rsidP="00E65A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Работа в жюри</w:t>
            </w:r>
          </w:p>
        </w:tc>
      </w:tr>
      <w:tr w:rsidR="004A7122" w14:paraId="277C733A" w14:textId="77777777" w:rsidTr="00A72E6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F98D" w14:textId="0D6F8C54" w:rsidR="004A7122" w:rsidRDefault="004A7122" w:rsidP="00E65A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1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7F04" w14:textId="7E9E3F4E" w:rsidR="004A7122" w:rsidRDefault="004A7122" w:rsidP="00E65A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(столовые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55B7" w14:paraId="7079EEB8" w14:textId="77777777" w:rsidTr="00E65AC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4EB8D" w14:textId="3541E173" w:rsidR="00B155B7" w:rsidRDefault="00B155B7" w:rsidP="00E65A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E65A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42C2" w14:textId="7B9A73FA" w:rsidR="00B155B7" w:rsidRDefault="00B155B7" w:rsidP="00E65ACF">
            <w:pPr>
              <w:jc w:val="center"/>
            </w:pPr>
            <w:r w:rsidRPr="00BF6E98">
              <w:rPr>
                <w:rFonts w:ascii="Times New Roman" w:hAnsi="Times New Roman" w:cs="Times New Roman"/>
                <w:sz w:val="24"/>
                <w:szCs w:val="24"/>
              </w:rPr>
              <w:t>Практические испытания (юноши, девушки)</w:t>
            </w:r>
            <w:r>
              <w:t xml:space="preserve"> </w:t>
            </w:r>
            <w:r w:rsidRPr="004924E9">
              <w:rPr>
                <w:rFonts w:ascii="Times New Roman" w:hAnsi="Times New Roman" w:cs="Times New Roman"/>
                <w:sz w:val="24"/>
                <w:szCs w:val="24"/>
              </w:rPr>
              <w:t xml:space="preserve">(манеж </w:t>
            </w:r>
            <w:proofErr w:type="spellStart"/>
            <w:r w:rsidRPr="004924E9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Pr="004924E9">
              <w:rPr>
                <w:rFonts w:ascii="Times New Roman" w:hAnsi="Times New Roman" w:cs="Times New Roman"/>
                <w:sz w:val="24"/>
                <w:szCs w:val="24"/>
              </w:rPr>
              <w:t xml:space="preserve">, СКИВС </w:t>
            </w:r>
            <w:proofErr w:type="spellStart"/>
            <w:r w:rsidRPr="004924E9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Pr="004924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F1B5" w14:textId="25653F48" w:rsidR="00B155B7" w:rsidRDefault="00B155B7" w:rsidP="00E65ACF">
            <w:pPr>
              <w:jc w:val="center"/>
            </w:pPr>
            <w:r w:rsidRPr="00F404A9">
              <w:rPr>
                <w:rFonts w:ascii="Times New Roman" w:hAnsi="Times New Roman" w:cs="Times New Roman"/>
                <w:sz w:val="24"/>
                <w:szCs w:val="24"/>
              </w:rPr>
              <w:t>Мастер-класс для руководителей делегаций «Легкая атлетик</w:t>
            </w:r>
            <w:r w:rsidR="001B0ADD">
              <w:rPr>
                <w:rFonts w:ascii="Times New Roman" w:hAnsi="Times New Roman" w:cs="Times New Roman"/>
                <w:sz w:val="24"/>
                <w:szCs w:val="24"/>
              </w:rPr>
              <w:t xml:space="preserve">а в школе». Проводит </w:t>
            </w:r>
            <w:proofErr w:type="spellStart"/>
            <w:r w:rsidR="001B0ADD">
              <w:rPr>
                <w:rFonts w:ascii="Times New Roman" w:hAnsi="Times New Roman" w:cs="Times New Roman"/>
                <w:sz w:val="24"/>
                <w:szCs w:val="24"/>
              </w:rPr>
              <w:t>Холодняк</w:t>
            </w:r>
            <w:proofErr w:type="spellEnd"/>
            <w:r w:rsidR="001B0AD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36F84" w14:textId="59580803" w:rsidR="00B155B7" w:rsidRDefault="00B155B7" w:rsidP="00E65ACF">
            <w:pPr>
              <w:jc w:val="center"/>
            </w:pPr>
            <w:r w:rsidRPr="00492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Работа в жюри</w:t>
            </w:r>
          </w:p>
        </w:tc>
      </w:tr>
      <w:tr w:rsidR="004A7122" w14:paraId="45805E36" w14:textId="77777777" w:rsidTr="000A659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CDB9" w14:textId="3FAD8192" w:rsidR="004A7122" w:rsidRDefault="004A7122" w:rsidP="00E65A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1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0AA0" w14:textId="60A233D6" w:rsidR="004A7122" w:rsidRDefault="004A7122" w:rsidP="00E65A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 (места проживания)</w:t>
            </w:r>
          </w:p>
        </w:tc>
      </w:tr>
      <w:tr w:rsidR="004A7122" w14:paraId="06936394" w14:textId="77777777" w:rsidTr="00420FC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BB555" w14:textId="237E9902" w:rsidR="004A7122" w:rsidRDefault="004A7122" w:rsidP="00E65A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20.30-21.30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4C68" w14:textId="0DAD70F6" w:rsidR="004A7122" w:rsidRDefault="004A7122" w:rsidP="00E65A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время. Самостоятельная подготовка к выполнению олимпиадных заданий (места проживания)</w:t>
            </w:r>
          </w:p>
        </w:tc>
        <w:tc>
          <w:tcPr>
            <w:tcW w:w="8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3CEDA" w14:textId="700DDCB4" w:rsidR="004A7122" w:rsidRDefault="004A7122" w:rsidP="00E65A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Свободное время</w:t>
            </w:r>
          </w:p>
        </w:tc>
      </w:tr>
      <w:tr w:rsidR="00C54EC8" w14:paraId="13C03289" w14:textId="77777777" w:rsidTr="00E65ACF">
        <w:tc>
          <w:tcPr>
            <w:tcW w:w="14737" w:type="dxa"/>
            <w:gridSpan w:val="4"/>
            <w:vAlign w:val="center"/>
          </w:tcPr>
          <w:p w14:paraId="35FF071A" w14:textId="055C9274" w:rsidR="00C54EC8" w:rsidRDefault="00C54EC8" w:rsidP="00E65ACF">
            <w:pPr>
              <w:jc w:val="center"/>
            </w:pPr>
            <w:r w:rsidRPr="004C0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апреля (вторник) 4-й день</w:t>
            </w:r>
          </w:p>
        </w:tc>
      </w:tr>
      <w:tr w:rsidR="001B0ADD" w14:paraId="40D4BF9E" w14:textId="77777777" w:rsidTr="00563F0F">
        <w:tc>
          <w:tcPr>
            <w:tcW w:w="1413" w:type="dxa"/>
            <w:vAlign w:val="center"/>
          </w:tcPr>
          <w:p w14:paraId="3CEB7D3F" w14:textId="70CE2496" w:rsidR="001B0ADD" w:rsidRDefault="001B0ADD" w:rsidP="00E65A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07.00-09.00</w:t>
            </w:r>
          </w:p>
        </w:tc>
        <w:tc>
          <w:tcPr>
            <w:tcW w:w="13324" w:type="dxa"/>
            <w:gridSpan w:val="3"/>
            <w:vAlign w:val="center"/>
          </w:tcPr>
          <w:p w14:paraId="17FF866D" w14:textId="6D66318B" w:rsidR="001B0ADD" w:rsidRDefault="001B0ADD" w:rsidP="00E65A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(места проживания)</w:t>
            </w:r>
          </w:p>
        </w:tc>
      </w:tr>
      <w:tr w:rsidR="00C54EC8" w14:paraId="01A10F27" w14:textId="77777777" w:rsidTr="00E65ACF">
        <w:tc>
          <w:tcPr>
            <w:tcW w:w="1413" w:type="dxa"/>
            <w:vAlign w:val="center"/>
          </w:tcPr>
          <w:p w14:paraId="182F30EE" w14:textId="5931D0F4" w:rsidR="00C54EC8" w:rsidRDefault="00C54EC8" w:rsidP="00E65A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E65A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914" w:type="dxa"/>
            <w:vAlign w:val="center"/>
          </w:tcPr>
          <w:p w14:paraId="6574EAB5" w14:textId="5113A1EE" w:rsidR="00C54EC8" w:rsidRDefault="00C54EC8" w:rsidP="00E65ACF">
            <w:pPr>
              <w:jc w:val="center"/>
            </w:pPr>
            <w:r w:rsidRPr="00C2305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испытания (юноши, девушки) (манеж </w:t>
            </w:r>
            <w:proofErr w:type="spellStart"/>
            <w:r w:rsidRPr="00C2305F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Pr="00C2305F">
              <w:rPr>
                <w:rFonts w:ascii="Times New Roman" w:hAnsi="Times New Roman" w:cs="Times New Roman"/>
                <w:sz w:val="24"/>
                <w:szCs w:val="24"/>
              </w:rPr>
              <w:t xml:space="preserve">, СКИВС </w:t>
            </w:r>
            <w:proofErr w:type="spellStart"/>
            <w:r w:rsidRPr="00C2305F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Pr="00C230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05" w:type="dxa"/>
            <w:vAlign w:val="center"/>
          </w:tcPr>
          <w:p w14:paraId="515D1033" w14:textId="79381108" w:rsidR="00C54EC8" w:rsidRDefault="00C54EC8" w:rsidP="00E65ACF">
            <w:pPr>
              <w:jc w:val="center"/>
            </w:pPr>
            <w:r w:rsidRPr="00F404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Дополнительная образовательная программа «Профессиональные компетенции учителя физической культуры в условиях введения ФГОС»</w:t>
            </w:r>
          </w:p>
        </w:tc>
        <w:tc>
          <w:tcPr>
            <w:tcW w:w="4205" w:type="dxa"/>
            <w:vAlign w:val="center"/>
          </w:tcPr>
          <w:p w14:paraId="7A434453" w14:textId="76F25D7C" w:rsidR="00C54EC8" w:rsidRDefault="00C54EC8" w:rsidP="00E65A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Работа в жюри</w:t>
            </w:r>
          </w:p>
        </w:tc>
      </w:tr>
      <w:tr w:rsidR="004A7122" w14:paraId="6431DE97" w14:textId="77777777" w:rsidTr="00244BF9">
        <w:tc>
          <w:tcPr>
            <w:tcW w:w="1413" w:type="dxa"/>
            <w:vAlign w:val="center"/>
          </w:tcPr>
          <w:p w14:paraId="1D43F8E9" w14:textId="4B588B0D" w:rsidR="004A7122" w:rsidRDefault="004A7122" w:rsidP="00E65A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3324" w:type="dxa"/>
            <w:gridSpan w:val="3"/>
            <w:vAlign w:val="center"/>
          </w:tcPr>
          <w:p w14:paraId="6338229B" w14:textId="7CEFACAC" w:rsidR="004A7122" w:rsidRDefault="004A7122" w:rsidP="00E65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</w:t>
            </w:r>
            <w:r w:rsidR="001B0ADD">
              <w:rPr>
                <w:rFonts w:ascii="Times New Roman" w:hAnsi="Times New Roman" w:cs="Times New Roman"/>
                <w:sz w:val="24"/>
                <w:szCs w:val="24"/>
              </w:rPr>
              <w:t>теоретико-методических заданий</w:t>
            </w:r>
          </w:p>
          <w:p w14:paraId="4CAB56E8" w14:textId="7B94812D" w:rsidR="004A7122" w:rsidRDefault="004A7122" w:rsidP="00E65A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(Конференц-зал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УралЭНИН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B0ADD" w14:paraId="48139380" w14:textId="77777777" w:rsidTr="00E17F9A">
        <w:tc>
          <w:tcPr>
            <w:tcW w:w="1413" w:type="dxa"/>
            <w:vAlign w:val="center"/>
          </w:tcPr>
          <w:p w14:paraId="0E6C219F" w14:textId="33411ADB" w:rsidR="001B0ADD" w:rsidRDefault="001B0ADD" w:rsidP="00E65A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13324" w:type="dxa"/>
            <w:gridSpan w:val="3"/>
            <w:vAlign w:val="center"/>
          </w:tcPr>
          <w:p w14:paraId="6EE0FB3F" w14:textId="023804AE" w:rsidR="001B0ADD" w:rsidRDefault="001B0ADD" w:rsidP="00E65A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(столовые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54EC8" w14:paraId="2A684785" w14:textId="77777777" w:rsidTr="00E65ACF">
        <w:tc>
          <w:tcPr>
            <w:tcW w:w="1413" w:type="dxa"/>
            <w:vAlign w:val="center"/>
          </w:tcPr>
          <w:p w14:paraId="4067A4B9" w14:textId="12342C85" w:rsidR="00C54EC8" w:rsidRDefault="00C54EC8" w:rsidP="00E65A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E65A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914" w:type="dxa"/>
            <w:vAlign w:val="center"/>
          </w:tcPr>
          <w:p w14:paraId="6327301C" w14:textId="251F2F67" w:rsidR="00C54EC8" w:rsidRDefault="00C54EC8" w:rsidP="00E65A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работ (аудитории СКИВС)</w:t>
            </w:r>
          </w:p>
        </w:tc>
        <w:tc>
          <w:tcPr>
            <w:tcW w:w="4205" w:type="dxa"/>
            <w:vAlign w:val="center"/>
          </w:tcPr>
          <w:p w14:paraId="716D9961" w14:textId="386A5A76" w:rsidR="00C54EC8" w:rsidRDefault="00C54EC8" w:rsidP="00E65ACF">
            <w:pPr>
              <w:jc w:val="center"/>
            </w:pPr>
            <w:r w:rsidRPr="00F404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Дополнительная образовательная программа «Профессиональные компетенции учителя физической культуры в условиях введения ФГОС»</w:t>
            </w:r>
          </w:p>
        </w:tc>
        <w:tc>
          <w:tcPr>
            <w:tcW w:w="4205" w:type="dxa"/>
            <w:vAlign w:val="center"/>
          </w:tcPr>
          <w:p w14:paraId="14A21E12" w14:textId="631D24C0" w:rsidR="00C54EC8" w:rsidRDefault="00C54EC8" w:rsidP="00E65ACF">
            <w:pPr>
              <w:jc w:val="center"/>
            </w:pPr>
            <w:r w:rsidRPr="00C230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Показ работ (аудитории СКИВС)</w:t>
            </w:r>
          </w:p>
        </w:tc>
      </w:tr>
      <w:tr w:rsidR="00C54EC8" w14:paraId="0EEAA643" w14:textId="77777777" w:rsidTr="00E65ACF">
        <w:tc>
          <w:tcPr>
            <w:tcW w:w="1413" w:type="dxa"/>
            <w:vAlign w:val="center"/>
          </w:tcPr>
          <w:p w14:paraId="5CC40036" w14:textId="217F5BEB" w:rsidR="00C54EC8" w:rsidRDefault="00C54EC8" w:rsidP="00E65A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17.00</w:t>
            </w:r>
            <w:r w:rsidR="00E65A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4914" w:type="dxa"/>
            <w:vAlign w:val="center"/>
          </w:tcPr>
          <w:p w14:paraId="5B931405" w14:textId="6A4951E3" w:rsidR="00C54EC8" w:rsidRDefault="00C54EC8" w:rsidP="00E65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Апелляционная комиссия</w:t>
            </w:r>
          </w:p>
          <w:p w14:paraId="6648FB92" w14:textId="3473FDBA" w:rsidR="00C54EC8" w:rsidRDefault="00C54EC8" w:rsidP="00E65A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(аудитории СКИВС)</w:t>
            </w:r>
          </w:p>
        </w:tc>
        <w:tc>
          <w:tcPr>
            <w:tcW w:w="4205" w:type="dxa"/>
            <w:vAlign w:val="center"/>
          </w:tcPr>
          <w:p w14:paraId="18E7F5B8" w14:textId="60D9905A" w:rsidR="00C54EC8" w:rsidRDefault="00C54EC8" w:rsidP="00E65ACF">
            <w:pPr>
              <w:jc w:val="center"/>
            </w:pPr>
            <w:r w:rsidRPr="00F404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Дополнительная образовательная программа «Профессиональные компетенции учителя физической культуры в условиях введения ФГОС»</w:t>
            </w:r>
          </w:p>
        </w:tc>
        <w:tc>
          <w:tcPr>
            <w:tcW w:w="4205" w:type="dxa"/>
            <w:vAlign w:val="center"/>
          </w:tcPr>
          <w:p w14:paraId="1583A6FD" w14:textId="19D753A0" w:rsidR="00C54EC8" w:rsidRDefault="00C54EC8" w:rsidP="00E65AC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230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Апелляционная комиссия</w:t>
            </w:r>
          </w:p>
          <w:p w14:paraId="15CA59FB" w14:textId="76A9E6AA" w:rsidR="00C54EC8" w:rsidRDefault="00C54EC8" w:rsidP="00E65ACF">
            <w:pPr>
              <w:jc w:val="center"/>
            </w:pPr>
            <w:r w:rsidRPr="00C230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(аудитории СКИВС)</w:t>
            </w:r>
          </w:p>
        </w:tc>
      </w:tr>
      <w:tr w:rsidR="00C54EC8" w14:paraId="5A73223F" w14:textId="77777777" w:rsidTr="00E65ACF">
        <w:tc>
          <w:tcPr>
            <w:tcW w:w="1413" w:type="dxa"/>
            <w:vAlign w:val="center"/>
          </w:tcPr>
          <w:p w14:paraId="434F85B7" w14:textId="1D853C61" w:rsidR="00C54EC8" w:rsidRDefault="00C54EC8" w:rsidP="00E65A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E65A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4914" w:type="dxa"/>
            <w:vAlign w:val="center"/>
          </w:tcPr>
          <w:p w14:paraId="5CC99DFD" w14:textId="5E8F6591" w:rsidR="00C54EC8" w:rsidRDefault="00C54EC8" w:rsidP="00E65ACF">
            <w:pPr>
              <w:jc w:val="center"/>
            </w:pPr>
            <w:r w:rsidRPr="00004C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испытания (юноши, девушки) (манеж </w:t>
            </w:r>
            <w:proofErr w:type="spellStart"/>
            <w:r w:rsidRPr="00004C8A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Pr="00004C8A">
              <w:rPr>
                <w:rFonts w:ascii="Times New Roman" w:hAnsi="Times New Roman" w:cs="Times New Roman"/>
                <w:sz w:val="24"/>
                <w:szCs w:val="24"/>
              </w:rPr>
              <w:t xml:space="preserve">, СКИВС </w:t>
            </w:r>
            <w:proofErr w:type="spellStart"/>
            <w:r w:rsidRPr="00004C8A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Pr="00004C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05" w:type="dxa"/>
            <w:vAlign w:val="center"/>
          </w:tcPr>
          <w:p w14:paraId="3DBECAF4" w14:textId="3E384FB5" w:rsidR="00C54EC8" w:rsidRDefault="00C54EC8" w:rsidP="00E65ACF">
            <w:pPr>
              <w:jc w:val="center"/>
            </w:pPr>
            <w:r w:rsidRPr="00F404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Дополнительная образовательная программа «Профессиональные компетенции учителя физической культуры в условиях введения ФГОС»</w:t>
            </w:r>
          </w:p>
        </w:tc>
        <w:tc>
          <w:tcPr>
            <w:tcW w:w="4205" w:type="dxa"/>
            <w:vAlign w:val="center"/>
          </w:tcPr>
          <w:p w14:paraId="5B7CB686" w14:textId="1156990A" w:rsidR="00C54EC8" w:rsidRDefault="00C54EC8" w:rsidP="00E65ACF">
            <w:pPr>
              <w:jc w:val="center"/>
            </w:pPr>
            <w:r w:rsidRPr="00004C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Работа в жюри</w:t>
            </w:r>
          </w:p>
        </w:tc>
      </w:tr>
      <w:tr w:rsidR="004A7122" w14:paraId="512F0B7C" w14:textId="77777777" w:rsidTr="00F37724">
        <w:tc>
          <w:tcPr>
            <w:tcW w:w="1413" w:type="dxa"/>
            <w:vAlign w:val="center"/>
          </w:tcPr>
          <w:p w14:paraId="624E0300" w14:textId="3B3FB627" w:rsidR="004A7122" w:rsidRDefault="004A7122" w:rsidP="00E65A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13324" w:type="dxa"/>
            <w:gridSpan w:val="3"/>
            <w:vAlign w:val="center"/>
          </w:tcPr>
          <w:p w14:paraId="716F2D70" w14:textId="6DA882FD" w:rsidR="004A7122" w:rsidRDefault="004A7122" w:rsidP="00E65A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 (места проживания)</w:t>
            </w:r>
          </w:p>
        </w:tc>
      </w:tr>
      <w:tr w:rsidR="004A7122" w14:paraId="128035E6" w14:textId="77777777" w:rsidTr="00DC2F34">
        <w:tc>
          <w:tcPr>
            <w:tcW w:w="1413" w:type="dxa"/>
            <w:vAlign w:val="center"/>
          </w:tcPr>
          <w:p w14:paraId="0069A010" w14:textId="46E42C48" w:rsidR="004A7122" w:rsidRDefault="004A7122" w:rsidP="00E65A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19.00-21.00</w:t>
            </w:r>
          </w:p>
        </w:tc>
        <w:tc>
          <w:tcPr>
            <w:tcW w:w="13324" w:type="dxa"/>
            <w:gridSpan w:val="3"/>
            <w:vAlign w:val="center"/>
          </w:tcPr>
          <w:p w14:paraId="310B1DBA" w14:textId="0B5506B1" w:rsidR="004A7122" w:rsidRDefault="004A7122" w:rsidP="00E65A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Культурная программа</w:t>
            </w:r>
          </w:p>
        </w:tc>
      </w:tr>
      <w:tr w:rsidR="00C54EC8" w14:paraId="040DB68F" w14:textId="77777777" w:rsidTr="00E65ACF">
        <w:tc>
          <w:tcPr>
            <w:tcW w:w="14737" w:type="dxa"/>
            <w:gridSpan w:val="4"/>
            <w:vAlign w:val="center"/>
          </w:tcPr>
          <w:p w14:paraId="31A43839" w14:textId="68DA1B0C" w:rsidR="00C54EC8" w:rsidRDefault="00C54EC8" w:rsidP="00E65ACF">
            <w:pPr>
              <w:jc w:val="center"/>
            </w:pPr>
            <w:r w:rsidRPr="00291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апреля (среда) 5-й день</w:t>
            </w:r>
          </w:p>
        </w:tc>
      </w:tr>
      <w:tr w:rsidR="004A7122" w14:paraId="1DF19DFE" w14:textId="77777777" w:rsidTr="00AE1E1E">
        <w:tc>
          <w:tcPr>
            <w:tcW w:w="1413" w:type="dxa"/>
            <w:vAlign w:val="center"/>
          </w:tcPr>
          <w:p w14:paraId="412E8D3D" w14:textId="1BC40541" w:rsidR="004A7122" w:rsidRDefault="004A7122" w:rsidP="00E65A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07.00-09.00</w:t>
            </w:r>
          </w:p>
        </w:tc>
        <w:tc>
          <w:tcPr>
            <w:tcW w:w="13324" w:type="dxa"/>
            <w:gridSpan w:val="3"/>
            <w:vAlign w:val="center"/>
          </w:tcPr>
          <w:p w14:paraId="37504847" w14:textId="16604612" w:rsidR="004A7122" w:rsidRDefault="004A7122" w:rsidP="00E65A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(места проживания)</w:t>
            </w:r>
          </w:p>
        </w:tc>
      </w:tr>
      <w:tr w:rsidR="00C54EC8" w14:paraId="5FF2DB4F" w14:textId="77777777" w:rsidTr="00E65ACF">
        <w:tc>
          <w:tcPr>
            <w:tcW w:w="1413" w:type="dxa"/>
            <w:vAlign w:val="center"/>
          </w:tcPr>
          <w:p w14:paraId="69129B86" w14:textId="30C095C2" w:rsidR="00C54EC8" w:rsidRDefault="00C54EC8" w:rsidP="00E65A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E65A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914" w:type="dxa"/>
            <w:vAlign w:val="center"/>
          </w:tcPr>
          <w:p w14:paraId="09E550C7" w14:textId="1482F98A" w:rsidR="00C54EC8" w:rsidRDefault="00C54EC8" w:rsidP="00E65ACF">
            <w:pPr>
              <w:jc w:val="center"/>
            </w:pPr>
            <w:r w:rsidRPr="00C2305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испытания (юноши, девушки) (манеж </w:t>
            </w:r>
            <w:proofErr w:type="spellStart"/>
            <w:r w:rsidRPr="00C2305F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Pr="00C2305F">
              <w:rPr>
                <w:rFonts w:ascii="Times New Roman" w:hAnsi="Times New Roman" w:cs="Times New Roman"/>
                <w:sz w:val="24"/>
                <w:szCs w:val="24"/>
              </w:rPr>
              <w:t xml:space="preserve">, СКИВС </w:t>
            </w:r>
            <w:proofErr w:type="spellStart"/>
            <w:r w:rsidRPr="00C2305F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Pr="00C230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05" w:type="dxa"/>
            <w:vAlign w:val="center"/>
          </w:tcPr>
          <w:p w14:paraId="3D58A7C1" w14:textId="7FABE418" w:rsidR="00C54EC8" w:rsidRDefault="00C54EC8" w:rsidP="00E65ACF">
            <w:pPr>
              <w:jc w:val="center"/>
            </w:pPr>
            <w:r w:rsidRPr="00F404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Дополнительная образовательная программа «Профессиональные компетенции учителя физической культуры в условиях введения ФГОС»</w:t>
            </w:r>
          </w:p>
        </w:tc>
        <w:tc>
          <w:tcPr>
            <w:tcW w:w="4205" w:type="dxa"/>
            <w:vAlign w:val="center"/>
          </w:tcPr>
          <w:p w14:paraId="0D285934" w14:textId="005A5912" w:rsidR="00C54EC8" w:rsidRDefault="00C54EC8" w:rsidP="00E65A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Работа в жюри</w:t>
            </w:r>
          </w:p>
        </w:tc>
      </w:tr>
      <w:tr w:rsidR="004A7122" w14:paraId="6A5E403E" w14:textId="77777777" w:rsidTr="00352821">
        <w:tc>
          <w:tcPr>
            <w:tcW w:w="1413" w:type="dxa"/>
            <w:vAlign w:val="center"/>
          </w:tcPr>
          <w:p w14:paraId="0A10D769" w14:textId="42462A7A" w:rsidR="004A7122" w:rsidRDefault="004A7122" w:rsidP="00E65A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3324" w:type="dxa"/>
            <w:gridSpan w:val="3"/>
            <w:vAlign w:val="center"/>
          </w:tcPr>
          <w:p w14:paraId="2C4E7BB6" w14:textId="77777777" w:rsidR="004A7122" w:rsidRDefault="004A7122" w:rsidP="00E65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теоретического тура</w:t>
            </w:r>
          </w:p>
          <w:p w14:paraId="0F206F65" w14:textId="59ECC032" w:rsidR="004A7122" w:rsidRDefault="004A7122" w:rsidP="00E65A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(Конференц-зал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УралЭНИН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7122" w14:paraId="515B62FD" w14:textId="77777777" w:rsidTr="0067666A">
        <w:tc>
          <w:tcPr>
            <w:tcW w:w="1413" w:type="dxa"/>
            <w:vAlign w:val="center"/>
          </w:tcPr>
          <w:p w14:paraId="7E0624FE" w14:textId="2D687D17" w:rsidR="004A7122" w:rsidRDefault="004A7122" w:rsidP="00E65A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13324" w:type="dxa"/>
            <w:gridSpan w:val="3"/>
            <w:vAlign w:val="center"/>
          </w:tcPr>
          <w:p w14:paraId="1AB94A12" w14:textId="42AAB0A7" w:rsidR="004A7122" w:rsidRDefault="004A7122" w:rsidP="00E65A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(столовые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54EC8" w14:paraId="7EECDB1B" w14:textId="77777777" w:rsidTr="00E65ACF">
        <w:tc>
          <w:tcPr>
            <w:tcW w:w="1413" w:type="dxa"/>
            <w:vAlign w:val="center"/>
          </w:tcPr>
          <w:p w14:paraId="7E46A719" w14:textId="0E9B513F" w:rsidR="00C54EC8" w:rsidRDefault="00C54EC8" w:rsidP="00E65A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E65A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914" w:type="dxa"/>
            <w:vAlign w:val="center"/>
          </w:tcPr>
          <w:p w14:paraId="7785682F" w14:textId="7068F095" w:rsidR="00C54EC8" w:rsidRDefault="00C54EC8" w:rsidP="00E65ACF">
            <w:pPr>
              <w:jc w:val="center"/>
            </w:pPr>
            <w:r w:rsidRPr="00C2305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испытания (юноши, девушки) (манеж </w:t>
            </w:r>
            <w:proofErr w:type="spellStart"/>
            <w:r w:rsidRPr="00C2305F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Pr="00C2305F">
              <w:rPr>
                <w:rFonts w:ascii="Times New Roman" w:hAnsi="Times New Roman" w:cs="Times New Roman"/>
                <w:sz w:val="24"/>
                <w:szCs w:val="24"/>
              </w:rPr>
              <w:t xml:space="preserve">, СКИВС </w:t>
            </w:r>
            <w:proofErr w:type="spellStart"/>
            <w:r w:rsidRPr="00C2305F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Pr="00C230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05" w:type="dxa"/>
            <w:vAlign w:val="center"/>
          </w:tcPr>
          <w:p w14:paraId="53FAC7E3" w14:textId="04E26491" w:rsidR="00C54EC8" w:rsidRDefault="00C54EC8" w:rsidP="00E65ACF">
            <w:pPr>
              <w:jc w:val="center"/>
            </w:pPr>
            <w:r w:rsidRPr="00F404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Дополнительная образовательная программа «Профессиональные компетенции учителя физической культуры в условиях введения ФГОС»</w:t>
            </w:r>
          </w:p>
        </w:tc>
        <w:tc>
          <w:tcPr>
            <w:tcW w:w="4205" w:type="dxa"/>
            <w:vAlign w:val="center"/>
          </w:tcPr>
          <w:p w14:paraId="56D33032" w14:textId="7C38B975" w:rsidR="00C54EC8" w:rsidRDefault="00C54EC8" w:rsidP="00E65A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Работа в жюри</w:t>
            </w:r>
          </w:p>
        </w:tc>
      </w:tr>
      <w:tr w:rsidR="00C54EC8" w14:paraId="19E8C6B0" w14:textId="77777777" w:rsidTr="00E65ACF">
        <w:tc>
          <w:tcPr>
            <w:tcW w:w="1413" w:type="dxa"/>
            <w:vAlign w:val="center"/>
          </w:tcPr>
          <w:p w14:paraId="1448CF5A" w14:textId="5CC12989" w:rsidR="00C54EC8" w:rsidRDefault="00C54EC8" w:rsidP="00E65A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E65A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914" w:type="dxa"/>
            <w:vAlign w:val="center"/>
          </w:tcPr>
          <w:p w14:paraId="48477EF8" w14:textId="6BECCD53" w:rsidR="00C54EC8" w:rsidRDefault="00C54EC8" w:rsidP="00E65A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Культурная программа</w:t>
            </w:r>
          </w:p>
        </w:tc>
        <w:tc>
          <w:tcPr>
            <w:tcW w:w="4205" w:type="dxa"/>
            <w:vAlign w:val="center"/>
          </w:tcPr>
          <w:p w14:paraId="79DED0AC" w14:textId="7EDD628E" w:rsidR="00C54EC8" w:rsidRPr="001B0ADD" w:rsidRDefault="00C54EC8" w:rsidP="001B0A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04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Культурная программа</w:t>
            </w:r>
          </w:p>
        </w:tc>
        <w:tc>
          <w:tcPr>
            <w:tcW w:w="4205" w:type="dxa"/>
            <w:vAlign w:val="center"/>
          </w:tcPr>
          <w:p w14:paraId="73F85BDB" w14:textId="22466630" w:rsidR="00C54EC8" w:rsidRDefault="00C54EC8" w:rsidP="00E65ACF">
            <w:pPr>
              <w:jc w:val="center"/>
            </w:pPr>
            <w:r w:rsidRPr="00AF54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Культурная программа</w:t>
            </w:r>
          </w:p>
        </w:tc>
      </w:tr>
      <w:tr w:rsidR="004A7122" w14:paraId="7C5CF28B" w14:textId="77777777" w:rsidTr="00E058BD">
        <w:tc>
          <w:tcPr>
            <w:tcW w:w="1413" w:type="dxa"/>
            <w:vAlign w:val="center"/>
          </w:tcPr>
          <w:p w14:paraId="751C72B2" w14:textId="026FA38E" w:rsidR="004A7122" w:rsidRDefault="004A7122" w:rsidP="00E65A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13324" w:type="dxa"/>
            <w:gridSpan w:val="3"/>
            <w:vAlign w:val="center"/>
          </w:tcPr>
          <w:p w14:paraId="7BB57BD7" w14:textId="0770408A" w:rsidR="004A7122" w:rsidRDefault="004A7122" w:rsidP="00E65A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 (места проживания)</w:t>
            </w:r>
          </w:p>
        </w:tc>
      </w:tr>
      <w:tr w:rsidR="004A7122" w14:paraId="67F3FA2C" w14:textId="77777777" w:rsidTr="00445489">
        <w:tc>
          <w:tcPr>
            <w:tcW w:w="1413" w:type="dxa"/>
            <w:vAlign w:val="center"/>
          </w:tcPr>
          <w:p w14:paraId="75C678AD" w14:textId="4F9659AA" w:rsidR="004A7122" w:rsidRDefault="004A7122" w:rsidP="00E65A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19.00-21.00</w:t>
            </w:r>
          </w:p>
        </w:tc>
        <w:tc>
          <w:tcPr>
            <w:tcW w:w="13324" w:type="dxa"/>
            <w:gridSpan w:val="3"/>
            <w:vAlign w:val="center"/>
          </w:tcPr>
          <w:p w14:paraId="0FAFD7BC" w14:textId="43B243CE" w:rsidR="004A7122" w:rsidRDefault="004A7122" w:rsidP="00E65A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Культурная программа</w:t>
            </w:r>
          </w:p>
        </w:tc>
      </w:tr>
      <w:tr w:rsidR="00C54EC8" w14:paraId="1F48F3A1" w14:textId="77777777" w:rsidTr="00E65ACF">
        <w:tc>
          <w:tcPr>
            <w:tcW w:w="14737" w:type="dxa"/>
            <w:gridSpan w:val="4"/>
            <w:vAlign w:val="center"/>
          </w:tcPr>
          <w:p w14:paraId="10015C91" w14:textId="376150D4" w:rsidR="00C54EC8" w:rsidRDefault="00C54EC8" w:rsidP="00E65ACF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4C0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апреля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  <w:r w:rsidRPr="004C0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4C0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-й день</w:t>
            </w:r>
          </w:p>
        </w:tc>
      </w:tr>
      <w:tr w:rsidR="004A7122" w14:paraId="0210935D" w14:textId="77777777" w:rsidTr="00793F9E">
        <w:tc>
          <w:tcPr>
            <w:tcW w:w="1413" w:type="dxa"/>
            <w:vAlign w:val="center"/>
          </w:tcPr>
          <w:p w14:paraId="29556B4D" w14:textId="525EB812" w:rsidR="004A7122" w:rsidRDefault="004A7122" w:rsidP="00E65A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07.00-09.00</w:t>
            </w:r>
          </w:p>
        </w:tc>
        <w:tc>
          <w:tcPr>
            <w:tcW w:w="13324" w:type="dxa"/>
            <w:gridSpan w:val="3"/>
            <w:vAlign w:val="center"/>
          </w:tcPr>
          <w:p w14:paraId="7EDD1236" w14:textId="469D73D5" w:rsidR="004A7122" w:rsidRDefault="004A7122" w:rsidP="00E65A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(места проживания)</w:t>
            </w:r>
          </w:p>
        </w:tc>
      </w:tr>
      <w:tr w:rsidR="00C54EC8" w14:paraId="6FD20F33" w14:textId="77777777" w:rsidTr="00E65ACF">
        <w:tc>
          <w:tcPr>
            <w:tcW w:w="1413" w:type="dxa"/>
            <w:vAlign w:val="center"/>
          </w:tcPr>
          <w:p w14:paraId="02EE36BA" w14:textId="5CBB434E" w:rsidR="00C54EC8" w:rsidRDefault="00C54EC8" w:rsidP="00E65A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  <w:r w:rsidR="00E65A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4914" w:type="dxa"/>
            <w:vAlign w:val="center"/>
          </w:tcPr>
          <w:p w14:paraId="07B62BE1" w14:textId="381D077C" w:rsidR="00C54EC8" w:rsidRDefault="00C54EC8" w:rsidP="00E65ACF">
            <w:pPr>
              <w:jc w:val="center"/>
            </w:pPr>
            <w:r w:rsidRPr="004C0C5A">
              <w:rPr>
                <w:rFonts w:ascii="Times New Roman" w:hAnsi="Times New Roman" w:cs="Times New Roman"/>
                <w:sz w:val="24"/>
                <w:szCs w:val="24"/>
              </w:rPr>
              <w:t>Культурная программа</w:t>
            </w:r>
          </w:p>
        </w:tc>
        <w:tc>
          <w:tcPr>
            <w:tcW w:w="4205" w:type="dxa"/>
            <w:vAlign w:val="center"/>
          </w:tcPr>
          <w:p w14:paraId="72BE13F4" w14:textId="4CB4DFA9" w:rsidR="00C54EC8" w:rsidRDefault="00C54EC8" w:rsidP="00E65ACF">
            <w:pPr>
              <w:jc w:val="center"/>
            </w:pPr>
            <w:r w:rsidRPr="00F404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Дополнительная образовательная программа «Профессиональные компетенции учителя физической культуры в условиях введения ФГОС»</w:t>
            </w:r>
          </w:p>
        </w:tc>
        <w:tc>
          <w:tcPr>
            <w:tcW w:w="4205" w:type="dxa"/>
            <w:vAlign w:val="center"/>
          </w:tcPr>
          <w:p w14:paraId="011077D6" w14:textId="51F53866" w:rsidR="00C54EC8" w:rsidRDefault="00C54EC8" w:rsidP="00E65A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Культурная программа</w:t>
            </w:r>
          </w:p>
        </w:tc>
      </w:tr>
      <w:tr w:rsidR="004A7122" w14:paraId="4DF84CA1" w14:textId="77777777" w:rsidTr="00A751CA">
        <w:tc>
          <w:tcPr>
            <w:tcW w:w="1413" w:type="dxa"/>
            <w:vAlign w:val="center"/>
          </w:tcPr>
          <w:p w14:paraId="04CBCD71" w14:textId="3EA41B7E" w:rsidR="004A7122" w:rsidRDefault="004A7122" w:rsidP="00E65A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13324" w:type="dxa"/>
            <w:gridSpan w:val="3"/>
            <w:vAlign w:val="center"/>
          </w:tcPr>
          <w:p w14:paraId="631F9732" w14:textId="09EA4FFE" w:rsidR="004A7122" w:rsidRDefault="004A7122" w:rsidP="00E65A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(столовые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7122" w14:paraId="1F4C68A6" w14:textId="77777777" w:rsidTr="00E37F20">
        <w:tc>
          <w:tcPr>
            <w:tcW w:w="1413" w:type="dxa"/>
            <w:vAlign w:val="center"/>
          </w:tcPr>
          <w:p w14:paraId="75E34AEE" w14:textId="5D5F463D" w:rsidR="004A7122" w:rsidRDefault="004A7122" w:rsidP="00E65A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</w:tc>
        <w:tc>
          <w:tcPr>
            <w:tcW w:w="13324" w:type="dxa"/>
            <w:gridSpan w:val="3"/>
            <w:vAlign w:val="center"/>
          </w:tcPr>
          <w:p w14:paraId="1DA2289B" w14:textId="46A55962" w:rsidR="004A7122" w:rsidRDefault="001B0ADD" w:rsidP="004A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з</w:t>
            </w:r>
            <w:r w:rsidR="004A7122">
              <w:rPr>
                <w:rFonts w:ascii="Times New Roman" w:hAnsi="Times New Roman" w:cs="Times New Roman"/>
                <w:sz w:val="24"/>
                <w:szCs w:val="24"/>
              </w:rPr>
              <w:t>акрыти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A7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122" w:rsidRPr="00605A53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заключительного этапа </w:t>
            </w:r>
            <w:r w:rsidR="004A71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A7122" w:rsidRPr="00605A53">
              <w:rPr>
                <w:rFonts w:ascii="Times New Roman" w:hAnsi="Times New Roman" w:cs="Times New Roman"/>
                <w:sz w:val="24"/>
                <w:szCs w:val="24"/>
              </w:rPr>
              <w:t xml:space="preserve">сероссийской олимпиады школьников по </w:t>
            </w:r>
            <w:r w:rsidR="004A712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A7122" w:rsidRPr="00605A53">
              <w:rPr>
                <w:rFonts w:ascii="Times New Roman" w:hAnsi="Times New Roman" w:cs="Times New Roman"/>
                <w:sz w:val="24"/>
                <w:szCs w:val="24"/>
              </w:rPr>
              <w:t>изическ</w:t>
            </w:r>
            <w:r w:rsidR="004A7122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4A7122" w:rsidRPr="00605A53">
              <w:rPr>
                <w:rFonts w:ascii="Times New Roman" w:hAnsi="Times New Roman" w:cs="Times New Roman"/>
                <w:sz w:val="24"/>
                <w:szCs w:val="24"/>
              </w:rPr>
              <w:t xml:space="preserve"> культур</w:t>
            </w:r>
            <w:r w:rsidR="004A7122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</w:p>
          <w:p w14:paraId="48A28EC8" w14:textId="09ABC49B" w:rsidR="004A7122" w:rsidRDefault="004A7122" w:rsidP="004A712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(Актовый зал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Мира, д. 19)</w:t>
            </w:r>
          </w:p>
        </w:tc>
      </w:tr>
      <w:tr w:rsidR="004A7122" w14:paraId="5A142AF6" w14:textId="77777777" w:rsidTr="003C45E8">
        <w:tc>
          <w:tcPr>
            <w:tcW w:w="1413" w:type="dxa"/>
            <w:vAlign w:val="center"/>
          </w:tcPr>
          <w:p w14:paraId="0471016A" w14:textId="17CD94D7" w:rsidR="004A7122" w:rsidRDefault="004A7122" w:rsidP="004A712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18.00-20.00</w:t>
            </w:r>
          </w:p>
        </w:tc>
        <w:tc>
          <w:tcPr>
            <w:tcW w:w="13324" w:type="dxa"/>
            <w:gridSpan w:val="3"/>
            <w:vAlign w:val="center"/>
          </w:tcPr>
          <w:p w14:paraId="7A6043C1" w14:textId="14BC71E6" w:rsidR="004A7122" w:rsidRDefault="004A7122" w:rsidP="00E65A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 (места проживания)</w:t>
            </w:r>
          </w:p>
        </w:tc>
      </w:tr>
      <w:tr w:rsidR="00C54EC8" w14:paraId="46E58050" w14:textId="77777777" w:rsidTr="00E65ACF">
        <w:tc>
          <w:tcPr>
            <w:tcW w:w="14737" w:type="dxa"/>
            <w:gridSpan w:val="4"/>
            <w:vAlign w:val="center"/>
          </w:tcPr>
          <w:p w14:paraId="0BEE0FEC" w14:textId="3022B731" w:rsidR="00C54EC8" w:rsidRDefault="00C54EC8" w:rsidP="00E65ACF">
            <w:pPr>
              <w:jc w:val="center"/>
            </w:pPr>
            <w:r w:rsidRPr="00605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апреля (пятница) 7-й день</w:t>
            </w:r>
          </w:p>
        </w:tc>
      </w:tr>
      <w:tr w:rsidR="004A7122" w14:paraId="21F12A7A" w14:textId="77777777" w:rsidTr="001B27B7">
        <w:tc>
          <w:tcPr>
            <w:tcW w:w="1413" w:type="dxa"/>
            <w:vAlign w:val="center"/>
          </w:tcPr>
          <w:p w14:paraId="5923D5C0" w14:textId="09BD652F" w:rsidR="004A7122" w:rsidRDefault="004A7122" w:rsidP="004A712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08.00-09.30</w:t>
            </w:r>
          </w:p>
        </w:tc>
        <w:tc>
          <w:tcPr>
            <w:tcW w:w="13324" w:type="dxa"/>
            <w:gridSpan w:val="3"/>
            <w:vAlign w:val="center"/>
          </w:tcPr>
          <w:p w14:paraId="023E0FCF" w14:textId="5F2FD39B" w:rsidR="004A7122" w:rsidRDefault="004A7122" w:rsidP="00E65A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(места проживания)</w:t>
            </w:r>
          </w:p>
        </w:tc>
      </w:tr>
      <w:tr w:rsidR="00C54EC8" w14:paraId="600DF7EF" w14:textId="77777777" w:rsidTr="00E65ACF">
        <w:tc>
          <w:tcPr>
            <w:tcW w:w="1413" w:type="dxa"/>
            <w:vAlign w:val="center"/>
          </w:tcPr>
          <w:p w14:paraId="706A6FE9" w14:textId="04E33F19" w:rsidR="00C54EC8" w:rsidRDefault="00C54EC8" w:rsidP="004A712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  <w:r w:rsidR="004A7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4914" w:type="dxa"/>
            <w:vAlign w:val="center"/>
          </w:tcPr>
          <w:p w14:paraId="3E541FF3" w14:textId="120ABF84" w:rsidR="00C54EC8" w:rsidRDefault="00C54EC8" w:rsidP="001B0AD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(по расписанию транспорта)</w:t>
            </w:r>
          </w:p>
        </w:tc>
        <w:tc>
          <w:tcPr>
            <w:tcW w:w="4205" w:type="dxa"/>
            <w:vAlign w:val="center"/>
          </w:tcPr>
          <w:p w14:paraId="3C5A931B" w14:textId="75211AB6" w:rsidR="00C54EC8" w:rsidRDefault="004A7122" w:rsidP="001B0AD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документов. </w:t>
            </w:r>
            <w:r w:rsidR="001B0A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Отъезд</w:t>
            </w:r>
          </w:p>
        </w:tc>
        <w:tc>
          <w:tcPr>
            <w:tcW w:w="4205" w:type="dxa"/>
            <w:vAlign w:val="center"/>
          </w:tcPr>
          <w:p w14:paraId="79CA46E0" w14:textId="2DA8F24C" w:rsidR="00C54EC8" w:rsidRDefault="00C54EC8" w:rsidP="00E65A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Отъезд иногородних членов жюри</w:t>
            </w:r>
          </w:p>
        </w:tc>
      </w:tr>
      <w:tr w:rsidR="004A7122" w14:paraId="51D96D3F" w14:textId="77777777" w:rsidTr="00301311">
        <w:tc>
          <w:tcPr>
            <w:tcW w:w="1413" w:type="dxa"/>
            <w:vAlign w:val="center"/>
          </w:tcPr>
          <w:p w14:paraId="0A7C6FF0" w14:textId="733709AD" w:rsidR="004A7122" w:rsidRDefault="004A7122" w:rsidP="004A712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3324" w:type="dxa"/>
            <w:gridSpan w:val="3"/>
            <w:vAlign w:val="center"/>
          </w:tcPr>
          <w:p w14:paraId="02FD7E0D" w14:textId="0D221400" w:rsidR="004A7122" w:rsidRDefault="004A7122" w:rsidP="00E65ACF">
            <w:pPr>
              <w:jc w:val="center"/>
            </w:pPr>
            <w:r w:rsidRPr="00742C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Обед (места проживания)</w:t>
            </w:r>
          </w:p>
        </w:tc>
      </w:tr>
      <w:tr w:rsidR="004A7122" w14:paraId="62154FD4" w14:textId="77777777" w:rsidTr="005A15CE">
        <w:tc>
          <w:tcPr>
            <w:tcW w:w="1413" w:type="dxa"/>
            <w:vAlign w:val="center"/>
          </w:tcPr>
          <w:p w14:paraId="36E06B29" w14:textId="636B1573" w:rsidR="004A7122" w:rsidRDefault="004A7122" w:rsidP="004A712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3324" w:type="dxa"/>
            <w:gridSpan w:val="3"/>
            <w:vAlign w:val="center"/>
          </w:tcPr>
          <w:p w14:paraId="030B42FB" w14:textId="361DE11B" w:rsidR="004A7122" w:rsidRDefault="004A7122" w:rsidP="00E65A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 (места проживания)</w:t>
            </w:r>
          </w:p>
        </w:tc>
      </w:tr>
    </w:tbl>
    <w:p w14:paraId="667FF559" w14:textId="77777777" w:rsidR="00EE25C5" w:rsidRPr="00EE25C5" w:rsidRDefault="00EE25C5">
      <w:pPr>
        <w:rPr>
          <w:rFonts w:ascii="Times New Roman" w:hAnsi="Times New Roman" w:cs="Times New Roman"/>
          <w:sz w:val="24"/>
          <w:szCs w:val="24"/>
        </w:rPr>
      </w:pPr>
    </w:p>
    <w:sectPr w:rsidR="00EE25C5" w:rsidRPr="00EE25C5" w:rsidSect="003265F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A8B"/>
    <w:rsid w:val="00004C8A"/>
    <w:rsid w:val="00052842"/>
    <w:rsid w:val="000909EE"/>
    <w:rsid w:val="00106A93"/>
    <w:rsid w:val="00111AF6"/>
    <w:rsid w:val="001137E2"/>
    <w:rsid w:val="001B0ADD"/>
    <w:rsid w:val="002119EC"/>
    <w:rsid w:val="002132C6"/>
    <w:rsid w:val="00291A5B"/>
    <w:rsid w:val="002E1A8B"/>
    <w:rsid w:val="003265F7"/>
    <w:rsid w:val="00414DBC"/>
    <w:rsid w:val="004924E9"/>
    <w:rsid w:val="004A7122"/>
    <w:rsid w:val="004B0BD8"/>
    <w:rsid w:val="004C0C5A"/>
    <w:rsid w:val="00514F98"/>
    <w:rsid w:val="005C75D4"/>
    <w:rsid w:val="00605A53"/>
    <w:rsid w:val="00610174"/>
    <w:rsid w:val="006B1FAD"/>
    <w:rsid w:val="006D7642"/>
    <w:rsid w:val="00703564"/>
    <w:rsid w:val="007214FB"/>
    <w:rsid w:val="0073713A"/>
    <w:rsid w:val="00742C69"/>
    <w:rsid w:val="00785555"/>
    <w:rsid w:val="00855C70"/>
    <w:rsid w:val="008C3EA8"/>
    <w:rsid w:val="008F3AEE"/>
    <w:rsid w:val="00924EEF"/>
    <w:rsid w:val="00955FFB"/>
    <w:rsid w:val="00964483"/>
    <w:rsid w:val="00992589"/>
    <w:rsid w:val="00A275DA"/>
    <w:rsid w:val="00AE29B5"/>
    <w:rsid w:val="00AF5498"/>
    <w:rsid w:val="00B155B7"/>
    <w:rsid w:val="00B33EA9"/>
    <w:rsid w:val="00B71B22"/>
    <w:rsid w:val="00BE2804"/>
    <w:rsid w:val="00BF6E98"/>
    <w:rsid w:val="00C2305F"/>
    <w:rsid w:val="00C54EC8"/>
    <w:rsid w:val="00D124BC"/>
    <w:rsid w:val="00E05827"/>
    <w:rsid w:val="00E42BBE"/>
    <w:rsid w:val="00E65ACF"/>
    <w:rsid w:val="00EA0BDA"/>
    <w:rsid w:val="00EB4AED"/>
    <w:rsid w:val="00EE25C5"/>
    <w:rsid w:val="00F404A9"/>
    <w:rsid w:val="00F7303D"/>
    <w:rsid w:val="00FE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E9C31"/>
  <w15:chartTrackingRefBased/>
  <w15:docId w15:val="{21A187F1-4C0F-4ADB-81F3-81D9ADE9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2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2022-03-17T05:36:00Z</cp:lastPrinted>
  <dcterms:created xsi:type="dcterms:W3CDTF">2022-03-21T09:02:00Z</dcterms:created>
  <dcterms:modified xsi:type="dcterms:W3CDTF">2022-03-21T09:02:00Z</dcterms:modified>
</cp:coreProperties>
</file>