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950"/>
        <w:tblW w:w="25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</w:tblGrid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DeloID</w:t>
            </w:r>
            <w:proofErr w:type="spellEnd"/>
          </w:p>
        </w:tc>
      </w:tr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Невроз</w:t>
            </w:r>
          </w:p>
        </w:tc>
      </w:tr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Full-House</w:t>
            </w:r>
            <w:proofErr w:type="spellEnd"/>
          </w:p>
        </w:tc>
      </w:tr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Multy</w:t>
            </w:r>
            <w:proofErr w:type="spellEnd"/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Brain</w:t>
            </w:r>
            <w:proofErr w:type="spellEnd"/>
          </w:p>
        </w:tc>
      </w:tr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SNKR</w:t>
            </w:r>
          </w:p>
        </w:tc>
      </w:tr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The_big_bang_Project</w:t>
            </w:r>
            <w:proofErr w:type="spellEnd"/>
          </w:p>
        </w:tc>
      </w:tr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Fun</w:t>
            </w:r>
            <w:proofErr w:type="spellEnd"/>
          </w:p>
        </w:tc>
      </w:tr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Wolfpack</w:t>
            </w:r>
            <w:proofErr w:type="spellEnd"/>
          </w:p>
        </w:tc>
      </w:tr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Бизнес-кейс от </w:t>
            </w:r>
            <w:proofErr w:type="spellStart"/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Dreamteam</w:t>
            </w:r>
            <w:proofErr w:type="spellEnd"/>
          </w:p>
        </w:tc>
      </w:tr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Инноватики</w:t>
            </w:r>
            <w:proofErr w:type="spellEnd"/>
          </w:p>
        </w:tc>
      </w:tr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Искра</w:t>
            </w:r>
          </w:p>
        </w:tc>
      </w:tr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с молоком</w:t>
            </w:r>
          </w:p>
        </w:tc>
      </w:tr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Пантеон</w:t>
            </w:r>
          </w:p>
        </w:tc>
      </w:tr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Перчики</w:t>
            </w:r>
          </w:p>
        </w:tc>
      </w:tr>
      <w:tr w:rsidR="00C179C9" w:rsidRPr="00C179C9" w:rsidTr="00C179C9">
        <w:trPr>
          <w:trHeight w:val="255"/>
        </w:trPr>
        <w:tc>
          <w:tcPr>
            <w:tcW w:w="25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9C9" w:rsidRPr="00C179C9" w:rsidRDefault="00C179C9" w:rsidP="00C179C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Форс-Мажоры</w:t>
            </w:r>
          </w:p>
        </w:tc>
      </w:tr>
    </w:tbl>
    <w:p w:rsidR="00C179C9" w:rsidRDefault="00C179C9" w:rsidP="00C179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ПРОШЕДШИЕ В ОЧНЫЙ ТУР</w:t>
      </w:r>
    </w:p>
    <w:p w:rsidR="008339A4" w:rsidRDefault="00C179C9" w:rsidP="00C179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Компания  </w:t>
      </w:r>
      <w:r>
        <w:rPr>
          <w:rFonts w:ascii="Times New Roman" w:hAnsi="Times New Roman" w:cs="Times New Roman"/>
          <w:sz w:val="28"/>
          <w:szCs w:val="28"/>
          <w:lang w:val="en-US"/>
        </w:rPr>
        <w:t>Deloitte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179C9" w:rsidRDefault="00C179C9" w:rsidP="00C179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очном этапе финального конкурса Фестиваля бизнес-кейсов </w:t>
      </w:r>
    </w:p>
    <w:p w:rsidR="00C179C9" w:rsidRDefault="00C179C9" w:rsidP="00C179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следующие команды:</w:t>
      </w: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P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Default="00C179C9" w:rsidP="00C179C9">
      <w:pPr>
        <w:rPr>
          <w:rFonts w:ascii="Times New Roman" w:hAnsi="Times New Roman" w:cs="Times New Roman"/>
          <w:sz w:val="28"/>
          <w:szCs w:val="28"/>
        </w:rPr>
      </w:pPr>
    </w:p>
    <w:p w:rsidR="00C179C9" w:rsidRDefault="00C179C9" w:rsidP="00C179C9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Поздравляем!</w:t>
      </w:r>
    </w:p>
    <w:p w:rsidR="00C179C9" w:rsidRDefault="00C179C9" w:rsidP="00C179C9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этап состоится </w:t>
      </w:r>
      <w:r w:rsidRPr="003A3720">
        <w:rPr>
          <w:rFonts w:ascii="Times New Roman" w:hAnsi="Times New Roman" w:cs="Times New Roman"/>
          <w:b/>
          <w:color w:val="FF0000"/>
          <w:sz w:val="36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A37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3720">
        <w:rPr>
          <w:rFonts w:ascii="Times New Roman" w:hAnsi="Times New Roman" w:cs="Times New Roman"/>
          <w:sz w:val="28"/>
          <w:szCs w:val="28"/>
        </w:rPr>
        <w:t>(среда)</w:t>
      </w:r>
      <w:r>
        <w:rPr>
          <w:rFonts w:ascii="Times New Roman" w:hAnsi="Times New Roman" w:cs="Times New Roman"/>
          <w:sz w:val="28"/>
          <w:szCs w:val="28"/>
        </w:rPr>
        <w:t xml:space="preserve"> 2015 года! </w:t>
      </w:r>
    </w:p>
    <w:p w:rsidR="00C179C9" w:rsidRPr="00C179C9" w:rsidRDefault="00C179C9" w:rsidP="00C179C9">
      <w:pPr>
        <w:tabs>
          <w:tab w:val="left" w:pos="244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C179C9">
        <w:rPr>
          <w:rFonts w:ascii="Times New Roman" w:hAnsi="Times New Roman" w:cs="Times New Roman"/>
          <w:sz w:val="24"/>
          <w:szCs w:val="28"/>
        </w:rPr>
        <w:t>Подробная информация будет выслана на адрес электронной почты, указанный при регистрации.</w:t>
      </w:r>
    </w:p>
    <w:sectPr w:rsidR="00C179C9" w:rsidRPr="00C1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95395"/>
    <w:multiLevelType w:val="hybridMultilevel"/>
    <w:tmpl w:val="94C0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F77C3"/>
    <w:multiLevelType w:val="hybridMultilevel"/>
    <w:tmpl w:val="6ADE5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63"/>
    <w:rsid w:val="00000432"/>
    <w:rsid w:val="000004A4"/>
    <w:rsid w:val="000163E2"/>
    <w:rsid w:val="0002016E"/>
    <w:rsid w:val="00040785"/>
    <w:rsid w:val="000441EC"/>
    <w:rsid w:val="000448A6"/>
    <w:rsid w:val="000527B4"/>
    <w:rsid w:val="0007124E"/>
    <w:rsid w:val="000940A6"/>
    <w:rsid w:val="000A120E"/>
    <w:rsid w:val="000B5E10"/>
    <w:rsid w:val="000F2726"/>
    <w:rsid w:val="00106982"/>
    <w:rsid w:val="00131B66"/>
    <w:rsid w:val="00167A1F"/>
    <w:rsid w:val="00173243"/>
    <w:rsid w:val="00181EEB"/>
    <w:rsid w:val="001A5487"/>
    <w:rsid w:val="001B10CA"/>
    <w:rsid w:val="001B4B1B"/>
    <w:rsid w:val="001D411A"/>
    <w:rsid w:val="001E5F42"/>
    <w:rsid w:val="002211D8"/>
    <w:rsid w:val="002351AB"/>
    <w:rsid w:val="00256A39"/>
    <w:rsid w:val="00283001"/>
    <w:rsid w:val="002952F6"/>
    <w:rsid w:val="00295AA2"/>
    <w:rsid w:val="002D6592"/>
    <w:rsid w:val="002E14A5"/>
    <w:rsid w:val="002E53F2"/>
    <w:rsid w:val="002F4E67"/>
    <w:rsid w:val="002F7A0A"/>
    <w:rsid w:val="00307A5B"/>
    <w:rsid w:val="00332F70"/>
    <w:rsid w:val="003454A5"/>
    <w:rsid w:val="00383CBE"/>
    <w:rsid w:val="003A3720"/>
    <w:rsid w:val="003B0680"/>
    <w:rsid w:val="003B6741"/>
    <w:rsid w:val="003E4CA0"/>
    <w:rsid w:val="003E4DC2"/>
    <w:rsid w:val="003F4E42"/>
    <w:rsid w:val="00405841"/>
    <w:rsid w:val="00412205"/>
    <w:rsid w:val="004144E4"/>
    <w:rsid w:val="004211F9"/>
    <w:rsid w:val="004411A2"/>
    <w:rsid w:val="00451F07"/>
    <w:rsid w:val="004614B1"/>
    <w:rsid w:val="00461BC7"/>
    <w:rsid w:val="00462D6C"/>
    <w:rsid w:val="00467DE9"/>
    <w:rsid w:val="00472601"/>
    <w:rsid w:val="00486A02"/>
    <w:rsid w:val="004926E9"/>
    <w:rsid w:val="004B5FC0"/>
    <w:rsid w:val="004B6AF2"/>
    <w:rsid w:val="004C0017"/>
    <w:rsid w:val="004E471A"/>
    <w:rsid w:val="00522366"/>
    <w:rsid w:val="00542A2D"/>
    <w:rsid w:val="00543FAD"/>
    <w:rsid w:val="00564D2F"/>
    <w:rsid w:val="0056694A"/>
    <w:rsid w:val="00590F30"/>
    <w:rsid w:val="00591499"/>
    <w:rsid w:val="005A06B8"/>
    <w:rsid w:val="005A3115"/>
    <w:rsid w:val="005B1355"/>
    <w:rsid w:val="005B2AB3"/>
    <w:rsid w:val="005D5296"/>
    <w:rsid w:val="005D54B7"/>
    <w:rsid w:val="005F1CD6"/>
    <w:rsid w:val="005F35A8"/>
    <w:rsid w:val="005F3AB0"/>
    <w:rsid w:val="00601E72"/>
    <w:rsid w:val="006058EF"/>
    <w:rsid w:val="00607905"/>
    <w:rsid w:val="0062316E"/>
    <w:rsid w:val="00625046"/>
    <w:rsid w:val="00660EE2"/>
    <w:rsid w:val="006714AB"/>
    <w:rsid w:val="0067399D"/>
    <w:rsid w:val="006778C2"/>
    <w:rsid w:val="006B480C"/>
    <w:rsid w:val="00725C98"/>
    <w:rsid w:val="00731C77"/>
    <w:rsid w:val="0074677A"/>
    <w:rsid w:val="007519B5"/>
    <w:rsid w:val="00773252"/>
    <w:rsid w:val="00780354"/>
    <w:rsid w:val="007832F8"/>
    <w:rsid w:val="00786C31"/>
    <w:rsid w:val="00795DB8"/>
    <w:rsid w:val="007A2D8B"/>
    <w:rsid w:val="007C4EF1"/>
    <w:rsid w:val="0080222B"/>
    <w:rsid w:val="00810687"/>
    <w:rsid w:val="00820E68"/>
    <w:rsid w:val="0082316E"/>
    <w:rsid w:val="00823B71"/>
    <w:rsid w:val="00823F76"/>
    <w:rsid w:val="00824563"/>
    <w:rsid w:val="008339A4"/>
    <w:rsid w:val="008372DE"/>
    <w:rsid w:val="00851F15"/>
    <w:rsid w:val="00852BCC"/>
    <w:rsid w:val="00863A6D"/>
    <w:rsid w:val="008A2782"/>
    <w:rsid w:val="008B4690"/>
    <w:rsid w:val="00926036"/>
    <w:rsid w:val="00930644"/>
    <w:rsid w:val="00930CE8"/>
    <w:rsid w:val="00936786"/>
    <w:rsid w:val="00944201"/>
    <w:rsid w:val="0095594F"/>
    <w:rsid w:val="009650B2"/>
    <w:rsid w:val="00970308"/>
    <w:rsid w:val="009734AE"/>
    <w:rsid w:val="0099003B"/>
    <w:rsid w:val="00991EF4"/>
    <w:rsid w:val="009967BB"/>
    <w:rsid w:val="009A5676"/>
    <w:rsid w:val="009E016B"/>
    <w:rsid w:val="00A038C1"/>
    <w:rsid w:val="00A04B20"/>
    <w:rsid w:val="00A20B4C"/>
    <w:rsid w:val="00A318E1"/>
    <w:rsid w:val="00A350F4"/>
    <w:rsid w:val="00A36934"/>
    <w:rsid w:val="00A40713"/>
    <w:rsid w:val="00A62FCC"/>
    <w:rsid w:val="00A80F85"/>
    <w:rsid w:val="00A83847"/>
    <w:rsid w:val="00A947A8"/>
    <w:rsid w:val="00AA57ED"/>
    <w:rsid w:val="00AC0D02"/>
    <w:rsid w:val="00AD760D"/>
    <w:rsid w:val="00AE251F"/>
    <w:rsid w:val="00AE66AA"/>
    <w:rsid w:val="00AF6272"/>
    <w:rsid w:val="00B0095E"/>
    <w:rsid w:val="00B079DD"/>
    <w:rsid w:val="00B1731B"/>
    <w:rsid w:val="00B300E2"/>
    <w:rsid w:val="00B31FC2"/>
    <w:rsid w:val="00B37691"/>
    <w:rsid w:val="00B615E6"/>
    <w:rsid w:val="00B64C01"/>
    <w:rsid w:val="00B717D2"/>
    <w:rsid w:val="00B80881"/>
    <w:rsid w:val="00BB1E95"/>
    <w:rsid w:val="00BC6643"/>
    <w:rsid w:val="00BC6698"/>
    <w:rsid w:val="00BD077B"/>
    <w:rsid w:val="00BD7B19"/>
    <w:rsid w:val="00BE5782"/>
    <w:rsid w:val="00BE7722"/>
    <w:rsid w:val="00C179C9"/>
    <w:rsid w:val="00C42FCD"/>
    <w:rsid w:val="00C46FB1"/>
    <w:rsid w:val="00C65777"/>
    <w:rsid w:val="00C82EB3"/>
    <w:rsid w:val="00CA039E"/>
    <w:rsid w:val="00CE7012"/>
    <w:rsid w:val="00CF7CE5"/>
    <w:rsid w:val="00D03DBB"/>
    <w:rsid w:val="00D532D3"/>
    <w:rsid w:val="00D54826"/>
    <w:rsid w:val="00D663B5"/>
    <w:rsid w:val="00D811AE"/>
    <w:rsid w:val="00DA30DC"/>
    <w:rsid w:val="00DC0235"/>
    <w:rsid w:val="00DC2A0D"/>
    <w:rsid w:val="00DC5BB5"/>
    <w:rsid w:val="00DF2181"/>
    <w:rsid w:val="00DF6929"/>
    <w:rsid w:val="00E023ED"/>
    <w:rsid w:val="00E140D3"/>
    <w:rsid w:val="00E37B87"/>
    <w:rsid w:val="00E643A9"/>
    <w:rsid w:val="00EB3E86"/>
    <w:rsid w:val="00EB4326"/>
    <w:rsid w:val="00ED104A"/>
    <w:rsid w:val="00ED3CC0"/>
    <w:rsid w:val="00ED4217"/>
    <w:rsid w:val="00ED5872"/>
    <w:rsid w:val="00F03B79"/>
    <w:rsid w:val="00F04127"/>
    <w:rsid w:val="00F05F52"/>
    <w:rsid w:val="00F1307C"/>
    <w:rsid w:val="00F40F60"/>
    <w:rsid w:val="00F62D34"/>
    <w:rsid w:val="00F768FB"/>
    <w:rsid w:val="00FB0EBC"/>
    <w:rsid w:val="00FC4AB8"/>
    <w:rsid w:val="00FC63FB"/>
    <w:rsid w:val="00FD5230"/>
    <w:rsid w:val="00FE58CD"/>
    <w:rsid w:val="00FF1A65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23BC7-96A3-47EC-B396-C20DB8BC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9C9"/>
  </w:style>
  <w:style w:type="paragraph" w:styleId="a4">
    <w:name w:val="List Paragraph"/>
    <w:basedOn w:val="a"/>
    <w:uiPriority w:val="34"/>
    <w:qFormat/>
    <w:rsid w:val="00C1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2015-10-16T06:22:00Z</dcterms:created>
  <dcterms:modified xsi:type="dcterms:W3CDTF">2015-10-16T06:31:00Z</dcterms:modified>
</cp:coreProperties>
</file>