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052" w:rsidRDefault="006E6052" w:rsidP="006E60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КОМАНДЫ, ПРОШЕДШИЕ В ОЧНЫЙ ТУР</w:t>
      </w:r>
    </w:p>
    <w:p w:rsidR="006E6052" w:rsidRDefault="006E6052" w:rsidP="006E605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Компания  </w:t>
      </w:r>
      <w:r>
        <w:rPr>
          <w:rFonts w:ascii="Times New Roman" w:hAnsi="Times New Roman" w:cs="Times New Roman"/>
          <w:sz w:val="28"/>
          <w:szCs w:val="28"/>
        </w:rPr>
        <w:t>СКБ</w:t>
      </w:r>
      <w:proofErr w:type="gramEnd"/>
      <w:r>
        <w:rPr>
          <w:rFonts w:ascii="Times New Roman" w:hAnsi="Times New Roman" w:cs="Times New Roman"/>
          <w:sz w:val="28"/>
          <w:szCs w:val="28"/>
        </w:rPr>
        <w:t>-Банк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6052" w:rsidRDefault="006E6052" w:rsidP="006E6052">
      <w:pPr>
        <w:rPr>
          <w:rFonts w:ascii="Times New Roman" w:hAnsi="Times New Roman" w:cs="Times New Roman"/>
          <w:sz w:val="28"/>
          <w:szCs w:val="28"/>
        </w:rPr>
      </w:pPr>
    </w:p>
    <w:p w:rsidR="006E6052" w:rsidRDefault="006E6052" w:rsidP="006E60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очном этапе финального конкурса Фестиваля бизнес-кейсов </w:t>
      </w:r>
    </w:p>
    <w:p w:rsidR="006E6052" w:rsidRDefault="006E6052" w:rsidP="006E60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приглашаются следующие команды:</w:t>
      </w:r>
    </w:p>
    <w:p w:rsidR="006E6052" w:rsidRPr="00C179C9" w:rsidRDefault="006E6052" w:rsidP="006E605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6052" w:rsidRPr="006E6052" w:rsidRDefault="006E6052" w:rsidP="006E6052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6E6052">
        <w:rPr>
          <w:rFonts w:ascii="Times New Roman" w:hAnsi="Times New Roman" w:cs="Times New Roman"/>
          <w:sz w:val="28"/>
          <w:szCs w:val="28"/>
        </w:rPr>
        <w:t>Agents</w:t>
      </w:r>
      <w:proofErr w:type="spellEnd"/>
      <w:r w:rsidRPr="006E6052">
        <w:rPr>
          <w:rFonts w:ascii="Times New Roman" w:hAnsi="Times New Roman" w:cs="Times New Roman"/>
          <w:sz w:val="28"/>
          <w:szCs w:val="28"/>
        </w:rPr>
        <w:t xml:space="preserve"> N.A.S.A.</w:t>
      </w:r>
    </w:p>
    <w:p w:rsidR="006E6052" w:rsidRPr="006E6052" w:rsidRDefault="006E6052" w:rsidP="006E6052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6E6052">
        <w:rPr>
          <w:rFonts w:ascii="Times New Roman" w:hAnsi="Times New Roman" w:cs="Times New Roman"/>
          <w:sz w:val="28"/>
          <w:szCs w:val="28"/>
          <w:lang w:val="en-US"/>
        </w:rPr>
        <w:t>Fabulous</w:t>
      </w:r>
    </w:p>
    <w:p w:rsidR="006E6052" w:rsidRPr="006E6052" w:rsidRDefault="006E6052" w:rsidP="006E6052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6E6052">
        <w:rPr>
          <w:rFonts w:ascii="Times New Roman" w:hAnsi="Times New Roman" w:cs="Times New Roman"/>
          <w:sz w:val="28"/>
          <w:szCs w:val="28"/>
          <w:lang w:val="en-US"/>
        </w:rPr>
        <w:t>Full-House</w:t>
      </w:r>
    </w:p>
    <w:p w:rsidR="006E6052" w:rsidRPr="006E6052" w:rsidRDefault="006E6052" w:rsidP="006E6052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E6052">
        <w:rPr>
          <w:rFonts w:ascii="Times New Roman" w:hAnsi="Times New Roman" w:cs="Times New Roman"/>
          <w:sz w:val="28"/>
          <w:szCs w:val="28"/>
          <w:lang w:val="en-US"/>
        </w:rPr>
        <w:t>Multy</w:t>
      </w:r>
      <w:proofErr w:type="spellEnd"/>
      <w:r w:rsidRPr="006E6052">
        <w:rPr>
          <w:rFonts w:ascii="Times New Roman" w:hAnsi="Times New Roman" w:cs="Times New Roman"/>
          <w:sz w:val="28"/>
          <w:szCs w:val="28"/>
          <w:lang w:val="en-US"/>
        </w:rPr>
        <w:t xml:space="preserve"> Brain</w:t>
      </w:r>
    </w:p>
    <w:p w:rsidR="006E6052" w:rsidRPr="006E6052" w:rsidRDefault="006E6052" w:rsidP="006E6052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6E6052">
        <w:rPr>
          <w:rFonts w:ascii="Times New Roman" w:hAnsi="Times New Roman" w:cs="Times New Roman"/>
          <w:sz w:val="28"/>
          <w:szCs w:val="28"/>
          <w:lang w:val="en-US"/>
        </w:rPr>
        <w:t>Time For Fun </w:t>
      </w:r>
    </w:p>
    <w:p w:rsidR="006E6052" w:rsidRPr="006E6052" w:rsidRDefault="006E6052" w:rsidP="006E6052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USUE</w:t>
      </w:r>
    </w:p>
    <w:p w:rsidR="006E6052" w:rsidRPr="006E6052" w:rsidRDefault="006E6052" w:rsidP="006E6052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6E6052">
        <w:rPr>
          <w:rFonts w:ascii="Times New Roman" w:hAnsi="Times New Roman" w:cs="Times New Roman"/>
          <w:sz w:val="28"/>
          <w:szCs w:val="28"/>
        </w:rPr>
        <w:t>Ахарай</w:t>
      </w:r>
      <w:proofErr w:type="spellEnd"/>
    </w:p>
    <w:p w:rsidR="006E6052" w:rsidRPr="006E6052" w:rsidRDefault="006E6052" w:rsidP="006E6052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Взломщики кейсов</w:t>
      </w:r>
    </w:p>
    <w:p w:rsidR="006E6052" w:rsidRPr="006E6052" w:rsidRDefault="006E6052" w:rsidP="006E6052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Железный экономист</w:t>
      </w:r>
    </w:p>
    <w:p w:rsidR="006E6052" w:rsidRPr="006E6052" w:rsidRDefault="006E6052" w:rsidP="006E6052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Искра</w:t>
      </w:r>
    </w:p>
    <w:p w:rsidR="006E6052" w:rsidRPr="006E6052" w:rsidRDefault="006E6052" w:rsidP="006E6052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Перчики</w:t>
      </w:r>
    </w:p>
    <w:p w:rsidR="006E6052" w:rsidRPr="006E6052" w:rsidRDefault="006E6052" w:rsidP="006E6052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Форс-мажоры</w:t>
      </w:r>
    </w:p>
    <w:p w:rsidR="006E6052" w:rsidRPr="006E6052" w:rsidRDefault="006E6052" w:rsidP="006E6052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6E6052">
        <w:rPr>
          <w:rFonts w:ascii="Times New Roman" w:hAnsi="Times New Roman" w:cs="Times New Roman"/>
          <w:sz w:val="28"/>
          <w:szCs w:val="28"/>
        </w:rPr>
        <w:t>Хайдук</w:t>
      </w:r>
      <w:proofErr w:type="spellEnd"/>
    </w:p>
    <w:p w:rsidR="006E6052" w:rsidRPr="006E6052" w:rsidRDefault="006E6052" w:rsidP="006E6052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6E6052">
        <w:rPr>
          <w:rFonts w:ascii="Times New Roman" w:hAnsi="Times New Roman" w:cs="Times New Roman"/>
          <w:sz w:val="28"/>
          <w:szCs w:val="28"/>
        </w:rPr>
        <w:t>ХалифатЪ</w:t>
      </w:r>
      <w:proofErr w:type="spellEnd"/>
    </w:p>
    <w:p w:rsidR="006E6052" w:rsidRPr="006E6052" w:rsidRDefault="006E6052" w:rsidP="006E6052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Эй, смотри, куда идешь!</w:t>
      </w:r>
    </w:p>
    <w:p w:rsidR="006E6052" w:rsidRPr="00C179C9" w:rsidRDefault="006E6052" w:rsidP="006E6052">
      <w:pPr>
        <w:rPr>
          <w:rFonts w:ascii="Times New Roman" w:hAnsi="Times New Roman" w:cs="Times New Roman"/>
          <w:sz w:val="28"/>
          <w:szCs w:val="28"/>
        </w:rPr>
      </w:pPr>
    </w:p>
    <w:p w:rsidR="006E6052" w:rsidRPr="00C179C9" w:rsidRDefault="006E6052" w:rsidP="006E6052">
      <w:pPr>
        <w:rPr>
          <w:rFonts w:ascii="Times New Roman" w:hAnsi="Times New Roman" w:cs="Times New Roman"/>
          <w:sz w:val="28"/>
          <w:szCs w:val="28"/>
        </w:rPr>
      </w:pPr>
    </w:p>
    <w:p w:rsidR="006E6052" w:rsidRDefault="006E6052" w:rsidP="006E6052">
      <w:pPr>
        <w:rPr>
          <w:rFonts w:ascii="Times New Roman" w:hAnsi="Times New Roman" w:cs="Times New Roman"/>
          <w:sz w:val="28"/>
          <w:szCs w:val="28"/>
        </w:rPr>
      </w:pPr>
    </w:p>
    <w:p w:rsidR="006E6052" w:rsidRDefault="006E6052" w:rsidP="006E6052">
      <w:pPr>
        <w:tabs>
          <w:tab w:val="left" w:pos="24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Поздравляем!</w:t>
      </w:r>
    </w:p>
    <w:p w:rsidR="006E6052" w:rsidRDefault="006E6052" w:rsidP="006E6052">
      <w:pPr>
        <w:tabs>
          <w:tab w:val="left" w:pos="24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Очный этап состоится </w:t>
      </w:r>
      <w:r w:rsidRPr="006E6052">
        <w:rPr>
          <w:rFonts w:ascii="Times New Roman" w:hAnsi="Times New Roman" w:cs="Times New Roman"/>
          <w:b/>
          <w:color w:val="FF0000"/>
          <w:sz w:val="32"/>
          <w:szCs w:val="28"/>
        </w:rPr>
        <w:t>2</w:t>
      </w:r>
      <w:r w:rsidRPr="006E6052">
        <w:rPr>
          <w:rFonts w:ascii="Times New Roman" w:hAnsi="Times New Roman" w:cs="Times New Roman"/>
          <w:b/>
          <w:color w:val="FF0000"/>
          <w:sz w:val="32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sz w:val="28"/>
          <w:szCs w:val="28"/>
        </w:rPr>
        <w:t xml:space="preserve"> (вторник)</w:t>
      </w:r>
      <w:r>
        <w:rPr>
          <w:rFonts w:ascii="Times New Roman" w:hAnsi="Times New Roman" w:cs="Times New Roman"/>
          <w:sz w:val="28"/>
          <w:szCs w:val="28"/>
        </w:rPr>
        <w:t xml:space="preserve"> 2015 года! </w:t>
      </w:r>
    </w:p>
    <w:p w:rsidR="006E6052" w:rsidRPr="00C179C9" w:rsidRDefault="006E6052" w:rsidP="006E6052">
      <w:pPr>
        <w:tabs>
          <w:tab w:val="left" w:pos="2445"/>
        </w:tabs>
        <w:jc w:val="center"/>
        <w:rPr>
          <w:rFonts w:ascii="Times New Roman" w:hAnsi="Times New Roman" w:cs="Times New Roman"/>
          <w:sz w:val="24"/>
          <w:szCs w:val="28"/>
        </w:rPr>
      </w:pPr>
      <w:r w:rsidRPr="00C179C9">
        <w:rPr>
          <w:rFonts w:ascii="Times New Roman" w:hAnsi="Times New Roman" w:cs="Times New Roman"/>
          <w:sz w:val="24"/>
          <w:szCs w:val="28"/>
        </w:rPr>
        <w:t>Подробная информация будет выслана на адрес электронной почты, указанный при регистрации.</w:t>
      </w:r>
    </w:p>
    <w:p w:rsidR="008339A4" w:rsidRDefault="008339A4"/>
    <w:sectPr w:rsidR="00833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51224"/>
    <w:multiLevelType w:val="hybridMultilevel"/>
    <w:tmpl w:val="48988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80"/>
    <w:rsid w:val="00000432"/>
    <w:rsid w:val="000004A4"/>
    <w:rsid w:val="000163E2"/>
    <w:rsid w:val="0002016E"/>
    <w:rsid w:val="00040785"/>
    <w:rsid w:val="000441EC"/>
    <w:rsid w:val="000448A6"/>
    <w:rsid w:val="000527B4"/>
    <w:rsid w:val="0007124E"/>
    <w:rsid w:val="000940A6"/>
    <w:rsid w:val="000A120E"/>
    <w:rsid w:val="000B5E10"/>
    <w:rsid w:val="000F2726"/>
    <w:rsid w:val="00106982"/>
    <w:rsid w:val="00131B66"/>
    <w:rsid w:val="00167A1F"/>
    <w:rsid w:val="00173243"/>
    <w:rsid w:val="00181EEB"/>
    <w:rsid w:val="001A5487"/>
    <w:rsid w:val="001B10CA"/>
    <w:rsid w:val="001B4B1B"/>
    <w:rsid w:val="001D411A"/>
    <w:rsid w:val="001E5F42"/>
    <w:rsid w:val="002211D8"/>
    <w:rsid w:val="002351AB"/>
    <w:rsid w:val="00256A39"/>
    <w:rsid w:val="00283001"/>
    <w:rsid w:val="002952F6"/>
    <w:rsid w:val="00295AA2"/>
    <w:rsid w:val="002D6592"/>
    <w:rsid w:val="002E14A5"/>
    <w:rsid w:val="002E53F2"/>
    <w:rsid w:val="002F4E67"/>
    <w:rsid w:val="002F7A0A"/>
    <w:rsid w:val="00307A5B"/>
    <w:rsid w:val="00332F70"/>
    <w:rsid w:val="003454A5"/>
    <w:rsid w:val="00383CBE"/>
    <w:rsid w:val="003B0680"/>
    <w:rsid w:val="003B6741"/>
    <w:rsid w:val="003E4CA0"/>
    <w:rsid w:val="003E4DC2"/>
    <w:rsid w:val="003F4E42"/>
    <w:rsid w:val="00405841"/>
    <w:rsid w:val="00412205"/>
    <w:rsid w:val="004144E4"/>
    <w:rsid w:val="004211F9"/>
    <w:rsid w:val="004411A2"/>
    <w:rsid w:val="00451F07"/>
    <w:rsid w:val="004614B1"/>
    <w:rsid w:val="00461BC7"/>
    <w:rsid w:val="00462D6C"/>
    <w:rsid w:val="00467DE9"/>
    <w:rsid w:val="00472601"/>
    <w:rsid w:val="00486A02"/>
    <w:rsid w:val="004926E9"/>
    <w:rsid w:val="004B5FC0"/>
    <w:rsid w:val="004B6AF2"/>
    <w:rsid w:val="004C0017"/>
    <w:rsid w:val="004E471A"/>
    <w:rsid w:val="00522366"/>
    <w:rsid w:val="00542A2D"/>
    <w:rsid w:val="00543FAD"/>
    <w:rsid w:val="00564D2F"/>
    <w:rsid w:val="0056694A"/>
    <w:rsid w:val="00590F30"/>
    <w:rsid w:val="00591499"/>
    <w:rsid w:val="005A06B8"/>
    <w:rsid w:val="005A3115"/>
    <w:rsid w:val="005B1355"/>
    <w:rsid w:val="005B2AB3"/>
    <w:rsid w:val="005D5296"/>
    <w:rsid w:val="005D54B7"/>
    <w:rsid w:val="005F1CD6"/>
    <w:rsid w:val="005F35A8"/>
    <w:rsid w:val="005F3AB0"/>
    <w:rsid w:val="00601E72"/>
    <w:rsid w:val="006058EF"/>
    <w:rsid w:val="00607905"/>
    <w:rsid w:val="0062316E"/>
    <w:rsid w:val="00625046"/>
    <w:rsid w:val="00660EE2"/>
    <w:rsid w:val="006714AB"/>
    <w:rsid w:val="0067399D"/>
    <w:rsid w:val="006778C2"/>
    <w:rsid w:val="006B480C"/>
    <w:rsid w:val="006E6052"/>
    <w:rsid w:val="00725C98"/>
    <w:rsid w:val="00731C77"/>
    <w:rsid w:val="0074677A"/>
    <w:rsid w:val="007519B5"/>
    <w:rsid w:val="00773252"/>
    <w:rsid w:val="00780354"/>
    <w:rsid w:val="007832F8"/>
    <w:rsid w:val="00786C31"/>
    <w:rsid w:val="00795DB8"/>
    <w:rsid w:val="007A2D8B"/>
    <w:rsid w:val="007C4EF1"/>
    <w:rsid w:val="0080222B"/>
    <w:rsid w:val="00810687"/>
    <w:rsid w:val="00820E68"/>
    <w:rsid w:val="0082316E"/>
    <w:rsid w:val="00823B71"/>
    <w:rsid w:val="00823F76"/>
    <w:rsid w:val="008339A4"/>
    <w:rsid w:val="008372DE"/>
    <w:rsid w:val="00851F15"/>
    <w:rsid w:val="00852BCC"/>
    <w:rsid w:val="00863A6D"/>
    <w:rsid w:val="008A2782"/>
    <w:rsid w:val="008B4690"/>
    <w:rsid w:val="00926036"/>
    <w:rsid w:val="00930644"/>
    <w:rsid w:val="00930CE8"/>
    <w:rsid w:val="00936786"/>
    <w:rsid w:val="00944201"/>
    <w:rsid w:val="0095594F"/>
    <w:rsid w:val="009650B2"/>
    <w:rsid w:val="00970308"/>
    <w:rsid w:val="009734AE"/>
    <w:rsid w:val="0099003B"/>
    <w:rsid w:val="00991EF4"/>
    <w:rsid w:val="009967BB"/>
    <w:rsid w:val="009A5676"/>
    <w:rsid w:val="009E016B"/>
    <w:rsid w:val="00A038C1"/>
    <w:rsid w:val="00A04B20"/>
    <w:rsid w:val="00A20B4C"/>
    <w:rsid w:val="00A318E1"/>
    <w:rsid w:val="00A350F4"/>
    <w:rsid w:val="00A36934"/>
    <w:rsid w:val="00A40713"/>
    <w:rsid w:val="00A62FCC"/>
    <w:rsid w:val="00A80F85"/>
    <w:rsid w:val="00A83847"/>
    <w:rsid w:val="00A947A8"/>
    <w:rsid w:val="00AA57ED"/>
    <w:rsid w:val="00AC0D02"/>
    <w:rsid w:val="00AD760D"/>
    <w:rsid w:val="00AE251F"/>
    <w:rsid w:val="00AE66AA"/>
    <w:rsid w:val="00AF6272"/>
    <w:rsid w:val="00B0095E"/>
    <w:rsid w:val="00B079DD"/>
    <w:rsid w:val="00B1731B"/>
    <w:rsid w:val="00B300E2"/>
    <w:rsid w:val="00B31FC2"/>
    <w:rsid w:val="00B37691"/>
    <w:rsid w:val="00B615E6"/>
    <w:rsid w:val="00B64C01"/>
    <w:rsid w:val="00B717D2"/>
    <w:rsid w:val="00B80881"/>
    <w:rsid w:val="00BB1E95"/>
    <w:rsid w:val="00BC6643"/>
    <w:rsid w:val="00BC6698"/>
    <w:rsid w:val="00BD077B"/>
    <w:rsid w:val="00BD7B19"/>
    <w:rsid w:val="00BE5782"/>
    <w:rsid w:val="00BE7722"/>
    <w:rsid w:val="00C42FCD"/>
    <w:rsid w:val="00C46FB1"/>
    <w:rsid w:val="00C65777"/>
    <w:rsid w:val="00C82EB3"/>
    <w:rsid w:val="00CA039E"/>
    <w:rsid w:val="00CE7012"/>
    <w:rsid w:val="00CF7CE5"/>
    <w:rsid w:val="00D03DBB"/>
    <w:rsid w:val="00D532D3"/>
    <w:rsid w:val="00D54826"/>
    <w:rsid w:val="00D663B5"/>
    <w:rsid w:val="00D811AE"/>
    <w:rsid w:val="00DA30DC"/>
    <w:rsid w:val="00DB6C80"/>
    <w:rsid w:val="00DC0235"/>
    <w:rsid w:val="00DC2A0D"/>
    <w:rsid w:val="00DC5BB5"/>
    <w:rsid w:val="00DF2181"/>
    <w:rsid w:val="00DF6929"/>
    <w:rsid w:val="00E023ED"/>
    <w:rsid w:val="00E140D3"/>
    <w:rsid w:val="00E37B87"/>
    <w:rsid w:val="00E643A9"/>
    <w:rsid w:val="00EB3E86"/>
    <w:rsid w:val="00EB4326"/>
    <w:rsid w:val="00ED104A"/>
    <w:rsid w:val="00ED3CC0"/>
    <w:rsid w:val="00ED4217"/>
    <w:rsid w:val="00ED5872"/>
    <w:rsid w:val="00F03B79"/>
    <w:rsid w:val="00F04127"/>
    <w:rsid w:val="00F05F52"/>
    <w:rsid w:val="00F1307C"/>
    <w:rsid w:val="00F40F60"/>
    <w:rsid w:val="00F62D34"/>
    <w:rsid w:val="00F768FB"/>
    <w:rsid w:val="00FB0EBC"/>
    <w:rsid w:val="00FC4AB8"/>
    <w:rsid w:val="00FC63FB"/>
    <w:rsid w:val="00FD5230"/>
    <w:rsid w:val="00FE58CD"/>
    <w:rsid w:val="00FF1A65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02C38-5A0F-4C79-9C39-65465257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2015-10-16T06:30:00Z</dcterms:created>
  <dcterms:modified xsi:type="dcterms:W3CDTF">2015-10-16T06:33:00Z</dcterms:modified>
</cp:coreProperties>
</file>