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17AD" w:rsidRDefault="002617AD" w:rsidP="00F06820">
      <w:pPr>
        <w:rPr>
          <w:rFonts w:ascii="Times New Roman" w:hAnsi="Times New Roman" w:cs="Times New Roman"/>
          <w:b/>
          <w:sz w:val="28"/>
        </w:rPr>
      </w:pPr>
    </w:p>
    <w:p w:rsidR="002C05AA" w:rsidRDefault="002C05AA" w:rsidP="002C05AA">
      <w:pPr>
        <w:rPr>
          <w:rFonts w:ascii="Times New Roman" w:hAnsi="Times New Roman" w:cs="Times New Roman"/>
          <w:sz w:val="28"/>
        </w:rPr>
      </w:pPr>
    </w:p>
    <w:p w:rsidR="002C05AA" w:rsidRPr="002C05AA" w:rsidRDefault="002C05AA" w:rsidP="002C05A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2C05AA">
        <w:rPr>
          <w:rFonts w:ascii="Times New Roman" w:hAnsi="Times New Roman" w:cs="Times New Roman"/>
          <w:sz w:val="28"/>
        </w:rPr>
        <w:t>Назва</w:t>
      </w:r>
      <w:r>
        <w:rPr>
          <w:rFonts w:ascii="Times New Roman" w:hAnsi="Times New Roman" w:cs="Times New Roman"/>
          <w:sz w:val="28"/>
        </w:rPr>
        <w:t xml:space="preserve">ние студенческого объединения: </w:t>
      </w:r>
    </w:p>
    <w:p w:rsidR="002C05AA" w:rsidRPr="002C05AA" w:rsidRDefault="002C05AA" w:rsidP="002C05A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2C05AA">
        <w:rPr>
          <w:rFonts w:ascii="Times New Roman" w:hAnsi="Times New Roman" w:cs="Times New Roman"/>
          <w:sz w:val="28"/>
        </w:rPr>
        <w:t xml:space="preserve">ФИО и телефон действующего руководителя: </w:t>
      </w:r>
    </w:p>
    <w:p w:rsidR="002C05AA" w:rsidRDefault="002C05AA" w:rsidP="002C05A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2C05AA">
        <w:rPr>
          <w:rFonts w:ascii="Times New Roman" w:hAnsi="Times New Roman" w:cs="Times New Roman"/>
          <w:sz w:val="28"/>
        </w:rPr>
        <w:t xml:space="preserve">Дата избрания (переизбрания) руководителя: </w:t>
      </w:r>
    </w:p>
    <w:p w:rsidR="002C05AA" w:rsidRPr="002C05AA" w:rsidRDefault="002C05AA" w:rsidP="002C05A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2C05AA">
        <w:rPr>
          <w:rFonts w:ascii="Times New Roman" w:hAnsi="Times New Roman" w:cs="Times New Roman"/>
          <w:sz w:val="28"/>
        </w:rPr>
        <w:t xml:space="preserve">Актуальная численность: </w:t>
      </w:r>
    </w:p>
    <w:p w:rsidR="002C05AA" w:rsidRPr="002C05AA" w:rsidRDefault="002C05AA" w:rsidP="002C05A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Pr="002C05AA">
        <w:rPr>
          <w:rFonts w:ascii="Times New Roman" w:hAnsi="Times New Roman" w:cs="Times New Roman"/>
          <w:sz w:val="28"/>
        </w:rPr>
        <w:t>Способ подтверждения численности (как</w:t>
      </w:r>
      <w:r>
        <w:rPr>
          <w:rFonts w:ascii="Times New Roman" w:hAnsi="Times New Roman" w:cs="Times New Roman"/>
          <w:sz w:val="28"/>
        </w:rPr>
        <w:t>им образом</w:t>
      </w:r>
      <w:r w:rsidRPr="002C05AA">
        <w:rPr>
          <w:rFonts w:ascii="Times New Roman" w:hAnsi="Times New Roman" w:cs="Times New Roman"/>
          <w:sz w:val="28"/>
        </w:rPr>
        <w:t xml:space="preserve"> ведется учет членов объединения): </w:t>
      </w:r>
    </w:p>
    <w:p w:rsidR="002C05AA" w:rsidRDefault="002C05AA" w:rsidP="002C05A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Pr="002C05AA">
        <w:rPr>
          <w:rFonts w:ascii="Times New Roman" w:hAnsi="Times New Roman" w:cs="Times New Roman"/>
          <w:sz w:val="28"/>
        </w:rPr>
        <w:t>Краткий отчёт о деятельности организации за 201</w:t>
      </w:r>
      <w:r w:rsidR="00EC7A00">
        <w:rPr>
          <w:rFonts w:ascii="Times New Roman" w:hAnsi="Times New Roman" w:cs="Times New Roman"/>
          <w:sz w:val="28"/>
        </w:rPr>
        <w:t>9</w:t>
      </w:r>
      <w:r w:rsidRPr="002C05AA">
        <w:rPr>
          <w:rFonts w:ascii="Times New Roman" w:hAnsi="Times New Roman" w:cs="Times New Roman"/>
          <w:sz w:val="28"/>
        </w:rPr>
        <w:t>-20</w:t>
      </w:r>
      <w:r w:rsidR="00EC7A00">
        <w:rPr>
          <w:rFonts w:ascii="Times New Roman" w:hAnsi="Times New Roman" w:cs="Times New Roman"/>
          <w:sz w:val="28"/>
        </w:rPr>
        <w:t>20</w:t>
      </w:r>
      <w:r w:rsidRPr="002C05AA">
        <w:rPr>
          <w:rFonts w:ascii="Times New Roman" w:hAnsi="Times New Roman" w:cs="Times New Roman"/>
          <w:sz w:val="28"/>
        </w:rPr>
        <w:t xml:space="preserve"> учебный год в свободной форме (при наличии приложить подтверждающие фото- и видеоматериалы):</w:t>
      </w:r>
    </w:p>
    <w:p w:rsidR="00D66E8D" w:rsidRDefault="00D66E8D" w:rsidP="002C05AA">
      <w:pPr>
        <w:rPr>
          <w:rFonts w:ascii="Times New Roman" w:hAnsi="Times New Roman" w:cs="Times New Roman"/>
          <w:sz w:val="28"/>
        </w:rPr>
      </w:pPr>
    </w:p>
    <w:p w:rsidR="00D66E8D" w:rsidRPr="002979C3" w:rsidRDefault="002979C3" w:rsidP="002979C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* </w:t>
      </w:r>
      <w:r w:rsidR="00D66E8D" w:rsidRPr="002979C3">
        <w:rPr>
          <w:rFonts w:ascii="Times New Roman" w:hAnsi="Times New Roman" w:cs="Times New Roman"/>
          <w:sz w:val="28"/>
        </w:rPr>
        <w:t>В отчет необходимо внести все проекты, мероприятия организации за прошедший учебный год, а также отразить процессную деятельность</w:t>
      </w:r>
      <w:r w:rsidR="00911047" w:rsidRPr="002979C3">
        <w:rPr>
          <w:rFonts w:ascii="Times New Roman" w:hAnsi="Times New Roman" w:cs="Times New Roman"/>
          <w:sz w:val="28"/>
        </w:rPr>
        <w:t xml:space="preserve"> организации</w:t>
      </w:r>
    </w:p>
    <w:p w:rsidR="002C05AA" w:rsidRDefault="002C05AA" w:rsidP="002617AD">
      <w:pPr>
        <w:jc w:val="center"/>
        <w:rPr>
          <w:rFonts w:ascii="Times New Roman" w:hAnsi="Times New Roman" w:cs="Times New Roman"/>
          <w:b/>
          <w:sz w:val="28"/>
        </w:rPr>
      </w:pPr>
    </w:p>
    <w:p w:rsidR="002C05AA" w:rsidRDefault="002C05AA" w:rsidP="002617AD">
      <w:pPr>
        <w:jc w:val="center"/>
        <w:rPr>
          <w:rFonts w:ascii="Times New Roman" w:hAnsi="Times New Roman" w:cs="Times New Roman"/>
          <w:b/>
          <w:sz w:val="28"/>
        </w:rPr>
      </w:pPr>
    </w:p>
    <w:p w:rsidR="002C05AA" w:rsidRDefault="002C05AA" w:rsidP="002617AD">
      <w:pPr>
        <w:jc w:val="center"/>
        <w:rPr>
          <w:rFonts w:ascii="Times New Roman" w:hAnsi="Times New Roman" w:cs="Times New Roman"/>
          <w:b/>
          <w:sz w:val="28"/>
        </w:rPr>
      </w:pPr>
    </w:p>
    <w:p w:rsidR="002C05AA" w:rsidRDefault="002C05AA" w:rsidP="002617AD">
      <w:pPr>
        <w:jc w:val="center"/>
        <w:rPr>
          <w:rFonts w:ascii="Times New Roman" w:hAnsi="Times New Roman" w:cs="Times New Roman"/>
          <w:b/>
          <w:sz w:val="28"/>
        </w:rPr>
      </w:pPr>
    </w:p>
    <w:p w:rsidR="002C05AA" w:rsidRDefault="002C05AA" w:rsidP="00033CD4">
      <w:pPr>
        <w:rPr>
          <w:rFonts w:ascii="Times New Roman" w:hAnsi="Times New Roman" w:cs="Times New Roman"/>
          <w:b/>
          <w:sz w:val="28"/>
        </w:rPr>
      </w:pPr>
    </w:p>
    <w:p w:rsidR="00717CDA" w:rsidRPr="002617AD" w:rsidRDefault="002617AD" w:rsidP="002617AD">
      <w:pPr>
        <w:jc w:val="center"/>
        <w:rPr>
          <w:rFonts w:ascii="Times New Roman" w:hAnsi="Times New Roman" w:cs="Times New Roman"/>
          <w:b/>
          <w:sz w:val="28"/>
        </w:rPr>
      </w:pPr>
      <w:r w:rsidRPr="002617AD">
        <w:rPr>
          <w:rFonts w:ascii="Times New Roman" w:hAnsi="Times New Roman" w:cs="Times New Roman"/>
          <w:b/>
          <w:sz w:val="28"/>
        </w:rPr>
        <w:t>Отчет о проделанной работе студенческой организации «_____»</w:t>
      </w:r>
    </w:p>
    <w:p w:rsidR="002617AD" w:rsidRPr="002617AD" w:rsidRDefault="002617AD" w:rsidP="002617AD">
      <w:pPr>
        <w:jc w:val="center"/>
        <w:rPr>
          <w:rFonts w:ascii="Times New Roman" w:hAnsi="Times New Roman" w:cs="Times New Roman"/>
          <w:b/>
          <w:sz w:val="28"/>
        </w:rPr>
      </w:pPr>
      <w:r w:rsidRPr="002617AD">
        <w:rPr>
          <w:rFonts w:ascii="Times New Roman" w:hAnsi="Times New Roman" w:cs="Times New Roman"/>
          <w:b/>
          <w:sz w:val="28"/>
        </w:rPr>
        <w:t>за 201</w:t>
      </w:r>
      <w:r w:rsidR="00EC7A00">
        <w:rPr>
          <w:rFonts w:ascii="Times New Roman" w:hAnsi="Times New Roman" w:cs="Times New Roman"/>
          <w:b/>
          <w:sz w:val="28"/>
        </w:rPr>
        <w:t>9</w:t>
      </w:r>
      <w:r w:rsidRPr="002617AD">
        <w:rPr>
          <w:rFonts w:ascii="Times New Roman" w:hAnsi="Times New Roman" w:cs="Times New Roman"/>
          <w:b/>
          <w:sz w:val="28"/>
        </w:rPr>
        <w:t xml:space="preserve"> – 20</w:t>
      </w:r>
      <w:r w:rsidR="00EC7A00">
        <w:rPr>
          <w:rFonts w:ascii="Times New Roman" w:hAnsi="Times New Roman" w:cs="Times New Roman"/>
          <w:b/>
          <w:sz w:val="28"/>
        </w:rPr>
        <w:t>20</w:t>
      </w:r>
      <w:r w:rsidRPr="002617AD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Style w:val="a3"/>
        <w:tblW w:w="1474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39"/>
        <w:gridCol w:w="1855"/>
        <w:gridCol w:w="2160"/>
        <w:gridCol w:w="1194"/>
        <w:gridCol w:w="1074"/>
        <w:gridCol w:w="2551"/>
        <w:gridCol w:w="2552"/>
        <w:gridCol w:w="1417"/>
      </w:tblGrid>
      <w:tr w:rsidR="00F06820" w:rsidRPr="00D66E8D" w:rsidTr="00F06820">
        <w:tc>
          <w:tcPr>
            <w:tcW w:w="1939" w:type="dxa"/>
          </w:tcPr>
          <w:p w:rsidR="00F06820" w:rsidRPr="00D66E8D" w:rsidRDefault="00F06820" w:rsidP="002617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6E8D">
              <w:rPr>
                <w:rFonts w:ascii="Times New Roman" w:hAnsi="Times New Roman" w:cs="Times New Roman"/>
                <w:sz w:val="24"/>
              </w:rPr>
              <w:t>Название мероприятия</w:t>
            </w:r>
          </w:p>
        </w:tc>
        <w:tc>
          <w:tcPr>
            <w:tcW w:w="1855" w:type="dxa"/>
          </w:tcPr>
          <w:p w:rsidR="00F06820" w:rsidRPr="00D66E8D" w:rsidRDefault="00F06820" w:rsidP="002617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6E8D">
              <w:rPr>
                <w:rFonts w:ascii="Times New Roman" w:hAnsi="Times New Roman" w:cs="Times New Roman"/>
                <w:sz w:val="24"/>
              </w:rPr>
              <w:t>ФИО ответственного за мероприятие/ проект</w:t>
            </w:r>
          </w:p>
        </w:tc>
        <w:tc>
          <w:tcPr>
            <w:tcW w:w="2160" w:type="dxa"/>
          </w:tcPr>
          <w:p w:rsidR="00F06820" w:rsidRPr="00D66E8D" w:rsidRDefault="00F06820" w:rsidP="00D66E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6E8D">
              <w:rPr>
                <w:rFonts w:ascii="Times New Roman" w:hAnsi="Times New Roman" w:cs="Times New Roman"/>
                <w:sz w:val="24"/>
              </w:rPr>
              <w:t xml:space="preserve">Краткое описание, </w:t>
            </w:r>
            <w:r>
              <w:rPr>
                <w:rFonts w:ascii="Times New Roman" w:hAnsi="Times New Roman" w:cs="Times New Roman"/>
                <w:sz w:val="24"/>
              </w:rPr>
              <w:t>цели</w:t>
            </w:r>
          </w:p>
        </w:tc>
        <w:tc>
          <w:tcPr>
            <w:tcW w:w="1194" w:type="dxa"/>
          </w:tcPr>
          <w:p w:rsidR="00F06820" w:rsidRPr="00D66E8D" w:rsidRDefault="00F06820" w:rsidP="002617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6E8D">
              <w:rPr>
                <w:rFonts w:ascii="Times New Roman" w:hAnsi="Times New Roman" w:cs="Times New Roman"/>
                <w:sz w:val="24"/>
              </w:rPr>
              <w:t xml:space="preserve">Сроки проведения </w:t>
            </w:r>
          </w:p>
        </w:tc>
        <w:tc>
          <w:tcPr>
            <w:tcW w:w="1074" w:type="dxa"/>
          </w:tcPr>
          <w:p w:rsidR="00F06820" w:rsidRPr="00D66E8D" w:rsidRDefault="00F06820" w:rsidP="002617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6E8D">
              <w:rPr>
                <w:rFonts w:ascii="Times New Roman" w:hAnsi="Times New Roman" w:cs="Times New Roman"/>
                <w:sz w:val="24"/>
              </w:rPr>
              <w:t>Количество участников</w:t>
            </w:r>
          </w:p>
        </w:tc>
        <w:tc>
          <w:tcPr>
            <w:tcW w:w="2551" w:type="dxa"/>
          </w:tcPr>
          <w:p w:rsidR="00F06820" w:rsidRPr="00D66E8D" w:rsidRDefault="00F06820" w:rsidP="002617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6E8D">
              <w:rPr>
                <w:rFonts w:ascii="Times New Roman" w:hAnsi="Times New Roman" w:cs="Times New Roman"/>
                <w:sz w:val="24"/>
              </w:rPr>
              <w:t>Вклад в развитие университета</w:t>
            </w:r>
          </w:p>
        </w:tc>
        <w:tc>
          <w:tcPr>
            <w:tcW w:w="2552" w:type="dxa"/>
          </w:tcPr>
          <w:p w:rsidR="00F06820" w:rsidRPr="00D66E8D" w:rsidRDefault="00F06820" w:rsidP="00D66E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Результаты, оценка эффективности </w:t>
            </w:r>
          </w:p>
        </w:tc>
        <w:tc>
          <w:tcPr>
            <w:tcW w:w="1417" w:type="dxa"/>
          </w:tcPr>
          <w:p w:rsidR="00F06820" w:rsidRPr="00D66E8D" w:rsidRDefault="00F06820" w:rsidP="002617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6E8D">
              <w:rPr>
                <w:rFonts w:ascii="Times New Roman" w:hAnsi="Times New Roman" w:cs="Times New Roman"/>
                <w:sz w:val="24"/>
              </w:rPr>
              <w:t>Фото/видео отчет (2-3 фотографии) или ссылка на альбом</w:t>
            </w:r>
          </w:p>
        </w:tc>
      </w:tr>
      <w:tr w:rsidR="00F06820" w:rsidRPr="00D66E8D" w:rsidTr="00F06820">
        <w:trPr>
          <w:trHeight w:val="352"/>
        </w:trPr>
        <w:tc>
          <w:tcPr>
            <w:tcW w:w="1939" w:type="dxa"/>
          </w:tcPr>
          <w:p w:rsidR="00F06820" w:rsidRPr="00D66E8D" w:rsidRDefault="00F06820" w:rsidP="002617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06820" w:rsidRPr="00D66E8D" w:rsidRDefault="00F06820" w:rsidP="002617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06820" w:rsidRPr="00D66E8D" w:rsidRDefault="00F06820" w:rsidP="002617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5" w:type="dxa"/>
          </w:tcPr>
          <w:p w:rsidR="00F06820" w:rsidRPr="00D66E8D" w:rsidRDefault="00F06820" w:rsidP="002617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0" w:type="dxa"/>
          </w:tcPr>
          <w:p w:rsidR="00F06820" w:rsidRPr="00D66E8D" w:rsidRDefault="00F06820" w:rsidP="002617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4" w:type="dxa"/>
          </w:tcPr>
          <w:p w:rsidR="00F06820" w:rsidRPr="00D66E8D" w:rsidRDefault="00F06820" w:rsidP="002617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4" w:type="dxa"/>
          </w:tcPr>
          <w:p w:rsidR="00F06820" w:rsidRPr="002979C3" w:rsidRDefault="00F06820" w:rsidP="002617AD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551" w:type="dxa"/>
          </w:tcPr>
          <w:p w:rsidR="00F06820" w:rsidRPr="00D66E8D" w:rsidRDefault="00F06820" w:rsidP="0091104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F06820" w:rsidRPr="00D66E8D" w:rsidRDefault="00F06820" w:rsidP="002617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F06820" w:rsidRPr="00D66E8D" w:rsidRDefault="00F06820" w:rsidP="002617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06820" w:rsidRPr="00D66E8D" w:rsidTr="00F06820">
        <w:trPr>
          <w:trHeight w:val="363"/>
        </w:trPr>
        <w:tc>
          <w:tcPr>
            <w:tcW w:w="1939" w:type="dxa"/>
          </w:tcPr>
          <w:p w:rsidR="00F06820" w:rsidRPr="00D66E8D" w:rsidRDefault="00F06820" w:rsidP="002617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06820" w:rsidRPr="00D66E8D" w:rsidRDefault="00F06820" w:rsidP="002617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06820" w:rsidRPr="00D66E8D" w:rsidRDefault="00F06820" w:rsidP="002617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5" w:type="dxa"/>
          </w:tcPr>
          <w:p w:rsidR="00F06820" w:rsidRPr="00D66E8D" w:rsidRDefault="00F06820" w:rsidP="002617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0" w:type="dxa"/>
          </w:tcPr>
          <w:p w:rsidR="00F06820" w:rsidRPr="00D66E8D" w:rsidRDefault="00F06820" w:rsidP="002617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4" w:type="dxa"/>
          </w:tcPr>
          <w:p w:rsidR="00F06820" w:rsidRPr="00D66E8D" w:rsidRDefault="00F06820" w:rsidP="002617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4" w:type="dxa"/>
          </w:tcPr>
          <w:p w:rsidR="00F06820" w:rsidRPr="00D66E8D" w:rsidRDefault="00F06820" w:rsidP="002617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F06820" w:rsidRPr="00D66E8D" w:rsidRDefault="00F06820" w:rsidP="002617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F06820" w:rsidRPr="00D66E8D" w:rsidRDefault="00F06820" w:rsidP="002617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F06820" w:rsidRPr="00D66E8D" w:rsidRDefault="00F06820" w:rsidP="002617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06820" w:rsidRPr="00D66E8D" w:rsidTr="00F06820">
        <w:tc>
          <w:tcPr>
            <w:tcW w:w="1939" w:type="dxa"/>
          </w:tcPr>
          <w:p w:rsidR="00F06820" w:rsidRPr="00D66E8D" w:rsidRDefault="00F06820" w:rsidP="002617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06820" w:rsidRPr="00D66E8D" w:rsidRDefault="00F06820" w:rsidP="002617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06820" w:rsidRPr="00033CD4" w:rsidRDefault="00F06820" w:rsidP="002617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5" w:type="dxa"/>
          </w:tcPr>
          <w:p w:rsidR="00F06820" w:rsidRPr="00D66E8D" w:rsidRDefault="00F06820" w:rsidP="002617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0" w:type="dxa"/>
          </w:tcPr>
          <w:p w:rsidR="00F06820" w:rsidRPr="00D66E8D" w:rsidRDefault="00F06820" w:rsidP="002617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4" w:type="dxa"/>
          </w:tcPr>
          <w:p w:rsidR="00F06820" w:rsidRPr="00D66E8D" w:rsidRDefault="00F06820" w:rsidP="002617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4" w:type="dxa"/>
          </w:tcPr>
          <w:p w:rsidR="00F06820" w:rsidRPr="00D66E8D" w:rsidRDefault="00F06820" w:rsidP="002617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F06820" w:rsidRPr="00D66E8D" w:rsidRDefault="00F06820" w:rsidP="002617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F06820" w:rsidRPr="00D66E8D" w:rsidRDefault="00F06820" w:rsidP="002617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F06820" w:rsidRPr="00D66E8D" w:rsidRDefault="00F06820" w:rsidP="002617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06820" w:rsidRPr="00D66E8D" w:rsidTr="00F06820">
        <w:trPr>
          <w:trHeight w:val="70"/>
        </w:trPr>
        <w:tc>
          <w:tcPr>
            <w:tcW w:w="1939" w:type="dxa"/>
          </w:tcPr>
          <w:p w:rsidR="00F06820" w:rsidRPr="00D66E8D" w:rsidRDefault="00F06820" w:rsidP="002617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06820" w:rsidRPr="00D66E8D" w:rsidRDefault="00F06820" w:rsidP="002617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06820" w:rsidRPr="00D66E8D" w:rsidRDefault="00F06820" w:rsidP="002617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5" w:type="dxa"/>
          </w:tcPr>
          <w:p w:rsidR="00F06820" w:rsidRPr="00D66E8D" w:rsidRDefault="00F06820" w:rsidP="002617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0" w:type="dxa"/>
          </w:tcPr>
          <w:p w:rsidR="00F06820" w:rsidRPr="00D66E8D" w:rsidRDefault="00F06820" w:rsidP="002617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4" w:type="dxa"/>
          </w:tcPr>
          <w:p w:rsidR="00F06820" w:rsidRPr="00D66E8D" w:rsidRDefault="00F06820" w:rsidP="002617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4" w:type="dxa"/>
          </w:tcPr>
          <w:p w:rsidR="00F06820" w:rsidRPr="00D66E8D" w:rsidRDefault="00F06820" w:rsidP="002617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F06820" w:rsidRPr="00D66E8D" w:rsidRDefault="00F06820" w:rsidP="002617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F06820" w:rsidRPr="00D66E8D" w:rsidRDefault="00F06820" w:rsidP="002617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F06820" w:rsidRPr="00D66E8D" w:rsidRDefault="00F06820" w:rsidP="002617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617AD" w:rsidRPr="002617AD" w:rsidRDefault="002617AD" w:rsidP="002617AD">
      <w:pPr>
        <w:jc w:val="center"/>
        <w:rPr>
          <w:rFonts w:ascii="Times New Roman" w:hAnsi="Times New Roman" w:cs="Times New Roman"/>
          <w:sz w:val="28"/>
        </w:rPr>
      </w:pPr>
    </w:p>
    <w:sectPr w:rsidR="002617AD" w:rsidRPr="002617AD" w:rsidSect="002617AD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10368" w:rsidRDefault="00610368" w:rsidP="002617AD">
      <w:pPr>
        <w:spacing w:after="0" w:line="240" w:lineRule="auto"/>
      </w:pPr>
      <w:r>
        <w:separator/>
      </w:r>
    </w:p>
  </w:endnote>
  <w:endnote w:type="continuationSeparator" w:id="0">
    <w:p w:rsidR="00610368" w:rsidRDefault="00610368" w:rsidP="00261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10368" w:rsidRDefault="00610368" w:rsidP="002617AD">
      <w:pPr>
        <w:spacing w:after="0" w:line="240" w:lineRule="auto"/>
      </w:pPr>
      <w:r>
        <w:separator/>
      </w:r>
    </w:p>
  </w:footnote>
  <w:footnote w:type="continuationSeparator" w:id="0">
    <w:p w:rsidR="00610368" w:rsidRDefault="00610368" w:rsidP="00261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617AD" w:rsidRDefault="002617AD">
    <w:pPr>
      <w:pStyle w:val="a4"/>
    </w:pPr>
    <w:r w:rsidRPr="002617AD">
      <w:rPr>
        <w:noProof/>
      </w:rPr>
      <w:drawing>
        <wp:inline distT="0" distB="0" distL="0" distR="0">
          <wp:extent cx="2410254" cy="1041720"/>
          <wp:effectExtent l="0" t="0" r="0" b="0"/>
          <wp:docPr id="1" name="Рисунок 16" descr="UrFULogo_Full_Russi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rFULogo_Full_Russia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13560" cy="1043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033CD4">
      <w:rPr>
        <w:rFonts w:ascii="Times New Roman" w:hAnsi="Times New Roman" w:cs="Times New Roman"/>
        <w:noProof/>
        <w:sz w:val="28"/>
      </w:rPr>
      <w:drawing>
        <wp:inline distT="0" distB="0" distL="0" distR="0" wp14:anchorId="239E44D3" wp14:editId="09C31D5C">
          <wp:extent cx="1405466" cy="1147807"/>
          <wp:effectExtent l="0" t="0" r="0" b="0"/>
          <wp:docPr id="6" name="Рисунок 6" descr="Изображение выглядит как знак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4" descr="Изображение выглядит как знак&#10;&#10;Автоматически созданное описание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4829" cy="11962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14162"/>
    <w:multiLevelType w:val="hybridMultilevel"/>
    <w:tmpl w:val="4D82E794"/>
    <w:lvl w:ilvl="0" w:tplc="6F9C3332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E3741"/>
    <w:multiLevelType w:val="hybridMultilevel"/>
    <w:tmpl w:val="874E3256"/>
    <w:lvl w:ilvl="0" w:tplc="673CDA18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7AD"/>
    <w:rsid w:val="00033CD4"/>
    <w:rsid w:val="00186015"/>
    <w:rsid w:val="002617AD"/>
    <w:rsid w:val="0029634E"/>
    <w:rsid w:val="002979C3"/>
    <w:rsid w:val="002C05AA"/>
    <w:rsid w:val="003A6E36"/>
    <w:rsid w:val="00610368"/>
    <w:rsid w:val="00717CDA"/>
    <w:rsid w:val="00815533"/>
    <w:rsid w:val="008A2909"/>
    <w:rsid w:val="00911047"/>
    <w:rsid w:val="00C11373"/>
    <w:rsid w:val="00D23004"/>
    <w:rsid w:val="00D47527"/>
    <w:rsid w:val="00D66E8D"/>
    <w:rsid w:val="00EC7A00"/>
    <w:rsid w:val="00F0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E344D5"/>
  <w15:docId w15:val="{5F7C1761-0A42-40D7-BF4D-CFA77D13F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7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7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61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17AD"/>
  </w:style>
  <w:style w:type="paragraph" w:styleId="a6">
    <w:name w:val="footer"/>
    <w:basedOn w:val="a"/>
    <w:link w:val="a7"/>
    <w:uiPriority w:val="99"/>
    <w:unhideWhenUsed/>
    <w:rsid w:val="00261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17AD"/>
  </w:style>
  <w:style w:type="paragraph" w:styleId="a8">
    <w:name w:val="Balloon Text"/>
    <w:basedOn w:val="a"/>
    <w:link w:val="a9"/>
    <w:uiPriority w:val="99"/>
    <w:semiHidden/>
    <w:unhideWhenUsed/>
    <w:rsid w:val="00261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17A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66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 Якимова</dc:creator>
  <cp:keywords/>
  <dc:description/>
  <cp:lastModifiedBy>Александра Новикова</cp:lastModifiedBy>
  <cp:revision>6</cp:revision>
  <dcterms:created xsi:type="dcterms:W3CDTF">2019-09-19T11:37:00Z</dcterms:created>
  <dcterms:modified xsi:type="dcterms:W3CDTF">2020-09-17T11:01:00Z</dcterms:modified>
</cp:coreProperties>
</file>