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42" w:rsidRDefault="005719CF" w:rsidP="00124EA0">
      <w:pPr>
        <w:jc w:val="center"/>
        <w:rPr>
          <w:rFonts w:ascii="Times New Roman" w:hAnsi="Times New Roman" w:cs="Times New Roman"/>
          <w:b/>
        </w:rPr>
      </w:pPr>
      <w:r w:rsidRPr="00FE6842">
        <w:rPr>
          <w:rFonts w:ascii="Times New Roman" w:hAnsi="Times New Roman" w:cs="Times New Roman"/>
          <w:b/>
        </w:rPr>
        <w:t xml:space="preserve">ИНФОРМАЦИЯ О </w:t>
      </w:r>
      <w:r w:rsidR="00E47894" w:rsidRPr="00FE6842">
        <w:rPr>
          <w:rFonts w:ascii="Times New Roman" w:hAnsi="Times New Roman" w:cs="Times New Roman"/>
          <w:b/>
        </w:rPr>
        <w:t xml:space="preserve">ВОЗМОЖНОСТИ ПОДАЧИ ДОКУМЕНТОВ </w:t>
      </w:r>
    </w:p>
    <w:p w:rsidR="00124EA0" w:rsidRPr="00FE6842" w:rsidRDefault="00FE6842" w:rsidP="00124E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ПОСТУПЛЕНИЯ НА ОБУЧЕНИЕ</w:t>
      </w:r>
      <w:r w:rsidR="00124EA0" w:rsidRPr="00FE6842">
        <w:rPr>
          <w:rFonts w:ascii="Times New Roman" w:hAnsi="Times New Roman" w:cs="Times New Roman"/>
          <w:b/>
        </w:rPr>
        <w:t xml:space="preserve"> В ЭЛЕКТРОННОЙ ФОРМЕ</w:t>
      </w:r>
    </w:p>
    <w:p w:rsidR="0029476B" w:rsidRDefault="0029476B"/>
    <w:p w:rsidR="00AC4B46" w:rsidRPr="00FE6842" w:rsidRDefault="00E47894" w:rsidP="00E478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 приема граждан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и специалитета в 2014 году» предусмотрена возможность подачи поступающим документов в элек</w:t>
      </w:r>
      <w:r w:rsidR="00FE6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</w:t>
      </w:r>
      <w:r w:rsidR="0012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F32D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478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D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urfu</w:t>
        </w:r>
        <w:r w:rsidRPr="00E478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2D8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4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6" w:history="1">
        <w:r w:rsidR="004374E8" w:rsidRPr="00FE6842">
          <w:rPr>
            <w:rStyle w:val="a4"/>
            <w:rFonts w:ascii="Times New Roman" w:hAnsi="Times New Roman" w:cs="Times New Roman"/>
          </w:rPr>
          <w:t>www.урфу.pф</w:t>
        </w:r>
      </w:hyperlink>
      <w:r w:rsidR="00124EA0" w:rsidRPr="00FE6842">
        <w:rPr>
          <w:rStyle w:val="a4"/>
          <w:rFonts w:ascii="Times New Roman" w:hAnsi="Times New Roman" w:cs="Times New Roman"/>
        </w:rPr>
        <w:t>.</w:t>
      </w:r>
    </w:p>
    <w:p w:rsidR="00CD49E5" w:rsidRDefault="004374E8" w:rsidP="00CD49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Style w:val="a4"/>
        </w:rPr>
      </w:pPr>
      <w:r w:rsidRPr="00CD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5320D" w:rsidRPr="00CD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инструкции  необходимые для прохождения  </w:t>
      </w:r>
      <w:r w:rsidR="00CD49E5" w:rsidRPr="00CD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подачи документов  </w:t>
      </w:r>
      <w:r w:rsidR="00CD4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размещены по указанному выше адресу.</w:t>
      </w:r>
    </w:p>
    <w:p w:rsidR="00C5320D" w:rsidRPr="00C5320D" w:rsidRDefault="00C5320D" w:rsidP="00C5320D">
      <w:pPr>
        <w:pStyle w:val="Default"/>
      </w:pPr>
    </w:p>
    <w:p w:rsidR="004374E8" w:rsidRPr="00C5320D" w:rsidRDefault="004374E8" w:rsidP="00C532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Default="005719CF" w:rsidP="0057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</w:t>
      </w: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ФГАОУ ВПО «УрФУ имени первого Президента России Б.Н.Ельцина»</w:t>
      </w:r>
    </w:p>
    <w:p w:rsidR="005719CF" w:rsidRPr="005719CF" w:rsidRDefault="005719CF" w:rsidP="00571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719CF" w:rsidRPr="005719CF" w:rsidSect="0043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75"/>
    <w:multiLevelType w:val="hybridMultilevel"/>
    <w:tmpl w:val="94BC9462"/>
    <w:lvl w:ilvl="0" w:tplc="313EA3A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B9"/>
    <w:rsid w:val="00106D7E"/>
    <w:rsid w:val="00111D1E"/>
    <w:rsid w:val="00124EA0"/>
    <w:rsid w:val="001402BF"/>
    <w:rsid w:val="001402E0"/>
    <w:rsid w:val="001F3CF2"/>
    <w:rsid w:val="001F5E69"/>
    <w:rsid w:val="001F6BED"/>
    <w:rsid w:val="0020502B"/>
    <w:rsid w:val="00223046"/>
    <w:rsid w:val="0024366C"/>
    <w:rsid w:val="002742E0"/>
    <w:rsid w:val="0029476B"/>
    <w:rsid w:val="002A1166"/>
    <w:rsid w:val="00301556"/>
    <w:rsid w:val="00305379"/>
    <w:rsid w:val="00321B3B"/>
    <w:rsid w:val="00360BDE"/>
    <w:rsid w:val="0037082E"/>
    <w:rsid w:val="00373DB9"/>
    <w:rsid w:val="00377CC8"/>
    <w:rsid w:val="00380EBE"/>
    <w:rsid w:val="003A5E9D"/>
    <w:rsid w:val="003C6F60"/>
    <w:rsid w:val="003D6F7E"/>
    <w:rsid w:val="00422D76"/>
    <w:rsid w:val="0043200D"/>
    <w:rsid w:val="00436A10"/>
    <w:rsid w:val="004374E8"/>
    <w:rsid w:val="004D1043"/>
    <w:rsid w:val="004E4744"/>
    <w:rsid w:val="004F342F"/>
    <w:rsid w:val="005719CF"/>
    <w:rsid w:val="00576196"/>
    <w:rsid w:val="005C3EAD"/>
    <w:rsid w:val="005F4FFE"/>
    <w:rsid w:val="00656C36"/>
    <w:rsid w:val="006735B9"/>
    <w:rsid w:val="006801DF"/>
    <w:rsid w:val="006B6A97"/>
    <w:rsid w:val="006D7613"/>
    <w:rsid w:val="007058FB"/>
    <w:rsid w:val="00711B81"/>
    <w:rsid w:val="0077577D"/>
    <w:rsid w:val="00787504"/>
    <w:rsid w:val="007F1EB0"/>
    <w:rsid w:val="008B1AD6"/>
    <w:rsid w:val="008E57BB"/>
    <w:rsid w:val="009068D7"/>
    <w:rsid w:val="00920F62"/>
    <w:rsid w:val="00945389"/>
    <w:rsid w:val="00961CFB"/>
    <w:rsid w:val="009F5FBB"/>
    <w:rsid w:val="00A0318C"/>
    <w:rsid w:val="00AB1C1A"/>
    <w:rsid w:val="00AC4B46"/>
    <w:rsid w:val="00AD1592"/>
    <w:rsid w:val="00B02F83"/>
    <w:rsid w:val="00B26E98"/>
    <w:rsid w:val="00B33C40"/>
    <w:rsid w:val="00B61850"/>
    <w:rsid w:val="00BB2E15"/>
    <w:rsid w:val="00C06401"/>
    <w:rsid w:val="00C10507"/>
    <w:rsid w:val="00C21177"/>
    <w:rsid w:val="00C3597F"/>
    <w:rsid w:val="00C463CD"/>
    <w:rsid w:val="00C5320D"/>
    <w:rsid w:val="00C64350"/>
    <w:rsid w:val="00C647B8"/>
    <w:rsid w:val="00C775EC"/>
    <w:rsid w:val="00CD49E5"/>
    <w:rsid w:val="00D02B24"/>
    <w:rsid w:val="00D54367"/>
    <w:rsid w:val="00D96CE0"/>
    <w:rsid w:val="00DF04F5"/>
    <w:rsid w:val="00DF2604"/>
    <w:rsid w:val="00E421A3"/>
    <w:rsid w:val="00E43BC3"/>
    <w:rsid w:val="00E44FFF"/>
    <w:rsid w:val="00E46DC9"/>
    <w:rsid w:val="00E47894"/>
    <w:rsid w:val="00E73D4B"/>
    <w:rsid w:val="00E84CDC"/>
    <w:rsid w:val="00EC0EDF"/>
    <w:rsid w:val="00F071D5"/>
    <w:rsid w:val="00F51936"/>
    <w:rsid w:val="00F645F6"/>
    <w:rsid w:val="00F67502"/>
    <w:rsid w:val="00FC26E7"/>
    <w:rsid w:val="00FE6842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8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5320D"/>
  </w:style>
  <w:style w:type="paragraph" w:customStyle="1" w:styleId="Default">
    <w:name w:val="Default"/>
    <w:rsid w:val="00C5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89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5320D"/>
  </w:style>
  <w:style w:type="paragraph" w:customStyle="1" w:styleId="Default">
    <w:name w:val="Default"/>
    <w:rsid w:val="00C5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8;&#1092;&#1091;.p&#1092;" TargetMode="External"/><Relationship Id="rId5" Type="http://schemas.openxmlformats.org/officeDocument/2006/relationships/hyperlink" Target="http://www.urf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2014-03-31T08:56:00Z</cp:lastPrinted>
  <dcterms:created xsi:type="dcterms:W3CDTF">2014-03-31T10:06:00Z</dcterms:created>
  <dcterms:modified xsi:type="dcterms:W3CDTF">2014-03-31T10:06:00Z</dcterms:modified>
</cp:coreProperties>
</file>