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0" w:rsidRPr="00846350" w:rsidRDefault="00846350" w:rsidP="008463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46350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846350" w:rsidRDefault="00846350" w:rsidP="008463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46350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846350" w:rsidRPr="00846350" w:rsidRDefault="00846350" w:rsidP="008463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46350">
        <w:rPr>
          <w:rFonts w:ascii="Times New Roman" w:hAnsi="Times New Roman"/>
          <w:b/>
          <w:sz w:val="24"/>
          <w:szCs w:val="24"/>
        </w:rPr>
        <w:t>«Уральский федеральный университет имени первого Президента России Б.Н.Ельцина»</w:t>
      </w:r>
    </w:p>
    <w:p w:rsidR="00846350" w:rsidRPr="00846350" w:rsidRDefault="00846350" w:rsidP="00846350">
      <w:pPr>
        <w:autoSpaceDE w:val="0"/>
        <w:autoSpaceDN w:val="0"/>
        <w:adjustRightInd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846350" w:rsidRPr="00846350" w:rsidRDefault="00846350" w:rsidP="00846350">
      <w:pPr>
        <w:autoSpaceDE w:val="0"/>
        <w:autoSpaceDN w:val="0"/>
        <w:adjustRightInd w:val="0"/>
        <w:spacing w:after="0" w:line="240" w:lineRule="auto"/>
        <w:ind w:firstLine="6804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846350">
        <w:rPr>
          <w:rFonts w:ascii="Times New Roman" w:hAnsi="Times New Roman"/>
          <w:b/>
          <w:sz w:val="24"/>
          <w:szCs w:val="24"/>
        </w:rPr>
        <w:t>УТВЕРЖДАЮ:</w:t>
      </w:r>
    </w:p>
    <w:p w:rsidR="00846350" w:rsidRPr="00846350" w:rsidRDefault="00846350" w:rsidP="00846350">
      <w:pPr>
        <w:autoSpaceDE w:val="0"/>
        <w:autoSpaceDN w:val="0"/>
        <w:adjustRightInd w:val="0"/>
        <w:spacing w:after="0" w:line="240" w:lineRule="auto"/>
        <w:ind w:firstLine="6804"/>
        <w:jc w:val="right"/>
        <w:outlineLvl w:val="1"/>
        <w:rPr>
          <w:rFonts w:ascii="Times New Roman" w:hAnsi="Times New Roman"/>
          <w:sz w:val="24"/>
          <w:szCs w:val="24"/>
        </w:rPr>
      </w:pPr>
      <w:r w:rsidRPr="00846350">
        <w:rPr>
          <w:rFonts w:ascii="Times New Roman" w:hAnsi="Times New Roman"/>
          <w:sz w:val="24"/>
          <w:szCs w:val="24"/>
        </w:rPr>
        <w:t xml:space="preserve">Ректор </w:t>
      </w:r>
    </w:p>
    <w:p w:rsidR="00846350" w:rsidRPr="00846350" w:rsidRDefault="00846350" w:rsidP="00846350">
      <w:pPr>
        <w:autoSpaceDE w:val="0"/>
        <w:autoSpaceDN w:val="0"/>
        <w:adjustRightInd w:val="0"/>
        <w:spacing w:after="0" w:line="240" w:lineRule="auto"/>
        <w:ind w:firstLine="6804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6350" w:rsidRPr="00846350" w:rsidRDefault="00846350" w:rsidP="00846350">
      <w:pPr>
        <w:autoSpaceDE w:val="0"/>
        <w:autoSpaceDN w:val="0"/>
        <w:adjustRightInd w:val="0"/>
        <w:spacing w:after="0" w:line="240" w:lineRule="auto"/>
        <w:ind w:firstLine="6804"/>
        <w:jc w:val="right"/>
        <w:outlineLvl w:val="1"/>
        <w:rPr>
          <w:rFonts w:ascii="Times New Roman" w:hAnsi="Times New Roman"/>
          <w:sz w:val="24"/>
          <w:szCs w:val="24"/>
        </w:rPr>
      </w:pPr>
      <w:r w:rsidRPr="00846350">
        <w:rPr>
          <w:rFonts w:ascii="Times New Roman" w:hAnsi="Times New Roman"/>
          <w:sz w:val="24"/>
          <w:szCs w:val="24"/>
        </w:rPr>
        <w:t xml:space="preserve">_____________ В.А. </w:t>
      </w:r>
      <w:proofErr w:type="spellStart"/>
      <w:r w:rsidRPr="00846350">
        <w:rPr>
          <w:rFonts w:ascii="Times New Roman" w:hAnsi="Times New Roman"/>
          <w:sz w:val="24"/>
          <w:szCs w:val="24"/>
        </w:rPr>
        <w:t>Кокшаров</w:t>
      </w:r>
      <w:proofErr w:type="spellEnd"/>
    </w:p>
    <w:p w:rsidR="00846350" w:rsidRPr="00846350" w:rsidRDefault="00846350" w:rsidP="00846350">
      <w:pPr>
        <w:autoSpaceDE w:val="0"/>
        <w:autoSpaceDN w:val="0"/>
        <w:adjustRightInd w:val="0"/>
        <w:spacing w:after="0" w:line="240" w:lineRule="auto"/>
        <w:ind w:firstLine="6804"/>
        <w:jc w:val="right"/>
        <w:outlineLvl w:val="1"/>
        <w:rPr>
          <w:rFonts w:ascii="Times New Roman" w:hAnsi="Times New Roman"/>
          <w:sz w:val="24"/>
          <w:szCs w:val="24"/>
        </w:rPr>
      </w:pPr>
      <w:r w:rsidRPr="00846350">
        <w:rPr>
          <w:rFonts w:ascii="Times New Roman" w:hAnsi="Times New Roman"/>
          <w:sz w:val="24"/>
          <w:szCs w:val="24"/>
        </w:rPr>
        <w:t>«___» ______________ 2014 г.</w:t>
      </w:r>
    </w:p>
    <w:p w:rsidR="00846350" w:rsidRPr="00846350" w:rsidRDefault="00846350" w:rsidP="008463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0090" w:rsidRPr="00A7518A" w:rsidRDefault="00FD0090" w:rsidP="00FD0090">
      <w:pPr>
        <w:pStyle w:val="a3"/>
        <w:ind w:firstLine="720"/>
        <w:jc w:val="right"/>
        <w:rPr>
          <w:sz w:val="24"/>
          <w:szCs w:val="24"/>
        </w:rPr>
      </w:pPr>
    </w:p>
    <w:p w:rsidR="00846350" w:rsidRDefault="00FD0090" w:rsidP="00FD0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18A">
        <w:rPr>
          <w:rFonts w:ascii="Times New Roman" w:hAnsi="Times New Roman"/>
          <w:b/>
          <w:sz w:val="24"/>
          <w:szCs w:val="24"/>
        </w:rPr>
        <w:t>Перечень направлений подготовки и специальностей ФГАОУ ВПО «</w:t>
      </w:r>
      <w:proofErr w:type="spellStart"/>
      <w:r w:rsidRPr="00A7518A">
        <w:rPr>
          <w:rFonts w:ascii="Times New Roman" w:hAnsi="Times New Roman"/>
          <w:b/>
          <w:sz w:val="24"/>
          <w:szCs w:val="24"/>
        </w:rPr>
        <w:t>УрФУ</w:t>
      </w:r>
      <w:proofErr w:type="spellEnd"/>
      <w:r w:rsidRPr="00A7518A">
        <w:rPr>
          <w:rFonts w:ascii="Times New Roman" w:hAnsi="Times New Roman"/>
          <w:b/>
          <w:sz w:val="24"/>
          <w:szCs w:val="24"/>
        </w:rPr>
        <w:t xml:space="preserve"> имени первого Президента России Б.Н.Ельцина»</w:t>
      </w:r>
    </w:p>
    <w:p w:rsidR="00846350" w:rsidRDefault="00FD0090" w:rsidP="00846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18A">
        <w:rPr>
          <w:rFonts w:ascii="Times New Roman" w:hAnsi="Times New Roman"/>
          <w:b/>
          <w:sz w:val="24"/>
          <w:szCs w:val="24"/>
        </w:rPr>
        <w:t xml:space="preserve">с указанием особых прав, предоставляемых </w:t>
      </w:r>
      <w:r w:rsidR="00846350">
        <w:rPr>
          <w:rFonts w:ascii="Times New Roman" w:hAnsi="Times New Roman"/>
          <w:b/>
          <w:sz w:val="24"/>
          <w:szCs w:val="24"/>
        </w:rPr>
        <w:t xml:space="preserve">победителям и призерам олимпиад, </w:t>
      </w:r>
      <w:r w:rsidR="00846350" w:rsidRPr="000F2C90">
        <w:rPr>
          <w:rFonts w:ascii="Times New Roman" w:hAnsi="Times New Roman"/>
          <w:b/>
          <w:sz w:val="24"/>
          <w:szCs w:val="24"/>
        </w:rPr>
        <w:t>проводимых в 201</w:t>
      </w:r>
      <w:r w:rsidR="00846350">
        <w:rPr>
          <w:rFonts w:ascii="Times New Roman" w:hAnsi="Times New Roman"/>
          <w:b/>
          <w:sz w:val="24"/>
          <w:szCs w:val="24"/>
        </w:rPr>
        <w:t>4</w:t>
      </w:r>
      <w:r w:rsidR="00846350" w:rsidRPr="000F2C90">
        <w:rPr>
          <w:rFonts w:ascii="Times New Roman" w:hAnsi="Times New Roman"/>
          <w:b/>
          <w:sz w:val="24"/>
          <w:szCs w:val="24"/>
        </w:rPr>
        <w:t xml:space="preserve"> г. в соответствии с приказом </w:t>
      </w:r>
    </w:p>
    <w:p w:rsidR="00846350" w:rsidRDefault="00846350" w:rsidP="00846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F2C90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0F2C90">
        <w:rPr>
          <w:rFonts w:ascii="Times New Roman" w:hAnsi="Times New Roman"/>
          <w:b/>
          <w:sz w:val="24"/>
          <w:szCs w:val="24"/>
        </w:rPr>
        <w:t xml:space="preserve"> России</w:t>
      </w:r>
      <w:r w:rsidR="00622129">
        <w:rPr>
          <w:rFonts w:ascii="Times New Roman" w:hAnsi="Times New Roman"/>
          <w:b/>
          <w:sz w:val="24"/>
          <w:szCs w:val="24"/>
        </w:rPr>
        <w:t xml:space="preserve"> </w:t>
      </w:r>
      <w:r w:rsidRPr="000F2C90">
        <w:rPr>
          <w:rFonts w:ascii="Times New Roman" w:hAnsi="Times New Roman"/>
          <w:b/>
          <w:sz w:val="24"/>
          <w:szCs w:val="24"/>
        </w:rPr>
        <w:t xml:space="preserve">№ </w:t>
      </w:r>
      <w:r w:rsidR="00D35F0C">
        <w:rPr>
          <w:rFonts w:ascii="Times New Roman" w:hAnsi="Times New Roman"/>
          <w:b/>
          <w:sz w:val="24"/>
          <w:szCs w:val="24"/>
        </w:rPr>
        <w:t>1421</w:t>
      </w:r>
      <w:r w:rsidRPr="000F2C90">
        <w:rPr>
          <w:rFonts w:ascii="Times New Roman" w:hAnsi="Times New Roman"/>
          <w:b/>
          <w:sz w:val="24"/>
          <w:szCs w:val="24"/>
        </w:rPr>
        <w:t xml:space="preserve">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5F0C">
        <w:rPr>
          <w:rFonts w:ascii="Times New Roman" w:hAnsi="Times New Roman"/>
          <w:b/>
          <w:sz w:val="24"/>
          <w:szCs w:val="24"/>
        </w:rPr>
        <w:t>30.12.</w:t>
      </w:r>
      <w:r>
        <w:rPr>
          <w:rFonts w:ascii="Times New Roman" w:hAnsi="Times New Roman"/>
          <w:b/>
          <w:sz w:val="24"/>
          <w:szCs w:val="24"/>
        </w:rPr>
        <w:t>201</w:t>
      </w:r>
      <w:r w:rsidR="00D35F0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0090" w:rsidRDefault="00FD0090" w:rsidP="00FD0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18A">
        <w:rPr>
          <w:rFonts w:ascii="Times New Roman" w:hAnsi="Times New Roman"/>
          <w:b/>
          <w:sz w:val="24"/>
          <w:szCs w:val="24"/>
        </w:rPr>
        <w:t xml:space="preserve"> </w:t>
      </w:r>
    </w:p>
    <w:p w:rsidR="00D35F0C" w:rsidRPr="00A7518A" w:rsidRDefault="00D35F0C" w:rsidP="00FD0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7"/>
        <w:gridCol w:w="2245"/>
        <w:gridCol w:w="2209"/>
        <w:gridCol w:w="1983"/>
        <w:gridCol w:w="2410"/>
      </w:tblGrid>
      <w:tr w:rsidR="003B676B" w:rsidRPr="00A7518A" w:rsidTr="00041B50">
        <w:trPr>
          <w:trHeight w:val="144"/>
          <w:tblHeader/>
        </w:trPr>
        <w:tc>
          <w:tcPr>
            <w:tcW w:w="6287" w:type="dxa"/>
            <w:vMerge w:val="restart"/>
            <w:shd w:val="clear" w:color="auto" w:fill="auto"/>
            <w:vAlign w:val="center"/>
          </w:tcPr>
          <w:p w:rsidR="003B676B" w:rsidRPr="00A7518A" w:rsidRDefault="003B676B" w:rsidP="00485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Направления подготовки и специальности</w:t>
            </w:r>
          </w:p>
        </w:tc>
        <w:tc>
          <w:tcPr>
            <w:tcW w:w="4454" w:type="dxa"/>
            <w:gridSpan w:val="2"/>
            <w:shd w:val="clear" w:color="auto" w:fill="auto"/>
            <w:vAlign w:val="center"/>
          </w:tcPr>
          <w:p w:rsidR="003B676B" w:rsidRPr="00A7518A" w:rsidRDefault="009A27A0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Олимпиады школьников</w:t>
            </w:r>
          </w:p>
        </w:tc>
        <w:tc>
          <w:tcPr>
            <w:tcW w:w="4393" w:type="dxa"/>
            <w:gridSpan w:val="2"/>
          </w:tcPr>
          <w:p w:rsidR="003B676B" w:rsidRPr="00A7518A" w:rsidRDefault="009A27A0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Всероссийская олимпиада</w:t>
            </w:r>
          </w:p>
        </w:tc>
      </w:tr>
      <w:tr w:rsidR="009A27A0" w:rsidRPr="00A7518A" w:rsidTr="00041B50">
        <w:trPr>
          <w:trHeight w:val="144"/>
          <w:tblHeader/>
        </w:trPr>
        <w:tc>
          <w:tcPr>
            <w:tcW w:w="6287" w:type="dxa"/>
            <w:vMerge/>
            <w:shd w:val="clear" w:color="auto" w:fill="auto"/>
            <w:vAlign w:val="center"/>
          </w:tcPr>
          <w:p w:rsidR="009A27A0" w:rsidRPr="00A7518A" w:rsidRDefault="009A27A0" w:rsidP="00485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2"/>
            <w:shd w:val="clear" w:color="auto" w:fill="auto"/>
            <w:vAlign w:val="center"/>
          </w:tcPr>
          <w:p w:rsidR="009A27A0" w:rsidRPr="00A7518A" w:rsidRDefault="009A27A0" w:rsidP="00485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Перечень общеобразовательных предметов, по которым проводилась олимпиада</w:t>
            </w:r>
          </w:p>
        </w:tc>
        <w:tc>
          <w:tcPr>
            <w:tcW w:w="4393" w:type="dxa"/>
            <w:gridSpan w:val="2"/>
          </w:tcPr>
          <w:p w:rsidR="009A27A0" w:rsidRPr="00A7518A" w:rsidRDefault="009A27A0" w:rsidP="00485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Перечень общеобразовательных предметов, по которым проводилась олимпиада</w:t>
            </w:r>
          </w:p>
        </w:tc>
      </w:tr>
      <w:tr w:rsidR="009A27A0" w:rsidRPr="00A7518A" w:rsidTr="00041B50">
        <w:trPr>
          <w:trHeight w:val="1024"/>
          <w:tblHeader/>
        </w:trPr>
        <w:tc>
          <w:tcPr>
            <w:tcW w:w="6287" w:type="dxa"/>
            <w:vMerge/>
            <w:shd w:val="clear" w:color="auto" w:fill="auto"/>
          </w:tcPr>
          <w:p w:rsidR="009A27A0" w:rsidRPr="00A7518A" w:rsidRDefault="009A27A0" w:rsidP="0048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9A27A0" w:rsidRDefault="009A27A0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Прием без вступительных испытаний</w:t>
            </w:r>
            <w:r w:rsidR="00F34A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  <w:p w:rsidR="00101C36" w:rsidRPr="00101C36" w:rsidRDefault="00101C36" w:rsidP="00485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1C36">
              <w:rPr>
                <w:rFonts w:ascii="Times New Roman" w:hAnsi="Times New Roman"/>
                <w:i/>
                <w:sz w:val="24"/>
                <w:szCs w:val="24"/>
              </w:rPr>
              <w:t>(при условии сдачи оригинала документа об образовании)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9A27A0" w:rsidRPr="00A7518A" w:rsidRDefault="009A27A0" w:rsidP="00F3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100 баллов по указанному предмету</w:t>
            </w:r>
            <w:r w:rsidR="00F34A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3" w:type="dxa"/>
            <w:vAlign w:val="center"/>
          </w:tcPr>
          <w:p w:rsidR="009A27A0" w:rsidRDefault="009A27A0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Прием без вступительных испытаний</w:t>
            </w:r>
          </w:p>
          <w:p w:rsidR="00101C36" w:rsidRPr="00A7518A" w:rsidRDefault="00101C36" w:rsidP="00485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36">
              <w:rPr>
                <w:rFonts w:ascii="Times New Roman" w:hAnsi="Times New Roman"/>
                <w:i/>
                <w:sz w:val="24"/>
                <w:szCs w:val="24"/>
              </w:rPr>
              <w:t>(при условии сдачи оригинала документа об образовании)</w:t>
            </w:r>
          </w:p>
        </w:tc>
        <w:tc>
          <w:tcPr>
            <w:tcW w:w="2410" w:type="dxa"/>
            <w:vAlign w:val="center"/>
          </w:tcPr>
          <w:p w:rsidR="009A27A0" w:rsidRPr="00A7518A" w:rsidRDefault="009A27A0" w:rsidP="00F3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100 баллов по указанному предмету</w:t>
            </w:r>
            <w:r w:rsidR="00F34A8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1D157F" w:rsidRPr="00A7518A" w:rsidTr="00041B50">
        <w:trPr>
          <w:trHeight w:val="144"/>
        </w:trPr>
        <w:tc>
          <w:tcPr>
            <w:tcW w:w="10741" w:type="dxa"/>
            <w:gridSpan w:val="3"/>
            <w:shd w:val="clear" w:color="auto" w:fill="auto"/>
          </w:tcPr>
          <w:p w:rsidR="001D157F" w:rsidRPr="00A7518A" w:rsidRDefault="001D157F" w:rsidP="0004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Высшая школа экономики и менеджмента (ВШЭМ)</w:t>
            </w:r>
          </w:p>
        </w:tc>
        <w:tc>
          <w:tcPr>
            <w:tcW w:w="1983" w:type="dxa"/>
          </w:tcPr>
          <w:p w:rsidR="001D157F" w:rsidRPr="00A7518A" w:rsidRDefault="001D157F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157F" w:rsidRPr="00A7518A" w:rsidRDefault="001D157F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57F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D157F" w:rsidRPr="00A7518A" w:rsidRDefault="001D157F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09.03.03 Прикладная информатика </w:t>
            </w:r>
          </w:p>
        </w:tc>
        <w:tc>
          <w:tcPr>
            <w:tcW w:w="2245" w:type="dxa"/>
            <w:shd w:val="clear" w:color="auto" w:fill="auto"/>
          </w:tcPr>
          <w:p w:rsidR="001D157F" w:rsidRPr="00A7518A" w:rsidRDefault="00594A29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D157F">
              <w:rPr>
                <w:rFonts w:ascii="Times New Roman" w:hAnsi="Times New Roman"/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2209" w:type="dxa"/>
            <w:shd w:val="clear" w:color="auto" w:fill="auto"/>
          </w:tcPr>
          <w:p w:rsidR="001D157F" w:rsidRPr="00A7518A" w:rsidRDefault="001D157F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D157F" w:rsidRPr="00A7518A" w:rsidRDefault="00594A29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D157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410" w:type="dxa"/>
          </w:tcPr>
          <w:p w:rsidR="001D157F" w:rsidRPr="00A7518A" w:rsidRDefault="00594A29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D157F">
              <w:rPr>
                <w:rFonts w:ascii="Times New Roman" w:hAnsi="Times New Roman"/>
                <w:b/>
                <w:sz w:val="24"/>
                <w:szCs w:val="24"/>
              </w:rPr>
              <w:t xml:space="preserve">М </w:t>
            </w:r>
          </w:p>
        </w:tc>
      </w:tr>
      <w:tr w:rsidR="001D157F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D157F" w:rsidRPr="00A7518A" w:rsidRDefault="001D157F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38.03.01 Экономика</w:t>
            </w:r>
          </w:p>
        </w:tc>
        <w:tc>
          <w:tcPr>
            <w:tcW w:w="2245" w:type="dxa"/>
            <w:shd w:val="clear" w:color="auto" w:fill="auto"/>
          </w:tcPr>
          <w:p w:rsidR="001D157F" w:rsidRPr="00A7518A" w:rsidRDefault="001D157F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594A2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594A29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2209" w:type="dxa"/>
            <w:shd w:val="clear" w:color="auto" w:fill="auto"/>
          </w:tcPr>
          <w:p w:rsidR="001D157F" w:rsidRPr="00A7518A" w:rsidRDefault="001D157F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D157F" w:rsidRPr="00A7518A" w:rsidRDefault="00594A29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О, Э</w:t>
            </w:r>
          </w:p>
        </w:tc>
        <w:tc>
          <w:tcPr>
            <w:tcW w:w="2410" w:type="dxa"/>
          </w:tcPr>
          <w:p w:rsidR="001D157F" w:rsidRPr="00A7518A" w:rsidRDefault="00594A29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О, Э</w:t>
            </w:r>
          </w:p>
        </w:tc>
      </w:tr>
      <w:tr w:rsidR="001D157F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D157F" w:rsidRPr="00A7518A" w:rsidRDefault="001D157F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38.03.02 Менеджмент</w:t>
            </w:r>
          </w:p>
        </w:tc>
        <w:tc>
          <w:tcPr>
            <w:tcW w:w="2245" w:type="dxa"/>
            <w:shd w:val="clear" w:color="auto" w:fill="auto"/>
          </w:tcPr>
          <w:p w:rsidR="001D157F" w:rsidRPr="00A7518A" w:rsidRDefault="00594A29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О, Э</w:t>
            </w:r>
          </w:p>
        </w:tc>
        <w:tc>
          <w:tcPr>
            <w:tcW w:w="2209" w:type="dxa"/>
            <w:shd w:val="clear" w:color="auto" w:fill="auto"/>
          </w:tcPr>
          <w:p w:rsidR="001D157F" w:rsidRPr="00A7518A" w:rsidRDefault="001D157F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D157F" w:rsidRPr="00A7518A" w:rsidRDefault="00594A29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О, Э</w:t>
            </w:r>
          </w:p>
        </w:tc>
        <w:tc>
          <w:tcPr>
            <w:tcW w:w="2410" w:type="dxa"/>
          </w:tcPr>
          <w:p w:rsidR="001D157F" w:rsidRPr="00A7518A" w:rsidRDefault="00594A29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О, Э</w:t>
            </w:r>
          </w:p>
        </w:tc>
      </w:tr>
      <w:tr w:rsidR="001D157F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D157F" w:rsidRPr="00A7518A" w:rsidRDefault="001D157F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38.03.05 Бизнес-информатика</w:t>
            </w:r>
          </w:p>
        </w:tc>
        <w:tc>
          <w:tcPr>
            <w:tcW w:w="2245" w:type="dxa"/>
            <w:shd w:val="clear" w:color="auto" w:fill="auto"/>
          </w:tcPr>
          <w:p w:rsidR="001D157F" w:rsidRPr="00A7518A" w:rsidRDefault="00594A29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О, Э</w:t>
            </w:r>
          </w:p>
        </w:tc>
        <w:tc>
          <w:tcPr>
            <w:tcW w:w="2209" w:type="dxa"/>
            <w:shd w:val="clear" w:color="auto" w:fill="auto"/>
          </w:tcPr>
          <w:p w:rsidR="001D157F" w:rsidRPr="00A7518A" w:rsidRDefault="001D157F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D157F" w:rsidRPr="00A7518A" w:rsidRDefault="00594A29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О, Э</w:t>
            </w:r>
          </w:p>
        </w:tc>
        <w:tc>
          <w:tcPr>
            <w:tcW w:w="2410" w:type="dxa"/>
          </w:tcPr>
          <w:p w:rsidR="001D157F" w:rsidRPr="00A7518A" w:rsidRDefault="00594A29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О, Э</w:t>
            </w:r>
          </w:p>
        </w:tc>
      </w:tr>
      <w:tr w:rsidR="001D157F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D157F" w:rsidRPr="00A7518A" w:rsidRDefault="001D157F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38.05.01 Экономическая безопасность </w:t>
            </w:r>
          </w:p>
        </w:tc>
        <w:tc>
          <w:tcPr>
            <w:tcW w:w="2245" w:type="dxa"/>
            <w:shd w:val="clear" w:color="auto" w:fill="auto"/>
          </w:tcPr>
          <w:p w:rsidR="001D157F" w:rsidRPr="00A7518A" w:rsidRDefault="001D157F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2209" w:type="dxa"/>
            <w:shd w:val="clear" w:color="auto" w:fill="auto"/>
          </w:tcPr>
          <w:p w:rsidR="001D157F" w:rsidRPr="00A7518A" w:rsidRDefault="001D157F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М, О,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D157F" w:rsidRPr="00A7518A" w:rsidRDefault="001D157F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2410" w:type="dxa"/>
          </w:tcPr>
          <w:p w:rsidR="001D157F" w:rsidRPr="00A7518A" w:rsidRDefault="00594A29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О, Э</w:t>
            </w:r>
          </w:p>
        </w:tc>
      </w:tr>
      <w:tr w:rsidR="001D157F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D157F" w:rsidRPr="00A7518A" w:rsidRDefault="001D157F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38.05.02 Таможенное дело</w:t>
            </w:r>
          </w:p>
        </w:tc>
        <w:tc>
          <w:tcPr>
            <w:tcW w:w="2245" w:type="dxa"/>
            <w:shd w:val="clear" w:color="auto" w:fill="auto"/>
          </w:tcPr>
          <w:p w:rsidR="001D157F" w:rsidRPr="00A7518A" w:rsidRDefault="001D157F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ИЯ, О</w:t>
            </w:r>
          </w:p>
        </w:tc>
        <w:tc>
          <w:tcPr>
            <w:tcW w:w="2209" w:type="dxa"/>
            <w:shd w:val="clear" w:color="auto" w:fill="auto"/>
          </w:tcPr>
          <w:p w:rsidR="001D157F" w:rsidRPr="00A7518A" w:rsidRDefault="001D157F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D157F" w:rsidRPr="00A7518A" w:rsidRDefault="001D157F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ИЯ, О</w:t>
            </w:r>
          </w:p>
        </w:tc>
        <w:tc>
          <w:tcPr>
            <w:tcW w:w="2410" w:type="dxa"/>
          </w:tcPr>
          <w:p w:rsidR="001D157F" w:rsidRPr="00A7518A" w:rsidRDefault="001D157F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ИЯ, О</w:t>
            </w:r>
          </w:p>
        </w:tc>
      </w:tr>
      <w:tr w:rsidR="001432AC" w:rsidRPr="00A7518A" w:rsidTr="00041B50">
        <w:trPr>
          <w:trHeight w:val="144"/>
        </w:trPr>
        <w:tc>
          <w:tcPr>
            <w:tcW w:w="10741" w:type="dxa"/>
            <w:gridSpan w:val="3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Институт военно-технического образования и безопасности (ИВТОБ)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10.03.01 </w:t>
            </w:r>
            <w:hyperlink r:id="rId6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Информационная безопасность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594A29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Ф 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594A29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Ф </w:t>
            </w:r>
          </w:p>
        </w:tc>
        <w:tc>
          <w:tcPr>
            <w:tcW w:w="2410" w:type="dxa"/>
          </w:tcPr>
          <w:p w:rsidR="001432AC" w:rsidRPr="00A7518A" w:rsidRDefault="00594A29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Ф 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20.03.01 </w:t>
            </w:r>
            <w:hyperlink r:id="rId7" w:tgtFrame="_self" w:history="1">
              <w:proofErr w:type="spellStart"/>
              <w:r w:rsidRPr="00A7518A">
                <w:rPr>
                  <w:rFonts w:ascii="Times New Roman" w:hAnsi="Times New Roman"/>
                  <w:sz w:val="24"/>
                  <w:szCs w:val="24"/>
                </w:rPr>
                <w:t>Техносферная</w:t>
              </w:r>
              <w:proofErr w:type="spellEnd"/>
              <w:r w:rsidRPr="00A7518A">
                <w:rPr>
                  <w:rFonts w:ascii="Times New Roman" w:hAnsi="Times New Roman"/>
                  <w:sz w:val="24"/>
                  <w:szCs w:val="24"/>
                </w:rPr>
                <w:t xml:space="preserve"> безопасность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D22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ОБЖ,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20.05.01 </w:t>
            </w:r>
            <w:hyperlink r:id="rId8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Пожарная безопасность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ОБЖ,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10741" w:type="dxa"/>
            <w:gridSpan w:val="3"/>
            <w:shd w:val="clear" w:color="auto" w:fill="auto"/>
          </w:tcPr>
          <w:p w:rsidR="001432AC" w:rsidRPr="00A7518A" w:rsidRDefault="001432AC" w:rsidP="00041B50">
            <w:pPr>
              <w:pStyle w:val="3"/>
              <w:jc w:val="center"/>
              <w:rPr>
                <w:sz w:val="24"/>
                <w:szCs w:val="24"/>
              </w:rPr>
            </w:pPr>
            <w:r w:rsidRPr="00A7518A">
              <w:rPr>
                <w:sz w:val="24"/>
                <w:szCs w:val="24"/>
              </w:rPr>
              <w:lastRenderedPageBreak/>
              <w:t>Институт гуманитарных наук и искусств  (ИГНИ)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432AC" w:rsidRPr="00A7518A" w:rsidRDefault="001432AC" w:rsidP="00041B50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38.03.03 Управление персоналом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3A1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42.03.02 Журналистика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 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Л, РЯ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42.03.03 Издательское дело 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D35F0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3A176A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И, О, 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  <w:r w:rsidR="003A176A">
              <w:rPr>
                <w:rFonts w:ascii="Times New Roman" w:hAnsi="Times New Roman"/>
                <w:b/>
                <w:sz w:val="24"/>
                <w:szCs w:val="24"/>
              </w:rPr>
              <w:t>, РЯ</w:t>
            </w:r>
          </w:p>
        </w:tc>
      </w:tr>
      <w:tr w:rsidR="00D35F0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D35F0C" w:rsidRPr="00AF099C" w:rsidRDefault="00D35F0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F099C">
              <w:rPr>
                <w:rFonts w:ascii="Times New Roman" w:hAnsi="Times New Roman"/>
                <w:sz w:val="24"/>
                <w:szCs w:val="24"/>
              </w:rPr>
              <w:t>43.03.01 Сервис</w:t>
            </w:r>
          </w:p>
        </w:tc>
        <w:tc>
          <w:tcPr>
            <w:tcW w:w="2245" w:type="dxa"/>
            <w:shd w:val="clear" w:color="auto" w:fill="auto"/>
          </w:tcPr>
          <w:p w:rsidR="00D35F0C" w:rsidRPr="00AF099C" w:rsidRDefault="00AF099C" w:rsidP="00C4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9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09" w:type="dxa"/>
            <w:shd w:val="clear" w:color="auto" w:fill="auto"/>
          </w:tcPr>
          <w:p w:rsidR="00D35F0C" w:rsidRPr="00AF099C" w:rsidRDefault="00AF099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99C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292AE9" w:rsidRPr="00AF099C">
              <w:rPr>
                <w:rFonts w:ascii="Times New Roman" w:hAnsi="Times New Roman"/>
                <w:b/>
                <w:sz w:val="24"/>
                <w:szCs w:val="24"/>
              </w:rPr>
              <w:t>О, РЯ</w:t>
            </w:r>
          </w:p>
        </w:tc>
        <w:tc>
          <w:tcPr>
            <w:tcW w:w="1983" w:type="dxa"/>
          </w:tcPr>
          <w:p w:rsidR="00D35F0C" w:rsidRPr="00AF099C" w:rsidRDefault="00292AE9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99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410" w:type="dxa"/>
          </w:tcPr>
          <w:p w:rsidR="00D35F0C" w:rsidRDefault="00292AE9" w:rsidP="003A1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99C">
              <w:rPr>
                <w:rFonts w:ascii="Times New Roman" w:hAnsi="Times New Roman"/>
                <w:b/>
                <w:sz w:val="24"/>
                <w:szCs w:val="24"/>
              </w:rPr>
              <w:t>М, О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43.03.02 </w:t>
            </w:r>
            <w:hyperlink r:id="rId9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Туризм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D35F0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3A176A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И2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1432AC" w:rsidRPr="00A7518A" w:rsidRDefault="001432AC" w:rsidP="003A1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45.03.01 </w:t>
            </w:r>
            <w:hyperlink r:id="rId10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Филология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1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русский язык и литература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Л, РЯ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Л, РЯ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Л, РЯ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45.03.01 </w:t>
            </w:r>
            <w:hyperlink r:id="rId12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Филология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3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романо-германская филология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РЯ 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Л, РЯ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46.03.01 </w:t>
            </w:r>
            <w:hyperlink r:id="rId14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История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Start"/>
            <w:r w:rsidR="003A17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="003A17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35F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176A">
              <w:rPr>
                <w:rFonts w:ascii="Times New Roman" w:hAnsi="Times New Roman"/>
                <w:b/>
                <w:sz w:val="24"/>
                <w:szCs w:val="24"/>
              </w:rPr>
              <w:t>И2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О, 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46.03.02 </w:t>
            </w:r>
            <w:hyperlink r:id="rId15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Документоведение и архивоведение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Start"/>
            <w:r w:rsidR="003A17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="003A176A">
              <w:rPr>
                <w:rFonts w:ascii="Times New Roman" w:hAnsi="Times New Roman"/>
                <w:b/>
                <w:sz w:val="24"/>
                <w:szCs w:val="24"/>
              </w:rPr>
              <w:t>, И2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О, 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47.03.02 Прикладная этика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3A176A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3A176A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>, РЯ</w:t>
            </w:r>
          </w:p>
        </w:tc>
        <w:tc>
          <w:tcPr>
            <w:tcW w:w="1983" w:type="dxa"/>
          </w:tcPr>
          <w:p w:rsidR="001432AC" w:rsidRPr="00A7518A" w:rsidRDefault="003A176A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410" w:type="dxa"/>
          </w:tcPr>
          <w:p w:rsidR="001432AC" w:rsidRPr="00A7518A" w:rsidRDefault="001432AC" w:rsidP="003A1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50.03.03 </w:t>
            </w:r>
            <w:hyperlink r:id="rId16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История искусств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О, 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Иск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51.03.01 Культурология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3A176A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51.03.03 </w:t>
            </w:r>
            <w:hyperlink r:id="rId17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Социально-культурная деятельность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3A176A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Л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Л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54.03.01 Дизайн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Л, 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</w:tr>
      <w:tr w:rsidR="001432AC" w:rsidRPr="00A7518A" w:rsidTr="00041B50">
        <w:trPr>
          <w:cantSplit/>
          <w:trHeight w:val="309"/>
        </w:trPr>
        <w:tc>
          <w:tcPr>
            <w:tcW w:w="10741" w:type="dxa"/>
            <w:gridSpan w:val="3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51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Институт государственного управления и предпринимательства (ИГУП)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32AC" w:rsidRPr="00A7518A" w:rsidTr="00041B50">
        <w:trPr>
          <w:cantSplit/>
          <w:trHeight w:val="327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38.05.01 Экономическая безопасность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О, 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О</w:t>
            </w:r>
          </w:p>
        </w:tc>
      </w:tr>
      <w:tr w:rsidR="001432AC" w:rsidRPr="00A7518A" w:rsidTr="00041B50">
        <w:trPr>
          <w:cantSplit/>
          <w:trHeight w:val="327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42.03.01 </w:t>
            </w:r>
            <w:hyperlink r:id="rId18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Реклама и связи с общественностью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292AE9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ИЯ,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ИЯ, О</w:t>
            </w:r>
          </w:p>
        </w:tc>
      </w:tr>
      <w:tr w:rsidR="001432AC" w:rsidRPr="00A7518A" w:rsidTr="00041B50">
        <w:trPr>
          <w:cantSplit/>
          <w:trHeight w:val="327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43.03.01 Сервис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292AE9" w:rsidP="0029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292AE9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О, 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29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О</w:t>
            </w:r>
          </w:p>
        </w:tc>
      </w:tr>
      <w:tr w:rsidR="001432AC" w:rsidRPr="00A7518A" w:rsidTr="00041B50">
        <w:trPr>
          <w:trHeight w:val="144"/>
        </w:trPr>
        <w:tc>
          <w:tcPr>
            <w:tcW w:w="10741" w:type="dxa"/>
            <w:gridSpan w:val="3"/>
            <w:shd w:val="clear" w:color="auto" w:fill="auto"/>
          </w:tcPr>
          <w:p w:rsidR="001432AC" w:rsidRPr="00A7518A" w:rsidRDefault="001432AC" w:rsidP="00041B50">
            <w:pPr>
              <w:pStyle w:val="3"/>
              <w:jc w:val="center"/>
              <w:rPr>
                <w:sz w:val="24"/>
                <w:szCs w:val="24"/>
              </w:rPr>
            </w:pPr>
            <w:r w:rsidRPr="00A7518A">
              <w:rPr>
                <w:sz w:val="24"/>
                <w:szCs w:val="24"/>
              </w:rPr>
              <w:t>Институт естественных наук (ИЕН)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432AC" w:rsidRPr="00A7518A" w:rsidRDefault="001432AC" w:rsidP="00041B50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03.03.02 </w:t>
            </w:r>
            <w:hyperlink r:id="rId19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Физика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Т, 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03.05.01 Астрономия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А, М, 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03.03.03 Радиофизика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Т, 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04.03.01 </w:t>
            </w:r>
            <w:hyperlink r:id="rId20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Химия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B37962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04.03.02 Химия, физика и механика материалов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B37962" w:rsidP="00B3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Х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04.05.01 Фундаментальная и прикладная химия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B37962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Х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05.03.04 Гидрометеорология 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Г, М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Г, М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Г, М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05.03.06 </w:t>
            </w:r>
            <w:hyperlink r:id="rId21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Экология и природопользование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Г, </w:t>
            </w: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Экол</w:t>
            </w:r>
            <w:proofErr w:type="spellEnd"/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Г, </w:t>
            </w: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Экол</w:t>
            </w:r>
            <w:proofErr w:type="spellEnd"/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B37962"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06.03.01 </w:t>
            </w:r>
            <w:hyperlink r:id="rId22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Биология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="00B37962"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09.03.02 </w:t>
            </w:r>
            <w:hyperlink r:id="rId23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Информационные системы и технологии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Т, 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21.03.03 </w:t>
            </w:r>
            <w:hyperlink r:id="rId24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Геодезия и дистанционное зондирование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Т, 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27.03.01 </w:t>
            </w:r>
            <w:hyperlink r:id="rId25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Стандартизация и метрология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Т, 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27.03.05 </w:t>
            </w:r>
            <w:proofErr w:type="spellStart"/>
            <w:r w:rsidRPr="00A7518A">
              <w:rPr>
                <w:rFonts w:ascii="Times New Roman" w:hAnsi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Т, 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28.03.01 </w:t>
            </w:r>
            <w:hyperlink r:id="rId26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Нанотехнологии и микросистемная техника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Т, 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10741" w:type="dxa"/>
            <w:gridSpan w:val="3"/>
            <w:shd w:val="clear" w:color="auto" w:fill="auto"/>
          </w:tcPr>
          <w:p w:rsidR="001432AC" w:rsidRPr="00A7518A" w:rsidRDefault="001432AC" w:rsidP="00041B50">
            <w:pPr>
              <w:pStyle w:val="3"/>
              <w:jc w:val="center"/>
              <w:rPr>
                <w:sz w:val="24"/>
                <w:szCs w:val="24"/>
              </w:rPr>
            </w:pPr>
            <w:r w:rsidRPr="00A7518A">
              <w:rPr>
                <w:sz w:val="24"/>
                <w:szCs w:val="24"/>
              </w:rPr>
              <w:t>Институт математики и компьютерных наук  (ИМКН)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432AC" w:rsidRPr="00A7518A" w:rsidRDefault="001432AC" w:rsidP="00041B50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10.05.01 </w:t>
            </w:r>
            <w:hyperlink r:id="rId27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Компьютерная безопасность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01.03.01 </w:t>
            </w:r>
            <w:hyperlink r:id="rId28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Математика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01.03.03 </w:t>
            </w:r>
            <w:hyperlink r:id="rId29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Механика и математическое моделирование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02.03.01 </w:t>
            </w:r>
            <w:hyperlink r:id="rId30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Математика и компьютерные науки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1" w:hanging="981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02.03.02 </w:t>
            </w:r>
            <w:hyperlink r:id="rId31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Прикладная информатика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1" w:hanging="981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02.03.02 Фундаментальная информатика и информационные технологии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</w:tr>
      <w:tr w:rsidR="009A27A0" w:rsidRPr="00A7518A" w:rsidTr="00041B50">
        <w:trPr>
          <w:trHeight w:val="144"/>
        </w:trPr>
        <w:tc>
          <w:tcPr>
            <w:tcW w:w="10741" w:type="dxa"/>
            <w:gridSpan w:val="3"/>
            <w:shd w:val="clear" w:color="auto" w:fill="auto"/>
          </w:tcPr>
          <w:p w:rsidR="009A27A0" w:rsidRPr="00A7518A" w:rsidRDefault="009A27A0" w:rsidP="009A2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Институт материаловедения и металлургии (</w:t>
            </w: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ИММт</w:t>
            </w:r>
            <w:proofErr w:type="spellEnd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9A27A0" w:rsidRPr="00A7518A" w:rsidRDefault="009A27A0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A27A0" w:rsidRPr="00A7518A" w:rsidRDefault="009A27A0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C36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08.03.01 </w:t>
            </w:r>
            <w:hyperlink r:id="rId32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Строительство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01C36" w:rsidRPr="00A7518A" w:rsidRDefault="00101C36" w:rsidP="001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01C36" w:rsidRPr="00A7518A" w:rsidRDefault="00101C36" w:rsidP="001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01C36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09.03.02 </w:t>
            </w:r>
            <w:hyperlink r:id="rId33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Информационные системы и технологии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01C36" w:rsidRPr="00A7518A" w:rsidRDefault="00101C36" w:rsidP="001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01C36" w:rsidRPr="00A7518A" w:rsidRDefault="00101C36" w:rsidP="001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01C36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12.03.02 </w:t>
            </w:r>
            <w:hyperlink r:id="rId34" w:tgtFrame="_self" w:history="1">
              <w:proofErr w:type="spellStart"/>
              <w:r w:rsidRPr="00A7518A">
                <w:rPr>
                  <w:rFonts w:ascii="Times New Roman" w:hAnsi="Times New Roman"/>
                  <w:sz w:val="24"/>
                  <w:szCs w:val="24"/>
                </w:rPr>
                <w:t>Оптотехника</w:t>
              </w:r>
              <w:proofErr w:type="spellEnd"/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01C36" w:rsidRPr="00A7518A" w:rsidRDefault="00101C36" w:rsidP="001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01C36" w:rsidRPr="00A7518A" w:rsidRDefault="00101C36" w:rsidP="001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01C36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18.03.01 </w:t>
            </w:r>
            <w:hyperlink r:id="rId35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Химическая технология</w:t>
              </w:r>
            </w:hyperlink>
          </w:p>
        </w:tc>
        <w:tc>
          <w:tcPr>
            <w:tcW w:w="2245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01C36" w:rsidRPr="00A7518A" w:rsidRDefault="00101C36" w:rsidP="001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Т, Х</w:t>
            </w:r>
          </w:p>
        </w:tc>
        <w:tc>
          <w:tcPr>
            <w:tcW w:w="2410" w:type="dxa"/>
          </w:tcPr>
          <w:p w:rsidR="00101C36" w:rsidRPr="00A7518A" w:rsidRDefault="00101C36" w:rsidP="001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101C36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22.03.01 </w:t>
            </w:r>
            <w:hyperlink r:id="rId36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Материаловедение и технологии материалов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01C36" w:rsidRPr="00A7518A" w:rsidRDefault="00101C36" w:rsidP="001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01C36" w:rsidRPr="00A7518A" w:rsidRDefault="00101C36" w:rsidP="001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01C36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22.03.02 </w:t>
            </w:r>
            <w:hyperlink r:id="rId37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Металлургия</w:t>
              </w:r>
            </w:hyperlink>
          </w:p>
        </w:tc>
        <w:tc>
          <w:tcPr>
            <w:tcW w:w="2245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209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01C36" w:rsidRPr="00A7518A" w:rsidRDefault="00101C36" w:rsidP="001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Т, Ф</w:t>
            </w:r>
          </w:p>
        </w:tc>
        <w:tc>
          <w:tcPr>
            <w:tcW w:w="2410" w:type="dxa"/>
          </w:tcPr>
          <w:p w:rsidR="00101C36" w:rsidRPr="00A7518A" w:rsidRDefault="00101C36" w:rsidP="001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</w:tr>
      <w:tr w:rsidR="00101C36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27.03.01 </w:t>
            </w:r>
            <w:hyperlink r:id="rId38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Стандартизация и метрология</w:t>
              </w:r>
            </w:hyperlink>
          </w:p>
        </w:tc>
        <w:tc>
          <w:tcPr>
            <w:tcW w:w="2245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01C36" w:rsidRPr="00A7518A" w:rsidRDefault="00101C36" w:rsidP="001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01C36" w:rsidRPr="00A7518A" w:rsidRDefault="00101C36" w:rsidP="001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01C36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29.03.04 Технология художественной обработки материалов</w:t>
            </w:r>
          </w:p>
        </w:tc>
        <w:tc>
          <w:tcPr>
            <w:tcW w:w="2245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01C36" w:rsidRPr="00A7518A" w:rsidRDefault="00101C36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01C36" w:rsidRPr="00A7518A" w:rsidRDefault="00101C36" w:rsidP="001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Ф</w:t>
            </w:r>
          </w:p>
        </w:tc>
        <w:tc>
          <w:tcPr>
            <w:tcW w:w="2410" w:type="dxa"/>
          </w:tcPr>
          <w:p w:rsidR="00101C36" w:rsidRPr="00A7518A" w:rsidRDefault="00101C36" w:rsidP="001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10741" w:type="dxa"/>
            <w:gridSpan w:val="3"/>
            <w:shd w:val="clear" w:color="auto" w:fill="auto"/>
          </w:tcPr>
          <w:p w:rsidR="001432AC" w:rsidRPr="00A7518A" w:rsidRDefault="001B0ACB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9" w:tgtFrame="_self" w:history="1">
              <w:r w:rsidR="001432AC" w:rsidRPr="00A7518A">
                <w:rPr>
                  <w:rFonts w:ascii="Times New Roman" w:hAnsi="Times New Roman"/>
                  <w:b/>
                  <w:sz w:val="24"/>
                  <w:szCs w:val="24"/>
                </w:rPr>
                <w:t xml:space="preserve">Институт радиоэлектроники и информационных технологий – </w:t>
              </w:r>
              <w:proofErr w:type="spellStart"/>
              <w:r w:rsidR="001432AC" w:rsidRPr="00A7518A">
                <w:rPr>
                  <w:rFonts w:ascii="Times New Roman" w:hAnsi="Times New Roman"/>
                  <w:b/>
                  <w:sz w:val="24"/>
                  <w:szCs w:val="24"/>
                </w:rPr>
                <w:t>РтФ</w:t>
              </w:r>
              <w:proofErr w:type="spellEnd"/>
            </w:hyperlink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(ИРИТ – </w:t>
            </w:r>
            <w:proofErr w:type="spellStart"/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>РтФ</w:t>
            </w:r>
            <w:proofErr w:type="spellEnd"/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02.03.03 </w:t>
            </w:r>
            <w:hyperlink r:id="rId40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Математическое обеспечение и администрирование информационных систем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594A29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594A29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Т, Ф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32AC" w:rsidRPr="00A7518A" w:rsidRDefault="00594A29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09.03.01 </w:t>
            </w:r>
            <w:hyperlink r:id="rId41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Информатика и вычислительная техника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594A29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594A29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>Т, Ф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32AC" w:rsidRPr="00A7518A" w:rsidRDefault="00594A29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09.03.02 </w:t>
            </w:r>
            <w:hyperlink r:id="rId42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Информационные системы и технологии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594A29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594A29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 xml:space="preserve"> Т,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594A29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10.05.02 </w:t>
            </w:r>
            <w:hyperlink r:id="rId43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Информационная безопасность телекоммуникационных систем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594A29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594A29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>Т, Ф</w:t>
            </w:r>
          </w:p>
        </w:tc>
        <w:tc>
          <w:tcPr>
            <w:tcW w:w="2410" w:type="dxa"/>
          </w:tcPr>
          <w:p w:rsidR="001432AC" w:rsidRPr="00A7518A" w:rsidRDefault="00594A29" w:rsidP="00594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11.03.01 </w:t>
            </w:r>
            <w:hyperlink r:id="rId44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Радиотехника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11.03.02 </w:t>
            </w:r>
            <w:hyperlink r:id="rId45" w:tgtFrame="_self" w:history="1">
              <w:proofErr w:type="spellStart"/>
              <w:r w:rsidRPr="00A7518A">
                <w:rPr>
                  <w:rFonts w:ascii="Times New Roman" w:hAnsi="Times New Roman"/>
                  <w:sz w:val="24"/>
                  <w:szCs w:val="24"/>
                </w:rPr>
                <w:t>Инфокоммуникационные</w:t>
              </w:r>
              <w:proofErr w:type="spellEnd"/>
              <w:r w:rsidRPr="00A7518A">
                <w:rPr>
                  <w:rFonts w:ascii="Times New Roman" w:hAnsi="Times New Roman"/>
                  <w:sz w:val="24"/>
                  <w:szCs w:val="24"/>
                </w:rPr>
                <w:t xml:space="preserve"> технологии и системы связи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11.03.03 Конструирование и технология электронных средств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Т,</w:t>
            </w:r>
            <w:r w:rsidR="00594A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11.05.01 Радиоэлектронные системы и комплексы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Т,</w:t>
            </w:r>
            <w:r w:rsidR="00594A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27.03.04 </w:t>
            </w:r>
            <w:hyperlink r:id="rId46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Управление в технических системах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Т,</w:t>
            </w:r>
            <w:r w:rsidR="00594A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29.03.03 </w:t>
            </w:r>
            <w:hyperlink r:id="rId47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Технология полиграфического и упаковочного производства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Т,</w:t>
            </w:r>
            <w:r w:rsidR="00594A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251"/>
        </w:trPr>
        <w:tc>
          <w:tcPr>
            <w:tcW w:w="10741" w:type="dxa"/>
            <w:gridSpan w:val="3"/>
            <w:shd w:val="clear" w:color="auto" w:fill="auto"/>
            <w:vAlign w:val="center"/>
          </w:tcPr>
          <w:p w:rsidR="001432AC" w:rsidRPr="00A7518A" w:rsidRDefault="001432AC" w:rsidP="00041B50">
            <w:pPr>
              <w:pStyle w:val="3"/>
              <w:jc w:val="center"/>
              <w:rPr>
                <w:sz w:val="24"/>
                <w:szCs w:val="24"/>
              </w:rPr>
            </w:pPr>
            <w:r w:rsidRPr="00A7518A">
              <w:rPr>
                <w:sz w:val="24"/>
                <w:szCs w:val="24"/>
              </w:rPr>
              <w:t>Институт социальных и политических наук  (ИСПН)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432AC" w:rsidRPr="00A7518A" w:rsidRDefault="001432AC" w:rsidP="00041B50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1432AC" w:rsidRPr="00A7518A" w:rsidTr="00041B50">
        <w:trPr>
          <w:trHeight w:val="251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Б, М</w:t>
            </w:r>
          </w:p>
        </w:tc>
      </w:tr>
      <w:tr w:rsidR="001432AC" w:rsidRPr="00A7518A" w:rsidTr="00041B50">
        <w:trPr>
          <w:trHeight w:val="251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39.03.01 Социология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О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О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О</w:t>
            </w:r>
          </w:p>
        </w:tc>
      </w:tr>
      <w:tr w:rsidR="001432AC" w:rsidRPr="00A7518A" w:rsidTr="00041B50">
        <w:trPr>
          <w:trHeight w:val="251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39.03.02 </w:t>
            </w:r>
            <w:hyperlink r:id="rId48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Социальная работа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7C7F42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7C7F42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  <w:tc>
          <w:tcPr>
            <w:tcW w:w="2410" w:type="dxa"/>
          </w:tcPr>
          <w:p w:rsidR="001432AC" w:rsidRPr="007C7F42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</w:tr>
      <w:tr w:rsidR="001432AC" w:rsidRPr="00A7518A" w:rsidTr="00041B50">
        <w:trPr>
          <w:trHeight w:val="251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41.03.03 </w:t>
            </w:r>
            <w:hyperlink r:id="rId49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Востоковедение и африканистика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В, ИЯ</w:t>
            </w:r>
            <w:proofErr w:type="gramStart"/>
            <w:r w:rsidR="00DA08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="00DA0858">
              <w:rPr>
                <w:rFonts w:ascii="Times New Roman" w:hAnsi="Times New Roman"/>
                <w:b/>
                <w:sz w:val="24"/>
                <w:szCs w:val="24"/>
              </w:rPr>
              <w:t>, ИЯ2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И, </w:t>
            </w:r>
            <w:r w:rsidR="00DA0858">
              <w:rPr>
                <w:rFonts w:ascii="Times New Roman" w:hAnsi="Times New Roman"/>
                <w:b/>
                <w:sz w:val="24"/>
                <w:szCs w:val="24"/>
              </w:rPr>
              <w:t xml:space="preserve">ИЯ3,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ИЯ</w:t>
            </w:r>
          </w:p>
        </w:tc>
      </w:tr>
      <w:tr w:rsidR="001432AC" w:rsidRPr="00A7518A" w:rsidTr="00041B50">
        <w:trPr>
          <w:trHeight w:val="251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41.03.04 Политология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</w:tr>
      <w:tr w:rsidR="001432AC" w:rsidRPr="00A7518A" w:rsidTr="00041B50">
        <w:trPr>
          <w:trHeight w:val="251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41.03.05 Международные отношения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ИЯ</w:t>
            </w:r>
          </w:p>
        </w:tc>
      </w:tr>
      <w:tr w:rsidR="001432AC" w:rsidRPr="00A7518A" w:rsidTr="00041B50">
        <w:trPr>
          <w:trHeight w:val="251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45.03.02 </w:t>
            </w:r>
            <w:hyperlink r:id="rId50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Лингвистика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ИЯ</w:t>
            </w:r>
          </w:p>
        </w:tc>
      </w:tr>
      <w:tr w:rsidR="001432AC" w:rsidRPr="00A7518A" w:rsidTr="00041B50">
        <w:trPr>
          <w:trHeight w:val="251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47.03.01 </w:t>
            </w:r>
            <w:hyperlink r:id="rId51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Философия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7C7F42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И, 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</w:tr>
      <w:tr w:rsidR="001432AC" w:rsidRPr="00A7518A" w:rsidTr="00041B50">
        <w:trPr>
          <w:trHeight w:val="251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47.03.03 </w:t>
            </w:r>
            <w:hyperlink r:id="rId52" w:tgtFrame="_blank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Религиоведение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ОПК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И,О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И,О</w:t>
            </w:r>
          </w:p>
        </w:tc>
      </w:tr>
      <w:tr w:rsidR="001432AC" w:rsidRPr="00A7518A" w:rsidTr="00041B50">
        <w:trPr>
          <w:trHeight w:val="144"/>
        </w:trPr>
        <w:tc>
          <w:tcPr>
            <w:tcW w:w="10741" w:type="dxa"/>
            <w:gridSpan w:val="3"/>
            <w:shd w:val="clear" w:color="auto" w:fill="auto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Институт физической культуры, спорта и молодежной политики (</w:t>
            </w: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ИФКСиМП</w:t>
            </w:r>
            <w:proofErr w:type="spellEnd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  <w:vAlign w:val="center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39.03.03 Организация работы с молодежью 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  <w:tc>
          <w:tcPr>
            <w:tcW w:w="2410" w:type="dxa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  <w:vAlign w:val="center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42.03.01 </w:t>
            </w:r>
            <w:hyperlink r:id="rId53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Реклама и связи с общественностью</w:t>
              </w:r>
            </w:hyperlink>
          </w:p>
        </w:tc>
        <w:tc>
          <w:tcPr>
            <w:tcW w:w="2245" w:type="dxa"/>
            <w:shd w:val="clear" w:color="auto" w:fill="auto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1432AC" w:rsidRPr="00A7518A" w:rsidRDefault="00594A29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ИЯ,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410" w:type="dxa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ИЯ, О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  <w:vAlign w:val="center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43.03.01 Сервис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О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О</w:t>
            </w:r>
          </w:p>
        </w:tc>
        <w:tc>
          <w:tcPr>
            <w:tcW w:w="2410" w:type="dxa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О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  <w:vAlign w:val="center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43.03.03 Гостиничное дело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  <w:tc>
          <w:tcPr>
            <w:tcW w:w="2410" w:type="dxa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</w:tr>
      <w:tr w:rsidR="001432AC" w:rsidRPr="00A7518A" w:rsidTr="00041B50">
        <w:trPr>
          <w:trHeight w:val="426"/>
        </w:trPr>
        <w:tc>
          <w:tcPr>
            <w:tcW w:w="6287" w:type="dxa"/>
            <w:shd w:val="clear" w:color="auto" w:fill="auto"/>
            <w:vAlign w:val="center"/>
          </w:tcPr>
          <w:p w:rsidR="001432AC" w:rsidRPr="00A7518A" w:rsidRDefault="001432AC" w:rsidP="00041B50">
            <w:pPr>
              <w:spacing w:after="0" w:line="240" w:lineRule="auto"/>
              <w:ind w:left="981" w:hanging="981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49.03.01 </w:t>
            </w:r>
            <w:hyperlink r:id="rId54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Физическая культура</w:t>
              </w:r>
            </w:hyperlink>
          </w:p>
        </w:tc>
        <w:tc>
          <w:tcPr>
            <w:tcW w:w="2245" w:type="dxa"/>
            <w:shd w:val="clear" w:color="auto" w:fill="auto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РЯ </w:t>
            </w:r>
          </w:p>
        </w:tc>
        <w:tc>
          <w:tcPr>
            <w:tcW w:w="1983" w:type="dxa"/>
          </w:tcPr>
          <w:p w:rsidR="001432AC" w:rsidRPr="00A7518A" w:rsidRDefault="001432AC" w:rsidP="00C4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Б, М</w:t>
            </w:r>
          </w:p>
        </w:tc>
      </w:tr>
      <w:tr w:rsidR="001432AC" w:rsidRPr="00A7518A" w:rsidTr="00041B50">
        <w:trPr>
          <w:trHeight w:val="144"/>
        </w:trPr>
        <w:tc>
          <w:tcPr>
            <w:tcW w:w="10741" w:type="dxa"/>
            <w:gridSpan w:val="3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Институт фундаментального образования (</w:t>
            </w: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ИнФО</w:t>
            </w:r>
            <w:proofErr w:type="spellEnd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02.03.02 </w:t>
            </w:r>
            <w:hyperlink r:id="rId55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Фундаментальные информатика и информационные технологии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C467AE" w:rsidP="00C4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C467AE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410" w:type="dxa"/>
          </w:tcPr>
          <w:p w:rsidR="001432AC" w:rsidRPr="00A7518A" w:rsidRDefault="00C467AE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09.03.02 </w:t>
            </w:r>
            <w:hyperlink r:id="rId56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Информационные системы и технологии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C467AE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C467AE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C467AE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410" w:type="dxa"/>
          </w:tcPr>
          <w:p w:rsidR="001432AC" w:rsidRPr="00A7518A" w:rsidRDefault="00C467AE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45.03.02  </w:t>
            </w:r>
            <w:hyperlink r:id="rId57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Лингвистика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ИЯ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ИЯ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</w:tr>
      <w:tr w:rsidR="001432AC" w:rsidRPr="00A7518A" w:rsidTr="00041B50">
        <w:trPr>
          <w:trHeight w:val="144"/>
        </w:trPr>
        <w:tc>
          <w:tcPr>
            <w:tcW w:w="10741" w:type="dxa"/>
            <w:gridSpan w:val="3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Механико-машиностроительный институт (ММИ)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09.03.01 </w:t>
            </w:r>
            <w:hyperlink r:id="rId58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Информатика и вычислительная техника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09.03.03 </w:t>
            </w:r>
            <w:hyperlink r:id="rId59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Прикладная информатика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М 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М 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М 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12.03.05 Лазерная техника и лазерные технологии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9A5C31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15.03.01 </w:t>
            </w:r>
            <w:hyperlink r:id="rId60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Машиностроение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15.03.02 </w:t>
            </w:r>
            <w:hyperlink r:id="rId61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Технологические машины и оборудование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15.03.04 </w:t>
            </w:r>
            <w:hyperlink r:id="rId62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Автоматизация технологических процессов и производств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15.03.05 </w:t>
            </w:r>
            <w:hyperlink r:id="rId63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Конструкторско-технологическое обеспечение машиностроительных производств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15.03.06 </w:t>
            </w:r>
            <w:hyperlink r:id="rId64" w:tgtFrame="_self" w:history="1">
              <w:proofErr w:type="spellStart"/>
              <w:r w:rsidRPr="00A7518A">
                <w:rPr>
                  <w:rFonts w:ascii="Times New Roman" w:hAnsi="Times New Roman"/>
                  <w:sz w:val="24"/>
                  <w:szCs w:val="24"/>
                </w:rPr>
                <w:t>Мехатроника</w:t>
              </w:r>
              <w:proofErr w:type="spellEnd"/>
              <w:r w:rsidRPr="00A7518A">
                <w:rPr>
                  <w:rFonts w:ascii="Times New Roman" w:hAnsi="Times New Roman"/>
                  <w:sz w:val="24"/>
                  <w:szCs w:val="24"/>
                </w:rPr>
                <w:t xml:space="preserve"> и робототехника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23.03.02 </w:t>
            </w:r>
            <w:hyperlink r:id="rId65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Наземные транспортно-технологические комплексы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23.03.03 Эксплуатация транспортно-технологических машин и комплексов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23.05.02 Транспортные средства специального назначения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27.03.01 </w:t>
            </w:r>
            <w:hyperlink r:id="rId66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Стандартизация и метрология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</w:t>
            </w:r>
            <w:r w:rsidR="002E7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</w:t>
            </w:r>
            <w:r w:rsidR="002E7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</w:tr>
      <w:tr w:rsidR="001432AC" w:rsidRPr="00A7518A" w:rsidTr="00041B50">
        <w:trPr>
          <w:trHeight w:val="144"/>
        </w:trPr>
        <w:tc>
          <w:tcPr>
            <w:tcW w:w="10741" w:type="dxa"/>
            <w:gridSpan w:val="3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Строительный институт (</w:t>
            </w: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proofErr w:type="spellEnd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08.03.01 Строительство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C467AE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C4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r w:rsidR="00C467AE">
              <w:rPr>
                <w:rFonts w:ascii="Times New Roman" w:hAnsi="Times New Roman"/>
                <w:b/>
                <w:sz w:val="24"/>
                <w:szCs w:val="24"/>
              </w:rPr>
              <w:t>, Ф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041B50" w:rsidRPr="00A7518A" w:rsidTr="00041B50">
        <w:trPr>
          <w:trHeight w:val="144"/>
        </w:trPr>
        <w:tc>
          <w:tcPr>
            <w:tcW w:w="10741" w:type="dxa"/>
            <w:gridSpan w:val="3"/>
            <w:shd w:val="clear" w:color="auto" w:fill="auto"/>
          </w:tcPr>
          <w:p w:rsidR="00041B50" w:rsidRPr="00A7518A" w:rsidRDefault="00041B50" w:rsidP="0004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Уральский энергетический институт (</w:t>
            </w:r>
            <w:proofErr w:type="spell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УралЭНИН</w:t>
            </w:r>
            <w:proofErr w:type="spellEnd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041B50" w:rsidRPr="00A7518A" w:rsidRDefault="00041B50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B50" w:rsidRPr="00A7518A" w:rsidRDefault="00041B50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01.03.04 </w:t>
            </w:r>
            <w:hyperlink r:id="rId67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Прикладная математика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13.03.01 </w:t>
            </w:r>
            <w:hyperlink r:id="rId68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Теплоэнергетика и теплотехника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13.03.02 </w:t>
            </w:r>
            <w:hyperlink r:id="rId69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Электроэнергетика и электротехника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13.03.02 </w:t>
            </w:r>
            <w:hyperlink r:id="rId70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Энергетическое машиностроение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14.05.02 </w:t>
            </w:r>
            <w:hyperlink r:id="rId71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Атомные станции: проектирование, эксплуатация и инжиниринг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20.03.01 </w:t>
            </w:r>
            <w:hyperlink r:id="rId72" w:tgtFrame="_self" w:history="1">
              <w:proofErr w:type="spellStart"/>
              <w:r w:rsidRPr="00A7518A">
                <w:rPr>
                  <w:rFonts w:ascii="Times New Roman" w:hAnsi="Times New Roman"/>
                  <w:sz w:val="24"/>
                  <w:szCs w:val="24"/>
                </w:rPr>
                <w:t>Техносферная</w:t>
              </w:r>
              <w:proofErr w:type="spellEnd"/>
              <w:r w:rsidRPr="00A7518A">
                <w:rPr>
                  <w:rFonts w:ascii="Times New Roman" w:hAnsi="Times New Roman"/>
                  <w:sz w:val="24"/>
                  <w:szCs w:val="24"/>
                </w:rPr>
                <w:t xml:space="preserve"> безопасность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</w:tbl>
    <w:p w:rsidR="00622129" w:rsidRDefault="0062212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7"/>
        <w:gridCol w:w="2245"/>
        <w:gridCol w:w="2209"/>
        <w:gridCol w:w="1983"/>
        <w:gridCol w:w="2410"/>
      </w:tblGrid>
      <w:tr w:rsidR="00B03AF4" w:rsidRPr="00A7518A" w:rsidTr="00041B50">
        <w:trPr>
          <w:trHeight w:val="144"/>
        </w:trPr>
        <w:tc>
          <w:tcPr>
            <w:tcW w:w="10741" w:type="dxa"/>
            <w:gridSpan w:val="3"/>
            <w:shd w:val="clear" w:color="auto" w:fill="auto"/>
          </w:tcPr>
          <w:p w:rsidR="00B03AF4" w:rsidRPr="00A7518A" w:rsidRDefault="00B03AF4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Физико-технологический институт (ФТИ)</w:t>
            </w:r>
          </w:p>
        </w:tc>
        <w:tc>
          <w:tcPr>
            <w:tcW w:w="1983" w:type="dxa"/>
          </w:tcPr>
          <w:p w:rsidR="00B03AF4" w:rsidRPr="00A7518A" w:rsidRDefault="00B03AF4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3AF4" w:rsidRPr="00A7518A" w:rsidRDefault="00B03AF4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AF4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B03AF4" w:rsidRPr="00A7518A" w:rsidRDefault="00B03AF4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03.03.01 </w:t>
            </w:r>
            <w:hyperlink r:id="rId73" w:tgtFrame="_self" w:history="1">
              <w:proofErr w:type="gramStart"/>
              <w:r w:rsidRPr="00A7518A">
                <w:rPr>
                  <w:rFonts w:ascii="Times New Roman" w:hAnsi="Times New Roman"/>
                  <w:sz w:val="24"/>
                  <w:szCs w:val="24"/>
                </w:rPr>
                <w:t>Прикладные</w:t>
              </w:r>
              <w:proofErr w:type="gramEnd"/>
              <w:r w:rsidRPr="00A7518A">
                <w:rPr>
                  <w:rFonts w:ascii="Times New Roman" w:hAnsi="Times New Roman"/>
                  <w:sz w:val="24"/>
                  <w:szCs w:val="24"/>
                </w:rPr>
                <w:t xml:space="preserve"> математика и физика</w:t>
              </w:r>
            </w:hyperlink>
          </w:p>
        </w:tc>
        <w:tc>
          <w:tcPr>
            <w:tcW w:w="2245" w:type="dxa"/>
            <w:shd w:val="clear" w:color="auto" w:fill="auto"/>
          </w:tcPr>
          <w:p w:rsidR="00B03AF4" w:rsidRPr="00A7518A" w:rsidRDefault="0033695E" w:rsidP="00B0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03AF4"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B03AF4" w:rsidRPr="00A7518A" w:rsidRDefault="00B03AF4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B03AF4" w:rsidRPr="00A7518A" w:rsidRDefault="002E7C0E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03AF4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B03AF4"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="00B03AF4"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B03AF4" w:rsidRPr="00A7518A" w:rsidRDefault="00B03AF4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B03AF4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B03AF4" w:rsidRPr="00A7518A" w:rsidRDefault="00B03AF4" w:rsidP="00654813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09.03.01 </w:t>
            </w:r>
            <w:hyperlink r:id="rId74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Информатика и вычислительная техника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B03AF4" w:rsidRPr="00A7518A" w:rsidRDefault="00B03AF4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М, Ф</w:t>
            </w:r>
          </w:p>
        </w:tc>
        <w:tc>
          <w:tcPr>
            <w:tcW w:w="2209" w:type="dxa"/>
            <w:shd w:val="clear" w:color="auto" w:fill="auto"/>
          </w:tcPr>
          <w:p w:rsidR="00B03AF4" w:rsidRPr="00A7518A" w:rsidRDefault="00B03AF4" w:rsidP="00B0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B03AF4" w:rsidRPr="00A7518A" w:rsidRDefault="00B03AF4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М, Т, Ф</w:t>
            </w:r>
          </w:p>
        </w:tc>
        <w:tc>
          <w:tcPr>
            <w:tcW w:w="2410" w:type="dxa"/>
          </w:tcPr>
          <w:p w:rsidR="00B03AF4" w:rsidRPr="00A7518A" w:rsidRDefault="00B03AF4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М, Ф</w:t>
            </w:r>
          </w:p>
        </w:tc>
      </w:tr>
      <w:tr w:rsidR="00B03AF4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B03AF4" w:rsidRPr="00A7518A" w:rsidRDefault="00B03AF4" w:rsidP="00654813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09.03.02 </w:t>
            </w:r>
            <w:hyperlink r:id="rId75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Информационные системы и технологии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B03AF4" w:rsidRPr="00A7518A" w:rsidRDefault="00B03AF4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М, Ф</w:t>
            </w:r>
          </w:p>
        </w:tc>
        <w:tc>
          <w:tcPr>
            <w:tcW w:w="2209" w:type="dxa"/>
            <w:shd w:val="clear" w:color="auto" w:fill="auto"/>
          </w:tcPr>
          <w:p w:rsidR="00B03AF4" w:rsidRPr="00A7518A" w:rsidRDefault="00B03AF4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B03AF4" w:rsidRPr="00A7518A" w:rsidRDefault="00B03AF4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М, Т, Ф</w:t>
            </w:r>
          </w:p>
        </w:tc>
        <w:tc>
          <w:tcPr>
            <w:tcW w:w="2410" w:type="dxa"/>
          </w:tcPr>
          <w:p w:rsidR="00B03AF4" w:rsidRPr="00A7518A" w:rsidRDefault="00B03AF4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М, Ф</w:t>
            </w:r>
          </w:p>
        </w:tc>
      </w:tr>
      <w:tr w:rsidR="00B03AF4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B03AF4" w:rsidRPr="00A7518A" w:rsidRDefault="00B03AF4" w:rsidP="00654813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11.03.04 </w:t>
            </w:r>
            <w:hyperlink r:id="rId76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 xml:space="preserve">Электроника и </w:t>
              </w:r>
              <w:proofErr w:type="spellStart"/>
              <w:r w:rsidRPr="00A7518A">
                <w:rPr>
                  <w:rFonts w:ascii="Times New Roman" w:hAnsi="Times New Roman"/>
                  <w:sz w:val="24"/>
                  <w:szCs w:val="24"/>
                </w:rPr>
                <w:t>наноэлектроника</w:t>
              </w:r>
              <w:proofErr w:type="spellEnd"/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B03AF4" w:rsidRPr="00A7518A" w:rsidRDefault="0033695E" w:rsidP="00B0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03AF4"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B03AF4" w:rsidRPr="00A7518A" w:rsidRDefault="00B03AF4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B03AF4" w:rsidRPr="00A7518A" w:rsidRDefault="002E7C0E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03AF4" w:rsidRPr="00A7518A">
              <w:rPr>
                <w:rFonts w:ascii="Times New Roman" w:hAnsi="Times New Roman"/>
                <w:b/>
                <w:sz w:val="24"/>
                <w:szCs w:val="24"/>
              </w:rPr>
              <w:t>М,</w:t>
            </w:r>
            <w:r w:rsidR="00B03AF4">
              <w:rPr>
                <w:rFonts w:ascii="Times New Roman" w:hAnsi="Times New Roman"/>
                <w:b/>
                <w:sz w:val="24"/>
                <w:szCs w:val="24"/>
              </w:rPr>
              <w:t xml:space="preserve"> Т, </w:t>
            </w:r>
            <w:r w:rsidR="00B03AF4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Ф</w:t>
            </w:r>
          </w:p>
        </w:tc>
        <w:tc>
          <w:tcPr>
            <w:tcW w:w="2410" w:type="dxa"/>
          </w:tcPr>
          <w:p w:rsidR="00B03AF4" w:rsidRPr="00A7518A" w:rsidRDefault="00B03AF4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B03AF4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B03AF4" w:rsidRPr="00A7518A" w:rsidRDefault="00B03AF4" w:rsidP="00654813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12.03.01 </w:t>
            </w:r>
            <w:hyperlink r:id="rId77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Приборостроение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B03AF4" w:rsidRPr="00A7518A" w:rsidRDefault="0033695E" w:rsidP="00B0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03AF4"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B03AF4" w:rsidRPr="00A7518A" w:rsidRDefault="00B03AF4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B03AF4" w:rsidRPr="00A7518A" w:rsidRDefault="002E7C0E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03AF4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B03AF4"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="00B03AF4"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B03AF4" w:rsidRPr="00A7518A" w:rsidRDefault="00B03AF4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FC3973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12.03.04 </w:t>
            </w:r>
            <w:hyperlink r:id="rId78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Биотехнические системы и технологии</w:t>
              </w:r>
            </w:hyperlink>
          </w:p>
        </w:tc>
        <w:tc>
          <w:tcPr>
            <w:tcW w:w="2245" w:type="dxa"/>
            <w:shd w:val="clear" w:color="auto" w:fill="auto"/>
          </w:tcPr>
          <w:p w:rsidR="00FC3973" w:rsidRPr="00A7518A" w:rsidRDefault="0033695E" w:rsidP="00B0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C3973"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FC3973" w:rsidRPr="00A7518A" w:rsidRDefault="002E7C0E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C3973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FC3973"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="00FC3973"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FC3973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14.03.02 </w:t>
            </w:r>
            <w:hyperlink r:id="rId79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Ядерные физика и технологии</w:t>
              </w:r>
            </w:hyperlink>
          </w:p>
        </w:tc>
        <w:tc>
          <w:tcPr>
            <w:tcW w:w="2245" w:type="dxa"/>
            <w:shd w:val="clear" w:color="auto" w:fill="auto"/>
          </w:tcPr>
          <w:p w:rsidR="00FC3973" w:rsidRPr="00A7518A" w:rsidRDefault="0033695E" w:rsidP="00B0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C3973"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FC3973" w:rsidRPr="00A7518A" w:rsidRDefault="002E7C0E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C3973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FC3973"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="00FC3973"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FC3973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14.05.01 </w:t>
            </w:r>
            <w:hyperlink r:id="rId80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Ядерные реакторы и материалы</w:t>
              </w:r>
            </w:hyperlink>
          </w:p>
        </w:tc>
        <w:tc>
          <w:tcPr>
            <w:tcW w:w="2245" w:type="dxa"/>
            <w:shd w:val="clear" w:color="auto" w:fill="auto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FC3973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14.05.03 </w:t>
            </w:r>
            <w:hyperlink r:id="rId81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Технологии разделения изотопов и ядерное топливо</w:t>
              </w:r>
            </w:hyperlink>
          </w:p>
        </w:tc>
        <w:tc>
          <w:tcPr>
            <w:tcW w:w="2245" w:type="dxa"/>
            <w:shd w:val="clear" w:color="auto" w:fill="auto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FC3973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14.05.04 </w:t>
            </w:r>
            <w:hyperlink r:id="rId82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Электроника и автоматика физических установок</w:t>
              </w:r>
            </w:hyperlink>
          </w:p>
        </w:tc>
        <w:tc>
          <w:tcPr>
            <w:tcW w:w="2245" w:type="dxa"/>
            <w:shd w:val="clear" w:color="auto" w:fill="auto"/>
          </w:tcPr>
          <w:p w:rsidR="00FC3973" w:rsidRPr="00A7518A" w:rsidRDefault="0033695E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C3973"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FC3973" w:rsidRPr="00A7518A" w:rsidRDefault="002E7C0E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C3973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FC3973"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="00FC3973"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FC3973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18.03.01 </w:t>
            </w:r>
            <w:hyperlink r:id="rId83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Химическая технология</w:t>
              </w:r>
            </w:hyperlink>
          </w:p>
        </w:tc>
        <w:tc>
          <w:tcPr>
            <w:tcW w:w="2245" w:type="dxa"/>
            <w:shd w:val="clear" w:color="auto" w:fill="auto"/>
          </w:tcPr>
          <w:p w:rsidR="00FC3973" w:rsidRPr="00A7518A" w:rsidRDefault="00C467AE" w:rsidP="00C4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C3973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FC397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FC3973" w:rsidRPr="00A7518A" w:rsidRDefault="00C467AE" w:rsidP="00C4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C3973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FC3973">
              <w:rPr>
                <w:rFonts w:ascii="Times New Roman" w:hAnsi="Times New Roman"/>
                <w:b/>
                <w:sz w:val="24"/>
                <w:szCs w:val="24"/>
              </w:rPr>
              <w:t>Т, Х</w:t>
            </w:r>
          </w:p>
        </w:tc>
        <w:tc>
          <w:tcPr>
            <w:tcW w:w="2410" w:type="dxa"/>
          </w:tcPr>
          <w:p w:rsidR="00FC3973" w:rsidRPr="00A7518A" w:rsidRDefault="00C467AE" w:rsidP="00C4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C3973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FC397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FC3973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18.05.02 </w:t>
            </w:r>
            <w:hyperlink r:id="rId84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Химическая технология материалов современной энергетики</w:t>
              </w:r>
            </w:hyperlink>
          </w:p>
        </w:tc>
        <w:tc>
          <w:tcPr>
            <w:tcW w:w="2245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Ф, Х</w:t>
            </w:r>
          </w:p>
        </w:tc>
        <w:tc>
          <w:tcPr>
            <w:tcW w:w="2209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Ф, Х</w:t>
            </w:r>
          </w:p>
        </w:tc>
        <w:tc>
          <w:tcPr>
            <w:tcW w:w="2410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М, Ф, Х</w:t>
            </w:r>
          </w:p>
        </w:tc>
      </w:tr>
      <w:tr w:rsidR="00FC3973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FC3973" w:rsidRPr="00A7518A" w:rsidRDefault="00FC3973" w:rsidP="00654813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22.03.01 </w:t>
            </w:r>
            <w:hyperlink r:id="rId85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Материаловедение и технологии материалов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FC3973" w:rsidRPr="00A7518A" w:rsidRDefault="00FC3973" w:rsidP="00B0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FC3973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27.03.01 </w:t>
            </w:r>
            <w:hyperlink r:id="rId86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Стандартизация и метрология</w:t>
              </w:r>
            </w:hyperlink>
          </w:p>
        </w:tc>
        <w:tc>
          <w:tcPr>
            <w:tcW w:w="2245" w:type="dxa"/>
            <w:shd w:val="clear" w:color="auto" w:fill="auto"/>
          </w:tcPr>
          <w:p w:rsidR="00FC3973" w:rsidRPr="00A7518A" w:rsidRDefault="00FC3973" w:rsidP="00B0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FC3973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27.03.02 Управление качеством</w:t>
            </w:r>
          </w:p>
        </w:tc>
        <w:tc>
          <w:tcPr>
            <w:tcW w:w="2245" w:type="dxa"/>
            <w:shd w:val="clear" w:color="auto" w:fill="auto"/>
          </w:tcPr>
          <w:p w:rsidR="00FC3973" w:rsidRPr="00A7518A" w:rsidRDefault="00FC3973" w:rsidP="00B0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FC3973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27. 03.05 </w:t>
            </w:r>
            <w:hyperlink r:id="rId87" w:tgtFrame="_self" w:history="1">
              <w:proofErr w:type="spellStart"/>
              <w:r w:rsidRPr="00A7518A">
                <w:rPr>
                  <w:rFonts w:ascii="Times New Roman" w:hAnsi="Times New Roman"/>
                  <w:sz w:val="24"/>
                  <w:szCs w:val="24"/>
                </w:rPr>
                <w:t>Инноватика</w:t>
              </w:r>
              <w:proofErr w:type="spellEnd"/>
            </w:hyperlink>
          </w:p>
        </w:tc>
        <w:tc>
          <w:tcPr>
            <w:tcW w:w="2245" w:type="dxa"/>
            <w:shd w:val="clear" w:color="auto" w:fill="auto"/>
          </w:tcPr>
          <w:p w:rsidR="00FC3973" w:rsidRPr="00A7518A" w:rsidRDefault="00FC3973" w:rsidP="00B0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FC3973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39.03.02 </w:t>
            </w:r>
            <w:hyperlink r:id="rId88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Социальная работа</w:t>
              </w:r>
            </w:hyperlink>
          </w:p>
        </w:tc>
        <w:tc>
          <w:tcPr>
            <w:tcW w:w="2245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  <w:tc>
          <w:tcPr>
            <w:tcW w:w="2209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  <w:tc>
          <w:tcPr>
            <w:tcW w:w="2410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И, О</w:t>
            </w:r>
          </w:p>
        </w:tc>
      </w:tr>
      <w:tr w:rsidR="00FC3973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FC3973" w:rsidRPr="00A7518A" w:rsidRDefault="00FC3973" w:rsidP="00390526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45.03.02 </w:t>
            </w:r>
            <w:hyperlink r:id="rId89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Лингвистика</w:t>
              </w:r>
            </w:hyperlink>
          </w:p>
        </w:tc>
        <w:tc>
          <w:tcPr>
            <w:tcW w:w="2245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209" w:type="dxa"/>
            <w:shd w:val="clear" w:color="auto" w:fill="auto"/>
          </w:tcPr>
          <w:p w:rsidR="00FC3973" w:rsidRPr="00A7518A" w:rsidRDefault="00FC3973" w:rsidP="00485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410" w:type="dxa"/>
          </w:tcPr>
          <w:p w:rsidR="00FC3973" w:rsidRPr="00A7518A" w:rsidRDefault="00FC3973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ИЯ, И</w:t>
            </w:r>
          </w:p>
        </w:tc>
      </w:tr>
      <w:tr w:rsidR="001432AC" w:rsidRPr="00A7518A" w:rsidTr="00041B50">
        <w:trPr>
          <w:trHeight w:val="144"/>
        </w:trPr>
        <w:tc>
          <w:tcPr>
            <w:tcW w:w="10741" w:type="dxa"/>
            <w:gridSpan w:val="3"/>
            <w:shd w:val="clear" w:color="auto" w:fill="auto"/>
            <w:vAlign w:val="center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Химико-технологический институт (ХТИ)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  <w:vAlign w:val="center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>15.03.02 Технологические машины и оборудование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410" w:type="dxa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М, Ф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18.03.01 </w:t>
            </w:r>
            <w:hyperlink r:id="rId90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Химическая технология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C467AE" w:rsidP="00C4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>М, Х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C467AE" w:rsidP="00C4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1432AC" w:rsidRPr="00A7518A" w:rsidRDefault="00C467AE" w:rsidP="00C4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>М, Х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18.03.02 </w:t>
            </w:r>
            <w:hyperlink r:id="rId91" w:tgtFrame="_self" w:history="1">
              <w:proofErr w:type="spellStart"/>
              <w:r w:rsidRPr="00A7518A">
                <w:rPr>
                  <w:rFonts w:ascii="Times New Roman" w:hAnsi="Times New Roman"/>
                  <w:sz w:val="24"/>
                  <w:szCs w:val="24"/>
                </w:rPr>
                <w:t>Энерго</w:t>
              </w:r>
              <w:proofErr w:type="spellEnd"/>
              <w:r w:rsidRPr="00A7518A">
                <w:rPr>
                  <w:rFonts w:ascii="Times New Roman" w:hAnsi="Times New Roman"/>
                  <w:sz w:val="24"/>
                  <w:szCs w:val="24"/>
                </w:rPr>
                <w:t>- и ресурсосберегающие процессы в химической технологии, нефтехимии и биотехнологии</w:t>
              </w:r>
            </w:hyperlink>
            <w:r w:rsidRPr="00A7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1432AC" w:rsidRPr="00A7518A" w:rsidRDefault="00C467AE" w:rsidP="00C4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C467AE" w:rsidP="00C4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 xml:space="preserve">Т,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1432AC" w:rsidRPr="00A7518A" w:rsidRDefault="00C467AE" w:rsidP="00C4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1432AC" w:rsidRPr="00A7518A" w:rsidTr="00041B50">
        <w:trPr>
          <w:trHeight w:val="144"/>
        </w:trPr>
        <w:tc>
          <w:tcPr>
            <w:tcW w:w="6287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ind w:left="980" w:hanging="980"/>
              <w:rPr>
                <w:rFonts w:ascii="Times New Roman" w:hAnsi="Times New Roman"/>
                <w:sz w:val="24"/>
                <w:szCs w:val="24"/>
              </w:rPr>
            </w:pPr>
            <w:r w:rsidRPr="00A7518A">
              <w:rPr>
                <w:rFonts w:ascii="Times New Roman" w:hAnsi="Times New Roman"/>
                <w:sz w:val="24"/>
                <w:szCs w:val="24"/>
              </w:rPr>
              <w:t xml:space="preserve">19.03.01 </w:t>
            </w:r>
            <w:hyperlink r:id="rId92" w:tgtFrame="_self" w:history="1">
              <w:r w:rsidRPr="00A7518A">
                <w:rPr>
                  <w:rFonts w:ascii="Times New Roman" w:hAnsi="Times New Roman"/>
                  <w:sz w:val="24"/>
                  <w:szCs w:val="24"/>
                </w:rPr>
                <w:t>Биотехнология</w:t>
              </w:r>
            </w:hyperlink>
          </w:p>
        </w:tc>
        <w:tc>
          <w:tcPr>
            <w:tcW w:w="2245" w:type="dxa"/>
            <w:shd w:val="clear" w:color="auto" w:fill="auto"/>
          </w:tcPr>
          <w:p w:rsidR="001432AC" w:rsidRPr="00A7518A" w:rsidRDefault="00C467AE" w:rsidP="00C4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Х </w:t>
            </w:r>
          </w:p>
        </w:tc>
        <w:tc>
          <w:tcPr>
            <w:tcW w:w="2209" w:type="dxa"/>
            <w:shd w:val="clear" w:color="auto" w:fill="auto"/>
          </w:tcPr>
          <w:p w:rsidR="001432AC" w:rsidRPr="00A7518A" w:rsidRDefault="001432AC" w:rsidP="0004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1983" w:type="dxa"/>
          </w:tcPr>
          <w:p w:rsidR="001432AC" w:rsidRPr="00A7518A" w:rsidRDefault="00C467AE" w:rsidP="00C4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</w:t>
            </w:r>
            <w:r w:rsidR="001432AC">
              <w:rPr>
                <w:rFonts w:ascii="Times New Roman" w:hAnsi="Times New Roman"/>
                <w:b/>
                <w:sz w:val="24"/>
                <w:szCs w:val="24"/>
              </w:rPr>
              <w:t>Т, Х</w:t>
            </w:r>
          </w:p>
        </w:tc>
        <w:tc>
          <w:tcPr>
            <w:tcW w:w="2410" w:type="dxa"/>
          </w:tcPr>
          <w:p w:rsidR="001432AC" w:rsidRPr="00A7518A" w:rsidRDefault="00C467AE" w:rsidP="00C4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518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2AC" w:rsidRPr="00A7518A">
              <w:rPr>
                <w:rFonts w:ascii="Times New Roman" w:hAnsi="Times New Roman"/>
                <w:b/>
                <w:sz w:val="24"/>
                <w:szCs w:val="24"/>
              </w:rPr>
              <w:t xml:space="preserve">М, Х </w:t>
            </w:r>
          </w:p>
        </w:tc>
      </w:tr>
    </w:tbl>
    <w:p w:rsidR="00FD0090" w:rsidRPr="00A7518A" w:rsidRDefault="00FD0090" w:rsidP="00FD0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090" w:rsidRPr="00A7518A" w:rsidRDefault="00F34A80" w:rsidP="00FD0090">
      <w:pPr>
        <w:pStyle w:val="a3"/>
        <w:tabs>
          <w:tab w:val="left" w:pos="694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</w:t>
      </w:r>
    </w:p>
    <w:p w:rsidR="002A31AF" w:rsidRPr="00F34A80" w:rsidRDefault="00F34A80" w:rsidP="005D0C73">
      <w:pPr>
        <w:pStyle w:val="a3"/>
        <w:tabs>
          <w:tab w:val="left" w:pos="6946"/>
        </w:tabs>
        <w:jc w:val="both"/>
        <w:rPr>
          <w:sz w:val="24"/>
          <w:szCs w:val="24"/>
        </w:rPr>
      </w:pPr>
      <w:r w:rsidRPr="00F34A80">
        <w:rPr>
          <w:b/>
          <w:sz w:val="24"/>
          <w:szCs w:val="24"/>
        </w:rPr>
        <w:t>*</w:t>
      </w:r>
      <w:r w:rsidR="002B210B" w:rsidRPr="00F34A80">
        <w:rPr>
          <w:sz w:val="24"/>
          <w:szCs w:val="24"/>
        </w:rPr>
        <w:t xml:space="preserve">Для использования результатов олимпиады необходимо наличие результатов ЕГЭ </w:t>
      </w:r>
      <w:r w:rsidR="002B210B" w:rsidRPr="00F34A80">
        <w:rPr>
          <w:b/>
          <w:sz w:val="24"/>
          <w:szCs w:val="24"/>
        </w:rPr>
        <w:t>не ниже 65 баллов</w:t>
      </w:r>
      <w:r w:rsidR="002B210B" w:rsidRPr="00F34A80">
        <w:rPr>
          <w:sz w:val="24"/>
          <w:szCs w:val="24"/>
        </w:rPr>
        <w:t xml:space="preserve"> по соответствующему общеобразовательному предмету. </w:t>
      </w:r>
    </w:p>
    <w:p w:rsidR="00846350" w:rsidRDefault="00846350" w:rsidP="005D0C73">
      <w:pPr>
        <w:pStyle w:val="a3"/>
        <w:tabs>
          <w:tab w:val="left" w:pos="6946"/>
        </w:tabs>
        <w:jc w:val="both"/>
        <w:rPr>
          <w:sz w:val="22"/>
          <w:szCs w:val="22"/>
        </w:rPr>
      </w:pPr>
    </w:p>
    <w:p w:rsidR="00F34A80" w:rsidRDefault="00F34A80" w:rsidP="005D0C73">
      <w:pPr>
        <w:pStyle w:val="a3"/>
        <w:tabs>
          <w:tab w:val="left" w:pos="6946"/>
        </w:tabs>
        <w:jc w:val="both"/>
        <w:rPr>
          <w:sz w:val="22"/>
          <w:szCs w:val="22"/>
        </w:rPr>
      </w:pPr>
    </w:p>
    <w:p w:rsidR="00F34A80" w:rsidRDefault="00F34A80" w:rsidP="005D0C73">
      <w:pPr>
        <w:pStyle w:val="a3"/>
        <w:tabs>
          <w:tab w:val="left" w:pos="6946"/>
        </w:tabs>
        <w:jc w:val="both"/>
        <w:rPr>
          <w:sz w:val="22"/>
          <w:szCs w:val="22"/>
        </w:rPr>
      </w:pPr>
    </w:p>
    <w:p w:rsidR="00F34A80" w:rsidRDefault="00F34A80" w:rsidP="005D0C73">
      <w:pPr>
        <w:pStyle w:val="a3"/>
        <w:tabs>
          <w:tab w:val="left" w:pos="6946"/>
        </w:tabs>
        <w:jc w:val="both"/>
        <w:rPr>
          <w:sz w:val="22"/>
          <w:szCs w:val="22"/>
        </w:rPr>
      </w:pPr>
    </w:p>
    <w:p w:rsidR="00F34A80" w:rsidRPr="00F34A80" w:rsidRDefault="00F34A80" w:rsidP="005D0C73">
      <w:pPr>
        <w:pStyle w:val="a3"/>
        <w:tabs>
          <w:tab w:val="left" w:pos="6946"/>
        </w:tabs>
        <w:jc w:val="both"/>
        <w:rPr>
          <w:b/>
          <w:sz w:val="22"/>
          <w:szCs w:val="22"/>
        </w:rPr>
      </w:pPr>
      <w:r w:rsidRPr="00F34A80">
        <w:rPr>
          <w:b/>
          <w:sz w:val="22"/>
          <w:szCs w:val="22"/>
        </w:rPr>
        <w:lastRenderedPageBreak/>
        <w:t>Примечания:</w:t>
      </w:r>
    </w:p>
    <w:p w:rsidR="00FD0090" w:rsidRPr="00846350" w:rsidRDefault="00F34A80" w:rsidP="005D0C73">
      <w:pPr>
        <w:pStyle w:val="a3"/>
        <w:tabs>
          <w:tab w:val="left" w:pos="694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FD0090" w:rsidRPr="00846350">
        <w:rPr>
          <w:b/>
          <w:sz w:val="22"/>
          <w:szCs w:val="22"/>
        </w:rPr>
        <w:t xml:space="preserve">. </w:t>
      </w:r>
      <w:r w:rsidR="002B210B" w:rsidRPr="00846350">
        <w:rPr>
          <w:b/>
          <w:sz w:val="22"/>
          <w:szCs w:val="22"/>
        </w:rPr>
        <w:t>Олимпиады школьников:</w:t>
      </w:r>
    </w:p>
    <w:p w:rsidR="00FD0090" w:rsidRPr="00846350" w:rsidRDefault="002B210B" w:rsidP="005D0C73">
      <w:pPr>
        <w:pStyle w:val="a3"/>
        <w:tabs>
          <w:tab w:val="left" w:pos="6946"/>
        </w:tabs>
        <w:ind w:left="284"/>
        <w:jc w:val="both"/>
        <w:rPr>
          <w:sz w:val="22"/>
          <w:szCs w:val="22"/>
        </w:rPr>
      </w:pPr>
      <w:r w:rsidRPr="00846350">
        <w:rPr>
          <w:sz w:val="22"/>
          <w:szCs w:val="22"/>
        </w:rPr>
        <w:t xml:space="preserve">Условные обозначения общеобразовательных предметов: </w:t>
      </w:r>
      <w:r w:rsidR="002A31AF" w:rsidRPr="00846350">
        <w:rPr>
          <w:sz w:val="22"/>
          <w:szCs w:val="22"/>
        </w:rPr>
        <w:t xml:space="preserve">А – астрономия,  Б – биология, В – востоковедение, Г – география, ИЯ – иностранный язык (английский, немецкий, французский, испанский), </w:t>
      </w:r>
      <w:proofErr w:type="spellStart"/>
      <w:r w:rsidR="002A31AF" w:rsidRPr="00846350">
        <w:rPr>
          <w:sz w:val="22"/>
          <w:szCs w:val="22"/>
        </w:rPr>
        <w:t>Инф</w:t>
      </w:r>
      <w:proofErr w:type="spellEnd"/>
      <w:r w:rsidR="002A31AF" w:rsidRPr="00846350">
        <w:rPr>
          <w:sz w:val="22"/>
          <w:szCs w:val="22"/>
        </w:rPr>
        <w:t>. – информатика и информационно-коммуникационные технологии, Иск</w:t>
      </w:r>
      <w:proofErr w:type="gramStart"/>
      <w:r w:rsidR="002A31AF" w:rsidRPr="00846350">
        <w:rPr>
          <w:sz w:val="22"/>
          <w:szCs w:val="22"/>
        </w:rPr>
        <w:t>.</w:t>
      </w:r>
      <w:proofErr w:type="gramEnd"/>
      <w:r w:rsidR="002A31AF" w:rsidRPr="00846350">
        <w:rPr>
          <w:sz w:val="22"/>
          <w:szCs w:val="22"/>
        </w:rPr>
        <w:t xml:space="preserve"> – </w:t>
      </w:r>
      <w:proofErr w:type="gramStart"/>
      <w:r w:rsidR="002A31AF" w:rsidRPr="00846350">
        <w:rPr>
          <w:sz w:val="22"/>
          <w:szCs w:val="22"/>
        </w:rPr>
        <w:t>и</w:t>
      </w:r>
      <w:proofErr w:type="gramEnd"/>
      <w:r w:rsidR="002A31AF" w:rsidRPr="00846350">
        <w:rPr>
          <w:sz w:val="22"/>
          <w:szCs w:val="22"/>
        </w:rPr>
        <w:t xml:space="preserve">скусство, И – история, Л – литература, М – математика, О – обществознание, ОПК – основы православной культуры,  </w:t>
      </w:r>
      <w:r w:rsidR="00FD0090" w:rsidRPr="00846350">
        <w:rPr>
          <w:sz w:val="22"/>
          <w:szCs w:val="22"/>
        </w:rPr>
        <w:t xml:space="preserve">РЯ – русский язык, Ф – физика, Х – химия, </w:t>
      </w:r>
      <w:proofErr w:type="spellStart"/>
      <w:r w:rsidR="002A31AF" w:rsidRPr="00846350">
        <w:rPr>
          <w:sz w:val="22"/>
          <w:szCs w:val="22"/>
        </w:rPr>
        <w:t>Экол</w:t>
      </w:r>
      <w:proofErr w:type="spellEnd"/>
      <w:r w:rsidR="002A31AF" w:rsidRPr="00846350">
        <w:rPr>
          <w:sz w:val="22"/>
          <w:szCs w:val="22"/>
        </w:rPr>
        <w:t xml:space="preserve">. – экология, Э – экономика. </w:t>
      </w:r>
    </w:p>
    <w:p w:rsidR="00846350" w:rsidRPr="00F34A80" w:rsidRDefault="00FD0090" w:rsidP="0084635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6350">
        <w:t xml:space="preserve">    </w:t>
      </w:r>
      <w:r w:rsidR="00846350" w:rsidRPr="00F34A80">
        <w:rPr>
          <w:rFonts w:ascii="Times New Roman" w:eastAsia="Times New Roman" w:hAnsi="Times New Roman"/>
          <w:lang w:eastAsia="ru-RU"/>
        </w:rPr>
        <w:t>Уровни олимпиад:</w:t>
      </w:r>
    </w:p>
    <w:p w:rsidR="00846350" w:rsidRDefault="00846350" w:rsidP="0084635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A5710">
        <w:rPr>
          <w:rFonts w:ascii="Times New Roman" w:eastAsia="Times New Roman" w:hAnsi="Times New Roman"/>
          <w:b/>
          <w:lang w:eastAsia="ru-RU"/>
        </w:rPr>
        <w:t>И</w:t>
      </w:r>
      <w:proofErr w:type="gramStart"/>
      <w:r w:rsidRPr="008A5710">
        <w:rPr>
          <w:rFonts w:ascii="Times New Roman" w:eastAsia="Times New Roman" w:hAnsi="Times New Roman"/>
          <w:b/>
          <w:lang w:eastAsia="ru-RU"/>
        </w:rPr>
        <w:t>1</w:t>
      </w:r>
      <w:proofErr w:type="gramEnd"/>
      <w:r w:rsidRPr="008A5710">
        <w:rPr>
          <w:rFonts w:ascii="Times New Roman" w:eastAsia="Times New Roman" w:hAnsi="Times New Roman"/>
          <w:b/>
          <w:lang w:eastAsia="ru-RU"/>
        </w:rPr>
        <w:t>, ИЯ1</w:t>
      </w:r>
      <w:r w:rsidR="00594A29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– олимпиады 1-го уровня, </w:t>
      </w:r>
      <w:r>
        <w:rPr>
          <w:rFonts w:ascii="Times New Roman" w:eastAsia="Times New Roman" w:hAnsi="Times New Roman"/>
          <w:lang w:eastAsia="ru-RU"/>
        </w:rPr>
        <w:br/>
      </w:r>
      <w:r w:rsidRPr="008A5710">
        <w:rPr>
          <w:rFonts w:ascii="Times New Roman" w:eastAsia="Times New Roman" w:hAnsi="Times New Roman"/>
          <w:b/>
          <w:lang w:eastAsia="ru-RU"/>
        </w:rPr>
        <w:t>И2, ИЯ2</w:t>
      </w:r>
      <w:r w:rsidR="00594A29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– олимпиады 2-го уровня, </w:t>
      </w:r>
      <w:r>
        <w:rPr>
          <w:rFonts w:ascii="Times New Roman" w:eastAsia="Times New Roman" w:hAnsi="Times New Roman"/>
          <w:lang w:eastAsia="ru-RU"/>
        </w:rPr>
        <w:br/>
      </w:r>
      <w:r w:rsidRPr="008A5710">
        <w:rPr>
          <w:rFonts w:ascii="Times New Roman" w:eastAsia="Times New Roman" w:hAnsi="Times New Roman"/>
          <w:b/>
          <w:lang w:eastAsia="ru-RU"/>
        </w:rPr>
        <w:t>ИЯ3</w:t>
      </w:r>
      <w:r w:rsidR="00594A29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– олимпиады 3-го уровня,</w:t>
      </w:r>
      <w:r w:rsidRPr="00B9491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br/>
      </w:r>
      <w:r w:rsidRPr="008D003E">
        <w:rPr>
          <w:rFonts w:ascii="Times New Roman" w:eastAsia="Times New Roman" w:hAnsi="Times New Roman"/>
          <w:b/>
          <w:bCs/>
          <w:lang w:eastAsia="ru-RU"/>
        </w:rPr>
        <w:t>РЯ</w:t>
      </w:r>
      <w:r w:rsidRPr="008D003E">
        <w:rPr>
          <w:rFonts w:ascii="Times New Roman" w:eastAsia="Times New Roman" w:hAnsi="Times New Roman"/>
          <w:lang w:eastAsia="ru-RU"/>
        </w:rPr>
        <w:t xml:space="preserve">, </w:t>
      </w:r>
      <w:r w:rsidRPr="008D003E">
        <w:rPr>
          <w:rFonts w:ascii="Times New Roman" w:eastAsia="Times New Roman" w:hAnsi="Times New Roman"/>
          <w:b/>
          <w:bCs/>
          <w:lang w:eastAsia="ru-RU"/>
        </w:rPr>
        <w:t>М</w:t>
      </w:r>
      <w:r w:rsidRPr="008D003E">
        <w:rPr>
          <w:rFonts w:ascii="Times New Roman" w:eastAsia="Times New Roman" w:hAnsi="Times New Roman"/>
          <w:lang w:eastAsia="ru-RU"/>
        </w:rPr>
        <w:t xml:space="preserve">, </w:t>
      </w:r>
      <w:r w:rsidRPr="008D003E">
        <w:rPr>
          <w:rFonts w:ascii="Times New Roman" w:eastAsia="Times New Roman" w:hAnsi="Times New Roman"/>
          <w:b/>
          <w:bCs/>
          <w:lang w:eastAsia="ru-RU"/>
        </w:rPr>
        <w:t>Ф</w:t>
      </w:r>
      <w:r w:rsidRPr="008D003E">
        <w:rPr>
          <w:rFonts w:ascii="Times New Roman" w:eastAsia="Times New Roman" w:hAnsi="Times New Roman"/>
          <w:lang w:eastAsia="ru-RU"/>
        </w:rPr>
        <w:t xml:space="preserve">, </w:t>
      </w:r>
      <w:r w:rsidRPr="008D003E">
        <w:rPr>
          <w:rFonts w:ascii="Times New Roman" w:eastAsia="Times New Roman" w:hAnsi="Times New Roman"/>
          <w:b/>
          <w:bCs/>
          <w:lang w:eastAsia="ru-RU"/>
        </w:rPr>
        <w:t>Х</w:t>
      </w:r>
      <w:r w:rsidRPr="008D003E">
        <w:rPr>
          <w:rFonts w:ascii="Times New Roman" w:eastAsia="Times New Roman" w:hAnsi="Times New Roman"/>
          <w:lang w:eastAsia="ru-RU"/>
        </w:rPr>
        <w:t xml:space="preserve">, </w:t>
      </w:r>
      <w:r w:rsidRPr="008D003E">
        <w:rPr>
          <w:rFonts w:ascii="Times New Roman" w:eastAsia="Times New Roman" w:hAnsi="Times New Roman"/>
          <w:b/>
          <w:bCs/>
          <w:lang w:eastAsia="ru-RU"/>
        </w:rPr>
        <w:t>ИЯ</w:t>
      </w:r>
      <w:r w:rsidRPr="008D003E">
        <w:rPr>
          <w:rFonts w:ascii="Times New Roman" w:eastAsia="Times New Roman" w:hAnsi="Times New Roman"/>
          <w:lang w:eastAsia="ru-RU"/>
        </w:rPr>
        <w:t xml:space="preserve">, </w:t>
      </w:r>
      <w:r w:rsidRPr="008D003E">
        <w:rPr>
          <w:rFonts w:ascii="Times New Roman" w:eastAsia="Times New Roman" w:hAnsi="Times New Roman"/>
          <w:b/>
          <w:bCs/>
          <w:lang w:eastAsia="ru-RU"/>
        </w:rPr>
        <w:t>Л</w:t>
      </w:r>
      <w:r w:rsidRPr="008D003E">
        <w:rPr>
          <w:rFonts w:ascii="Times New Roman" w:eastAsia="Times New Roman" w:hAnsi="Times New Roman"/>
          <w:lang w:eastAsia="ru-RU"/>
        </w:rPr>
        <w:t xml:space="preserve">, </w:t>
      </w:r>
      <w:r w:rsidRPr="008D003E">
        <w:rPr>
          <w:rFonts w:ascii="Times New Roman" w:eastAsia="Times New Roman" w:hAnsi="Times New Roman"/>
          <w:b/>
          <w:bCs/>
          <w:lang w:eastAsia="ru-RU"/>
        </w:rPr>
        <w:t>И</w:t>
      </w:r>
      <w:r w:rsidRPr="008D003E">
        <w:rPr>
          <w:rFonts w:ascii="Times New Roman" w:eastAsia="Times New Roman" w:hAnsi="Times New Roman"/>
          <w:lang w:eastAsia="ru-RU"/>
        </w:rPr>
        <w:t xml:space="preserve">, </w:t>
      </w:r>
      <w:r w:rsidRPr="008D003E">
        <w:rPr>
          <w:rFonts w:ascii="Times New Roman" w:eastAsia="Times New Roman" w:hAnsi="Times New Roman"/>
          <w:b/>
          <w:bCs/>
          <w:lang w:eastAsia="ru-RU"/>
        </w:rPr>
        <w:t>Б</w:t>
      </w:r>
      <w:r w:rsidRPr="008D003E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lang w:eastAsia="ru-RU"/>
        </w:rPr>
        <w:t>Общ</w:t>
      </w:r>
      <w:r w:rsidRPr="008D003E">
        <w:rPr>
          <w:rFonts w:ascii="Times New Roman" w:eastAsia="Times New Roman" w:hAnsi="Times New Roman"/>
          <w:lang w:eastAsia="ru-RU"/>
        </w:rPr>
        <w:t xml:space="preserve">, </w:t>
      </w:r>
      <w:r w:rsidRPr="008D003E">
        <w:rPr>
          <w:rFonts w:ascii="Times New Roman" w:eastAsia="Times New Roman" w:hAnsi="Times New Roman"/>
          <w:b/>
          <w:bCs/>
          <w:lang w:eastAsia="ru-RU"/>
        </w:rPr>
        <w:t>Г</w:t>
      </w:r>
      <w:r w:rsidRPr="008D003E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8D003E">
        <w:rPr>
          <w:rFonts w:ascii="Times New Roman" w:eastAsia="Times New Roman" w:hAnsi="Times New Roman"/>
          <w:b/>
          <w:bCs/>
          <w:lang w:eastAsia="ru-RU"/>
        </w:rPr>
        <w:t>И</w:t>
      </w:r>
      <w:r w:rsidRPr="00B431A7">
        <w:rPr>
          <w:rFonts w:ascii="Times New Roman" w:eastAsia="Times New Roman" w:hAnsi="Times New Roman"/>
          <w:b/>
          <w:bCs/>
          <w:lang w:eastAsia="ru-RU"/>
        </w:rPr>
        <w:t>нф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… </w:t>
      </w:r>
      <w:r>
        <w:rPr>
          <w:rFonts w:ascii="Times New Roman" w:eastAsia="Times New Roman" w:hAnsi="Times New Roman"/>
          <w:lang w:eastAsia="ru-RU"/>
        </w:rPr>
        <w:t>– олимпиады любого уровня.</w:t>
      </w:r>
    </w:p>
    <w:p w:rsidR="001D157F" w:rsidRPr="00846350" w:rsidRDefault="001D157F" w:rsidP="005D0C73">
      <w:pPr>
        <w:pStyle w:val="a3"/>
        <w:tabs>
          <w:tab w:val="left" w:pos="6946"/>
        </w:tabs>
        <w:jc w:val="both"/>
        <w:rPr>
          <w:sz w:val="22"/>
          <w:szCs w:val="22"/>
        </w:rPr>
      </w:pPr>
    </w:p>
    <w:p w:rsidR="002A31AF" w:rsidRPr="00846350" w:rsidRDefault="00F34A80" w:rsidP="005D0C73">
      <w:pPr>
        <w:pStyle w:val="a3"/>
        <w:tabs>
          <w:tab w:val="left" w:pos="694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A31AF" w:rsidRPr="00846350">
        <w:rPr>
          <w:b/>
          <w:sz w:val="22"/>
          <w:szCs w:val="22"/>
        </w:rPr>
        <w:t xml:space="preserve">. </w:t>
      </w:r>
      <w:r w:rsidR="002B210B" w:rsidRPr="00846350">
        <w:rPr>
          <w:b/>
          <w:sz w:val="22"/>
          <w:szCs w:val="22"/>
        </w:rPr>
        <w:t xml:space="preserve">Всероссийская олимпиада: </w:t>
      </w:r>
    </w:p>
    <w:p w:rsidR="002A31AF" w:rsidRPr="00846350" w:rsidRDefault="002B210B" w:rsidP="005D0C73">
      <w:pPr>
        <w:spacing w:after="0" w:line="240" w:lineRule="auto"/>
        <w:jc w:val="both"/>
        <w:rPr>
          <w:rFonts w:ascii="Times New Roman" w:hAnsi="Times New Roman"/>
        </w:rPr>
      </w:pPr>
      <w:r w:rsidRPr="00846350">
        <w:rPr>
          <w:rFonts w:ascii="Times New Roman" w:hAnsi="Times New Roman"/>
        </w:rPr>
        <w:t>Условные обозначения</w:t>
      </w:r>
      <w:r w:rsidR="002A31AF" w:rsidRPr="00846350">
        <w:rPr>
          <w:rFonts w:ascii="Times New Roman" w:hAnsi="Times New Roman"/>
        </w:rPr>
        <w:t xml:space="preserve"> общеобразовательны</w:t>
      </w:r>
      <w:r w:rsidRPr="00846350">
        <w:rPr>
          <w:rFonts w:ascii="Times New Roman" w:hAnsi="Times New Roman"/>
        </w:rPr>
        <w:t>х предметов</w:t>
      </w:r>
      <w:r w:rsidR="002A31AF" w:rsidRPr="00846350">
        <w:rPr>
          <w:rFonts w:ascii="Times New Roman" w:hAnsi="Times New Roman"/>
        </w:rPr>
        <w:t xml:space="preserve">: А – астрономия,  Б – биология, Г – география, ИЯ – иностранный язык (английский, немецкий, французский, испанский), </w:t>
      </w:r>
      <w:proofErr w:type="spellStart"/>
      <w:r w:rsidR="002A31AF" w:rsidRPr="00846350">
        <w:rPr>
          <w:rFonts w:ascii="Times New Roman" w:hAnsi="Times New Roman"/>
        </w:rPr>
        <w:t>Инф</w:t>
      </w:r>
      <w:proofErr w:type="spellEnd"/>
      <w:r w:rsidR="002A31AF" w:rsidRPr="00846350">
        <w:rPr>
          <w:rFonts w:ascii="Times New Roman" w:hAnsi="Times New Roman"/>
        </w:rPr>
        <w:t xml:space="preserve">. – информатика и информационно-коммуникационные технологии, Иск. – искусство, И – история, Л – литература, М – математика, О – обществознание, </w:t>
      </w:r>
      <w:r w:rsidRPr="00846350">
        <w:rPr>
          <w:rFonts w:ascii="Times New Roman" w:hAnsi="Times New Roman"/>
        </w:rPr>
        <w:t>ОБЖ</w:t>
      </w:r>
      <w:r w:rsidR="002A31AF" w:rsidRPr="00846350">
        <w:rPr>
          <w:rFonts w:ascii="Times New Roman" w:hAnsi="Times New Roman"/>
        </w:rPr>
        <w:t xml:space="preserve">– </w:t>
      </w:r>
      <w:proofErr w:type="gramStart"/>
      <w:r w:rsidRPr="00846350">
        <w:rPr>
          <w:rFonts w:ascii="Times New Roman" w:eastAsia="Times New Roman" w:hAnsi="Times New Roman"/>
          <w:lang w:eastAsia="ru-RU"/>
        </w:rPr>
        <w:t>Ос</w:t>
      </w:r>
      <w:proofErr w:type="gramEnd"/>
      <w:r w:rsidRPr="00846350">
        <w:rPr>
          <w:rFonts w:ascii="Times New Roman" w:eastAsia="Times New Roman" w:hAnsi="Times New Roman"/>
          <w:lang w:eastAsia="ru-RU"/>
        </w:rPr>
        <w:t>новы безопасности жизнедеятельности</w:t>
      </w:r>
      <w:r w:rsidR="002A31AF" w:rsidRPr="00846350">
        <w:rPr>
          <w:rFonts w:ascii="Times New Roman" w:hAnsi="Times New Roman"/>
        </w:rPr>
        <w:t xml:space="preserve">, РЯ – русский язык, </w:t>
      </w:r>
      <w:r w:rsidRPr="00846350">
        <w:rPr>
          <w:rFonts w:ascii="Times New Roman" w:hAnsi="Times New Roman"/>
        </w:rPr>
        <w:t xml:space="preserve">Т – технология, </w:t>
      </w:r>
      <w:r w:rsidR="002A31AF" w:rsidRPr="00846350">
        <w:rPr>
          <w:rFonts w:ascii="Times New Roman" w:hAnsi="Times New Roman"/>
        </w:rPr>
        <w:t xml:space="preserve">Ф – физика, </w:t>
      </w:r>
      <w:r w:rsidRPr="00846350">
        <w:rPr>
          <w:rFonts w:ascii="Times New Roman" w:hAnsi="Times New Roman"/>
        </w:rPr>
        <w:t>ФК – ф</w:t>
      </w:r>
      <w:r w:rsidRPr="00846350">
        <w:rPr>
          <w:rFonts w:ascii="Times New Roman" w:eastAsia="Times New Roman" w:hAnsi="Times New Roman"/>
          <w:lang w:eastAsia="ru-RU"/>
        </w:rPr>
        <w:t xml:space="preserve">изическая культура, </w:t>
      </w:r>
      <w:r w:rsidR="002A31AF" w:rsidRPr="00846350">
        <w:rPr>
          <w:rFonts w:ascii="Times New Roman" w:hAnsi="Times New Roman"/>
        </w:rPr>
        <w:t xml:space="preserve">Х – химия, </w:t>
      </w:r>
      <w:proofErr w:type="spellStart"/>
      <w:r w:rsidR="002A31AF" w:rsidRPr="00846350">
        <w:rPr>
          <w:rFonts w:ascii="Times New Roman" w:hAnsi="Times New Roman"/>
        </w:rPr>
        <w:t>Экол</w:t>
      </w:r>
      <w:proofErr w:type="spellEnd"/>
      <w:r w:rsidR="002A31AF" w:rsidRPr="00846350">
        <w:rPr>
          <w:rFonts w:ascii="Times New Roman" w:hAnsi="Times New Roman"/>
        </w:rPr>
        <w:t xml:space="preserve">. – экология, Э – экономика. </w:t>
      </w:r>
    </w:p>
    <w:p w:rsidR="001561CD" w:rsidRPr="00846350" w:rsidRDefault="001561CD" w:rsidP="005D0C73">
      <w:pPr>
        <w:spacing w:after="0" w:line="240" w:lineRule="auto"/>
        <w:jc w:val="both"/>
        <w:rPr>
          <w:rFonts w:ascii="Times New Roman" w:hAnsi="Times New Roman"/>
        </w:rPr>
      </w:pPr>
    </w:p>
    <w:p w:rsidR="001561CD" w:rsidRPr="00846350" w:rsidRDefault="00F34A80" w:rsidP="005D0C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1561CD" w:rsidRPr="00846350">
        <w:rPr>
          <w:rFonts w:ascii="Times New Roman" w:hAnsi="Times New Roman"/>
          <w:b/>
        </w:rPr>
        <w:t xml:space="preserve">. </w:t>
      </w:r>
      <w:proofErr w:type="gramStart"/>
      <w:r w:rsidR="001561CD" w:rsidRPr="00846350">
        <w:rPr>
          <w:rFonts w:ascii="Times New Roman" w:hAnsi="Times New Roman"/>
        </w:rPr>
        <w:t>Лица, признанные гражданами РФ в соответс</w:t>
      </w:r>
      <w:r w:rsidR="00523797" w:rsidRPr="00846350">
        <w:rPr>
          <w:rFonts w:ascii="Times New Roman" w:hAnsi="Times New Roman"/>
        </w:rPr>
        <w:t>т</w:t>
      </w:r>
      <w:r w:rsidR="001561CD" w:rsidRPr="00846350">
        <w:rPr>
          <w:rFonts w:ascii="Times New Roman" w:hAnsi="Times New Roman"/>
        </w:rPr>
        <w:t xml:space="preserve">вии с </w:t>
      </w:r>
      <w:r w:rsidR="00523797" w:rsidRPr="00846350">
        <w:rPr>
          <w:rFonts w:ascii="Times New Roman" w:hAnsi="Times New Roman"/>
        </w:rPr>
        <w:t xml:space="preserve"> частью 1 статьи 4 № 6-ФКЗ от 21 марта 2014 года, являющиеся победителями и призерами </w:t>
      </w:r>
      <w:r w:rsidR="00523797" w:rsidRPr="00846350">
        <w:rPr>
          <w:rFonts w:ascii="Times New Roman" w:hAnsi="Times New Roman"/>
          <w:lang w:val="en-US"/>
        </w:rPr>
        <w:t>IV</w:t>
      </w:r>
      <w:r w:rsidR="00523797" w:rsidRPr="00846350">
        <w:rPr>
          <w:rFonts w:ascii="Times New Roman" w:hAnsi="Times New Roman"/>
        </w:rPr>
        <w:t xml:space="preserve"> этапа всеукраинских ученических олимпиад, членами сборных команд Украины, участвовавших в международных олимпиадах по общеобразовательным предметам, имеют особые права в соответствии со статьей 71 № 273-ФЗ от 29 декабря 2012 года</w:t>
      </w:r>
      <w:r w:rsidR="0019399D" w:rsidRPr="00846350">
        <w:rPr>
          <w:rFonts w:ascii="Times New Roman" w:hAnsi="Times New Roman"/>
        </w:rPr>
        <w:t xml:space="preserve"> </w:t>
      </w:r>
      <w:r w:rsidR="00523797" w:rsidRPr="00846350">
        <w:rPr>
          <w:rFonts w:ascii="Times New Roman" w:hAnsi="Times New Roman"/>
        </w:rPr>
        <w:t xml:space="preserve"> как победители и призеры заключительного этапа всероссийской олимпиады школьников</w:t>
      </w:r>
      <w:proofErr w:type="gramEnd"/>
      <w:r w:rsidR="00523797" w:rsidRPr="00846350">
        <w:rPr>
          <w:rFonts w:ascii="Times New Roman" w:hAnsi="Times New Roman"/>
        </w:rPr>
        <w:t>, члены сборных команд РФ, участвовавших в международных олимпиадах по общеобразовательным предметам (часть 1 статьи 5 №84-Ф</w:t>
      </w:r>
      <w:r w:rsidR="0019399D" w:rsidRPr="00846350">
        <w:rPr>
          <w:rFonts w:ascii="Times New Roman" w:hAnsi="Times New Roman"/>
        </w:rPr>
        <w:t xml:space="preserve">З от 5 мая 2014 года). </w:t>
      </w:r>
    </w:p>
    <w:p w:rsidR="00FD0090" w:rsidRPr="00846350" w:rsidRDefault="00FD0090" w:rsidP="00FD0090">
      <w:pPr>
        <w:spacing w:after="0" w:line="240" w:lineRule="auto"/>
        <w:rPr>
          <w:rFonts w:ascii="Times New Roman" w:hAnsi="Times New Roman"/>
        </w:rPr>
      </w:pPr>
    </w:p>
    <w:p w:rsidR="005D0C73" w:rsidRDefault="005D0C73" w:rsidP="00FD0090">
      <w:pPr>
        <w:spacing w:after="0" w:line="240" w:lineRule="auto"/>
        <w:rPr>
          <w:rFonts w:ascii="Times New Roman" w:hAnsi="Times New Roman"/>
        </w:rPr>
      </w:pPr>
    </w:p>
    <w:p w:rsidR="00622129" w:rsidRDefault="00622129" w:rsidP="00FD0090">
      <w:pPr>
        <w:spacing w:after="0" w:line="240" w:lineRule="auto"/>
        <w:rPr>
          <w:rFonts w:ascii="Times New Roman" w:hAnsi="Times New Roman"/>
        </w:rPr>
      </w:pPr>
    </w:p>
    <w:p w:rsidR="00622129" w:rsidRDefault="00622129" w:rsidP="00FD0090">
      <w:pPr>
        <w:spacing w:after="0" w:line="240" w:lineRule="auto"/>
        <w:rPr>
          <w:rFonts w:ascii="Times New Roman" w:hAnsi="Times New Roman"/>
        </w:rPr>
      </w:pPr>
    </w:p>
    <w:p w:rsidR="00622129" w:rsidRDefault="00622129" w:rsidP="00FD0090">
      <w:pPr>
        <w:spacing w:after="0" w:line="240" w:lineRule="auto"/>
        <w:rPr>
          <w:rFonts w:ascii="Times New Roman" w:hAnsi="Times New Roman"/>
        </w:rPr>
      </w:pPr>
    </w:p>
    <w:p w:rsidR="00622129" w:rsidRDefault="00622129" w:rsidP="00FD00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Проректор по учебной работе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С.Т. Князев</w:t>
      </w:r>
    </w:p>
    <w:p w:rsidR="00622129" w:rsidRDefault="00622129" w:rsidP="00FD0090">
      <w:pPr>
        <w:spacing w:after="0" w:line="240" w:lineRule="auto"/>
        <w:rPr>
          <w:rFonts w:ascii="Times New Roman" w:hAnsi="Times New Roman"/>
        </w:rPr>
      </w:pPr>
    </w:p>
    <w:p w:rsidR="00622129" w:rsidRDefault="00622129" w:rsidP="00FD0090">
      <w:pPr>
        <w:spacing w:after="0" w:line="240" w:lineRule="auto"/>
        <w:rPr>
          <w:rFonts w:ascii="Times New Roman" w:hAnsi="Times New Roman"/>
        </w:rPr>
      </w:pPr>
    </w:p>
    <w:p w:rsidR="00622129" w:rsidRPr="00846350" w:rsidRDefault="00622129" w:rsidP="00FD00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секретарь ПК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Е.Э. Вульфов</w:t>
      </w:r>
    </w:p>
    <w:sectPr w:rsidR="00622129" w:rsidRPr="00846350" w:rsidSect="00041B50">
      <w:headerReference w:type="default" r:id="rId93"/>
      <w:pgSz w:w="16838" w:h="11906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BF" w:rsidRDefault="00843CBF" w:rsidP="00A7518A">
      <w:pPr>
        <w:spacing w:after="0" w:line="240" w:lineRule="auto"/>
      </w:pPr>
      <w:r>
        <w:separator/>
      </w:r>
    </w:p>
  </w:endnote>
  <w:endnote w:type="continuationSeparator" w:id="0">
    <w:p w:rsidR="00843CBF" w:rsidRDefault="00843CBF" w:rsidP="00A7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BF" w:rsidRDefault="00843CBF" w:rsidP="00A7518A">
      <w:pPr>
        <w:spacing w:after="0" w:line="240" w:lineRule="auto"/>
      </w:pPr>
      <w:r>
        <w:separator/>
      </w:r>
    </w:p>
  </w:footnote>
  <w:footnote w:type="continuationSeparator" w:id="0">
    <w:p w:rsidR="00843CBF" w:rsidRDefault="00843CBF" w:rsidP="00A7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4226"/>
      <w:docPartObj>
        <w:docPartGallery w:val="Page Numbers (Top of Page)"/>
        <w:docPartUnique/>
      </w:docPartObj>
    </w:sdtPr>
    <w:sdtContent>
      <w:p w:rsidR="00846350" w:rsidRDefault="001B0ACB">
        <w:pPr>
          <w:pStyle w:val="a5"/>
          <w:jc w:val="right"/>
        </w:pPr>
        <w:fldSimple w:instr=" PAGE   \* MERGEFORMAT ">
          <w:r w:rsidR="00F34A80">
            <w:rPr>
              <w:noProof/>
            </w:rPr>
            <w:t>8</w:t>
          </w:r>
        </w:fldSimple>
      </w:p>
    </w:sdtContent>
  </w:sdt>
  <w:p w:rsidR="00846350" w:rsidRDefault="008463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090"/>
    <w:rsid w:val="00017905"/>
    <w:rsid w:val="00021978"/>
    <w:rsid w:val="00024D9D"/>
    <w:rsid w:val="00041B50"/>
    <w:rsid w:val="000E7B74"/>
    <w:rsid w:val="00101C36"/>
    <w:rsid w:val="001432AC"/>
    <w:rsid w:val="001561CD"/>
    <w:rsid w:val="0019399D"/>
    <w:rsid w:val="001B0ACB"/>
    <w:rsid w:val="001D157F"/>
    <w:rsid w:val="00292AE9"/>
    <w:rsid w:val="00295645"/>
    <w:rsid w:val="002A31AF"/>
    <w:rsid w:val="002B210B"/>
    <w:rsid w:val="002E7C0E"/>
    <w:rsid w:val="0033695E"/>
    <w:rsid w:val="00390526"/>
    <w:rsid w:val="003A176A"/>
    <w:rsid w:val="003B676B"/>
    <w:rsid w:val="00462D57"/>
    <w:rsid w:val="004859F5"/>
    <w:rsid w:val="005035C3"/>
    <w:rsid w:val="00523797"/>
    <w:rsid w:val="00536881"/>
    <w:rsid w:val="00594A29"/>
    <w:rsid w:val="005D0C73"/>
    <w:rsid w:val="00622129"/>
    <w:rsid w:val="00654813"/>
    <w:rsid w:val="0065778A"/>
    <w:rsid w:val="006A2604"/>
    <w:rsid w:val="006F0A39"/>
    <w:rsid w:val="00702004"/>
    <w:rsid w:val="00725D59"/>
    <w:rsid w:val="0075750E"/>
    <w:rsid w:val="007C7F42"/>
    <w:rsid w:val="00843CBF"/>
    <w:rsid w:val="00846350"/>
    <w:rsid w:val="008947CB"/>
    <w:rsid w:val="00941267"/>
    <w:rsid w:val="00977C89"/>
    <w:rsid w:val="009A27A0"/>
    <w:rsid w:val="009A5C31"/>
    <w:rsid w:val="00A41910"/>
    <w:rsid w:val="00A57615"/>
    <w:rsid w:val="00A7518A"/>
    <w:rsid w:val="00A922FF"/>
    <w:rsid w:val="00A94EE4"/>
    <w:rsid w:val="00AF099C"/>
    <w:rsid w:val="00AF2005"/>
    <w:rsid w:val="00B03AF4"/>
    <w:rsid w:val="00B37962"/>
    <w:rsid w:val="00B51255"/>
    <w:rsid w:val="00B914EF"/>
    <w:rsid w:val="00C04D40"/>
    <w:rsid w:val="00C467AE"/>
    <w:rsid w:val="00CE02DE"/>
    <w:rsid w:val="00D14CB5"/>
    <w:rsid w:val="00D228B3"/>
    <w:rsid w:val="00D35716"/>
    <w:rsid w:val="00D35F0C"/>
    <w:rsid w:val="00DA0858"/>
    <w:rsid w:val="00E3322D"/>
    <w:rsid w:val="00E82F48"/>
    <w:rsid w:val="00E96B9B"/>
    <w:rsid w:val="00F34A80"/>
    <w:rsid w:val="00F66A52"/>
    <w:rsid w:val="00FC3973"/>
    <w:rsid w:val="00FD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90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FD0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0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Subtitle"/>
    <w:basedOn w:val="a"/>
    <w:link w:val="a4"/>
    <w:qFormat/>
    <w:rsid w:val="00FD009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FD0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7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18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7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1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su.ru/usu/opencms/education/bachelory/philology/romano_german.html" TargetMode="External"/><Relationship Id="rId18" Type="http://schemas.openxmlformats.org/officeDocument/2006/relationships/hyperlink" Target="http://usu.ru/usu/opencms/education/bachelory/pr/index.html" TargetMode="External"/><Relationship Id="rId26" Type="http://schemas.openxmlformats.org/officeDocument/2006/relationships/hyperlink" Target="http://usu.ru/usu/opencms/education/bachelory/nanotechnologies/index.html" TargetMode="External"/><Relationship Id="rId39" Type="http://schemas.openxmlformats.org/officeDocument/2006/relationships/hyperlink" Target="http://www.ustu.ru/home/faculties/irit-rtf/" TargetMode="External"/><Relationship Id="rId21" Type="http://schemas.openxmlformats.org/officeDocument/2006/relationships/hyperlink" Target="http://usu.ru/usu/opencms/education/bachelory/ecology/index.html" TargetMode="External"/><Relationship Id="rId34" Type="http://schemas.openxmlformats.org/officeDocument/2006/relationships/hyperlink" Target="http://ustu.ru/study/high/full-time/fsm0/optical/" TargetMode="External"/><Relationship Id="rId42" Type="http://schemas.openxmlformats.org/officeDocument/2006/relationships/hyperlink" Target="http://ustu.ru/study/high/bachelor-specialist/irit-rtf/info-systems/" TargetMode="External"/><Relationship Id="rId47" Type="http://schemas.openxmlformats.org/officeDocument/2006/relationships/hyperlink" Target="http://ustu.ru/study/high/bachelor-specialist/irit-rtf/printing-packaging/" TargetMode="External"/><Relationship Id="rId50" Type="http://schemas.openxmlformats.org/officeDocument/2006/relationships/hyperlink" Target="http://usu.ru/usu/opencms/education/bachelory/linguistics/index.html" TargetMode="External"/><Relationship Id="rId55" Type="http://schemas.openxmlformats.org/officeDocument/2006/relationships/hyperlink" Target="http://www.ustu.ru/study/high/bachelor-specialist/ifo/fundamental-cs-it/" TargetMode="External"/><Relationship Id="rId63" Type="http://schemas.openxmlformats.org/officeDocument/2006/relationships/hyperlink" Target="http://ustu.ru/study/high/bachelor-specialist/mmf/technology-software/" TargetMode="External"/><Relationship Id="rId68" Type="http://schemas.openxmlformats.org/officeDocument/2006/relationships/hyperlink" Target="http://ustu.ru/study/high/bachelor-specialist/tehf/thermal-power-engineering/prof1/" TargetMode="External"/><Relationship Id="rId76" Type="http://schemas.openxmlformats.org/officeDocument/2006/relationships/hyperlink" Target="http://www.ustu.ru/study/high/bachelor-specialist/ftf/electronics0/" TargetMode="External"/><Relationship Id="rId84" Type="http://schemas.openxmlformats.org/officeDocument/2006/relationships/hyperlink" Target="http://www.ustu.ru/study/high/bachelor-specialist/ftf/chemical-engineering-power/" TargetMode="External"/><Relationship Id="rId89" Type="http://schemas.openxmlformats.org/officeDocument/2006/relationships/hyperlink" Target="http://www.ustu.ru/study/high/bachelor-specialist/ftf/linguistics/" TargetMode="External"/><Relationship Id="rId7" Type="http://schemas.openxmlformats.org/officeDocument/2006/relationships/hyperlink" Target="http://ustu.ru/study/high/bachelor-specialist/ivtob/fb-technospheric-security/" TargetMode="External"/><Relationship Id="rId71" Type="http://schemas.openxmlformats.org/officeDocument/2006/relationships/hyperlink" Target="http://ustu.ru/study/high/bachelor-specialist/tehf/nuclear-power-stations/" TargetMode="External"/><Relationship Id="rId92" Type="http://schemas.openxmlformats.org/officeDocument/2006/relationships/hyperlink" Target="http://ustu.ru/study/high/bachelor-specialist/khtf/biotechnolog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su.ru/usu/opencms/education/bachelory/arthist/index.html" TargetMode="External"/><Relationship Id="rId29" Type="http://schemas.openxmlformats.org/officeDocument/2006/relationships/hyperlink" Target="http://usu.ru/usu/opencms/education/bachelory/mechanics/index.html" TargetMode="External"/><Relationship Id="rId11" Type="http://schemas.openxmlformats.org/officeDocument/2006/relationships/hyperlink" Target="http://usu.ru/usu/opencms/education/bachelory/philology/russian_language.html" TargetMode="External"/><Relationship Id="rId24" Type="http://schemas.openxmlformats.org/officeDocument/2006/relationships/hyperlink" Target="http://usu.ru/usu/opencms/education/bachelory/geodesy/index.html" TargetMode="External"/><Relationship Id="rId32" Type="http://schemas.openxmlformats.org/officeDocument/2006/relationships/hyperlink" Target="http://ustu.ru/study/high/bachelor-specialist/fsm0/construction1/" TargetMode="External"/><Relationship Id="rId37" Type="http://schemas.openxmlformats.org/officeDocument/2006/relationships/hyperlink" Target="http://ustu.ru/study/high/bachelor-specialist/mtf/metallurgy/" TargetMode="External"/><Relationship Id="rId40" Type="http://schemas.openxmlformats.org/officeDocument/2006/relationships/hyperlink" Target="http://ustu.ru/study/high/bachelor-specialist/irit-rtf/administration-infosystems/" TargetMode="External"/><Relationship Id="rId45" Type="http://schemas.openxmlformats.org/officeDocument/2006/relationships/hyperlink" Target="http://ustu.ru/study/high/bachelor-specialist/irit-rtf/infocommunication-technologies/" TargetMode="External"/><Relationship Id="rId53" Type="http://schemas.openxmlformats.org/officeDocument/2006/relationships/hyperlink" Target="http://www.ustu.ru/study/high/bachelor-specialist/ifkssit/advt-pr/" TargetMode="External"/><Relationship Id="rId58" Type="http://schemas.openxmlformats.org/officeDocument/2006/relationships/hyperlink" Target="http://ustu.ru/study/high/bachelor-specialist/mmf/cs-engineering/" TargetMode="External"/><Relationship Id="rId66" Type="http://schemas.openxmlformats.org/officeDocument/2006/relationships/hyperlink" Target="http://ustu.ru/study/high/bachelor-specialist/mmf/standardization/" TargetMode="External"/><Relationship Id="rId74" Type="http://schemas.openxmlformats.org/officeDocument/2006/relationships/hyperlink" Target="http://www.ustu.ru/study/high/bachelor-specialist/ftf/cs-engineering1/" TargetMode="External"/><Relationship Id="rId79" Type="http://schemas.openxmlformats.org/officeDocument/2006/relationships/hyperlink" Target="http://www.ustu.ru/study/high/bachelor-specialist/ftf/nuclear-physics/" TargetMode="External"/><Relationship Id="rId87" Type="http://schemas.openxmlformats.org/officeDocument/2006/relationships/hyperlink" Target="http://www.ustu.ru/study/high/bachelor-specialist/ftf/innovation0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ustu.ru/study/high/bachelor-specialist/mmf/machinery-equipment/" TargetMode="External"/><Relationship Id="rId82" Type="http://schemas.openxmlformats.org/officeDocument/2006/relationships/hyperlink" Target="http://www.ustu.ru/study/high/bachelor-specialist/ftf/electronics-automat/" TargetMode="External"/><Relationship Id="rId90" Type="http://schemas.openxmlformats.org/officeDocument/2006/relationships/hyperlink" Target="http://ustu.ru/study/high/bachelor-specialist/khtf/chemistry1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usu.ru/usu/opencms/education/bachelory/physics/index.html" TargetMode="External"/><Relationship Id="rId14" Type="http://schemas.openxmlformats.org/officeDocument/2006/relationships/hyperlink" Target="http://usu.ru/usu/opencms/education/bachelory/history/index.html" TargetMode="External"/><Relationship Id="rId22" Type="http://schemas.openxmlformats.org/officeDocument/2006/relationships/hyperlink" Target="http://usu.ru/usu/opencms/education/bachelory/biology/index.html" TargetMode="External"/><Relationship Id="rId27" Type="http://schemas.openxmlformats.org/officeDocument/2006/relationships/hyperlink" Target="http://usu.ru/usu/opencms/education/bachelory/computer_security/index.html" TargetMode="External"/><Relationship Id="rId30" Type="http://schemas.openxmlformats.org/officeDocument/2006/relationships/hyperlink" Target="http://usu.ru/usu/opencms/education/bachelory/computer_science/" TargetMode="External"/><Relationship Id="rId35" Type="http://schemas.openxmlformats.org/officeDocument/2006/relationships/hyperlink" Target="http://ustu.ru/study/high/full-time/fsm0/chemistry/" TargetMode="External"/><Relationship Id="rId43" Type="http://schemas.openxmlformats.org/officeDocument/2006/relationships/hyperlink" Target="http://ustu.ru/study/high/bachelor-specialist/irit-rtf/info-security/" TargetMode="External"/><Relationship Id="rId48" Type="http://schemas.openxmlformats.org/officeDocument/2006/relationships/hyperlink" Target="http://usu.ru/usu/opencms/education/bachelory/social_work/index.html" TargetMode="External"/><Relationship Id="rId56" Type="http://schemas.openxmlformats.org/officeDocument/2006/relationships/hyperlink" Target="http://www.ustu.ru/study/high/bachelor-specialist/ifo/info-systems0/" TargetMode="External"/><Relationship Id="rId64" Type="http://schemas.openxmlformats.org/officeDocument/2006/relationships/hyperlink" Target="http://ustu.ru/study/high/bachelor-specialist/mmf/mechatronics-robotics/" TargetMode="External"/><Relationship Id="rId69" Type="http://schemas.openxmlformats.org/officeDocument/2006/relationships/hyperlink" Target="http://ustu.ru/study/high/bachelor-specialist/tehf/electrical-engineering/" TargetMode="External"/><Relationship Id="rId77" Type="http://schemas.openxmlformats.org/officeDocument/2006/relationships/hyperlink" Target="http://www.ustu.ru/study/high/bachelor-specialist/ftf/instrumentation/" TargetMode="External"/><Relationship Id="rId8" Type="http://schemas.openxmlformats.org/officeDocument/2006/relationships/hyperlink" Target="http://ustu.ru/study/high/bachelor-specialist/ivtob/fire-safety/" TargetMode="External"/><Relationship Id="rId51" Type="http://schemas.openxmlformats.org/officeDocument/2006/relationships/hyperlink" Target="http://usu.ru/usu/opencms/education/bachelory/philosophy/index.html" TargetMode="External"/><Relationship Id="rId72" Type="http://schemas.openxmlformats.org/officeDocument/2006/relationships/hyperlink" Target="http://ustu.ru/study/high/bachelor-specialist/ehtf/technosph-security/" TargetMode="External"/><Relationship Id="rId80" Type="http://schemas.openxmlformats.org/officeDocument/2006/relationships/hyperlink" Target="http://www.ustu.ru/study/high/bachelor-specialist/ftf/nuclear-reactors/" TargetMode="External"/><Relationship Id="rId85" Type="http://schemas.openxmlformats.org/officeDocument/2006/relationships/hyperlink" Target="http://www.ustu.ru/study/high/bachelor-specialist/ftf/materials-science/" TargetMode="External"/><Relationship Id="rId93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://usu.ru/usu/opencms/education/bachelory/philology/index.html" TargetMode="External"/><Relationship Id="rId17" Type="http://schemas.openxmlformats.org/officeDocument/2006/relationships/hyperlink" Target="http://usu.ru/usu/opencms/education/bachelory/skd/index.html" TargetMode="External"/><Relationship Id="rId25" Type="http://schemas.openxmlformats.org/officeDocument/2006/relationships/hyperlink" Target="http://usu.ru/usu/opencms/education/bachelory/metrology/index.html" TargetMode="External"/><Relationship Id="rId33" Type="http://schemas.openxmlformats.org/officeDocument/2006/relationships/hyperlink" Target="http://ustu.ru/study/high/bachelor-specialist/mtf/info-systems2/" TargetMode="External"/><Relationship Id="rId38" Type="http://schemas.openxmlformats.org/officeDocument/2006/relationships/hyperlink" Target="http://ustu.ru/study/high/bachelor-specialist/mtf/standardization1/" TargetMode="External"/><Relationship Id="rId46" Type="http://schemas.openxmlformats.org/officeDocument/2006/relationships/hyperlink" Target="http://ustu.ru/study/high/bachelor-specialist/irit-rtf/manage-engineering-system/" TargetMode="External"/><Relationship Id="rId59" Type="http://schemas.openxmlformats.org/officeDocument/2006/relationships/hyperlink" Target="http://ustu.ru/study/high/bachelor-specialist/mmf/applied-informatics/" TargetMode="External"/><Relationship Id="rId67" Type="http://schemas.openxmlformats.org/officeDocument/2006/relationships/hyperlink" Target="http://ustu.ru/study/high/bachelor-specialist/tehf/applied-math/" TargetMode="External"/><Relationship Id="rId20" Type="http://schemas.openxmlformats.org/officeDocument/2006/relationships/hyperlink" Target="http://usu.ru/usu/opencms/education/bachelory/chemistry/index.html" TargetMode="External"/><Relationship Id="rId41" Type="http://schemas.openxmlformats.org/officeDocument/2006/relationships/hyperlink" Target="http://ustu.ru/study/high/bachelor-specialist/irit-rtf/cs-engineering0/" TargetMode="External"/><Relationship Id="rId54" Type="http://schemas.openxmlformats.org/officeDocument/2006/relationships/hyperlink" Target="http://www.ustu.ru/study/high/bachelor-specialist/ifkssit/physical-culture/" TargetMode="External"/><Relationship Id="rId62" Type="http://schemas.openxmlformats.org/officeDocument/2006/relationships/hyperlink" Target="http://ustu.ru/study/high/bachelor-specialist/mmf/automation-technology/" TargetMode="External"/><Relationship Id="rId70" Type="http://schemas.openxmlformats.org/officeDocument/2006/relationships/hyperlink" Target="http://ustu.ru/study/high/bachelor-specialist/tehf/power-machinery/" TargetMode="External"/><Relationship Id="rId75" Type="http://schemas.openxmlformats.org/officeDocument/2006/relationships/hyperlink" Target="http://www.ustu.ru/study/high/bachelor-specialist/ftf/info-systems1/" TargetMode="External"/><Relationship Id="rId83" Type="http://schemas.openxmlformats.org/officeDocument/2006/relationships/hyperlink" Target="http://www.ustu.ru/study/high/bachelor-specialist/ftf/chemistry0/" TargetMode="External"/><Relationship Id="rId88" Type="http://schemas.openxmlformats.org/officeDocument/2006/relationships/hyperlink" Target="http://www.ustu.ru/study/high/bachelor-specialist/ftf/social1/" TargetMode="External"/><Relationship Id="rId91" Type="http://schemas.openxmlformats.org/officeDocument/2006/relationships/hyperlink" Target="http://ustu.ru/study/high/bachelor-specialist/khtf/resource/" TargetMode="External"/><Relationship Id="rId1" Type="http://schemas.openxmlformats.org/officeDocument/2006/relationships/styles" Target="styles.xml"/><Relationship Id="rId6" Type="http://schemas.openxmlformats.org/officeDocument/2006/relationships/hyperlink" Target="http://ustu.ru/study/high/full-time/ivtob/fb-info-security/" TargetMode="External"/><Relationship Id="rId15" Type="http://schemas.openxmlformats.org/officeDocument/2006/relationships/hyperlink" Target="http://usu.ru/usu/opencms/education/bachelory/archive_studies/index.html" TargetMode="External"/><Relationship Id="rId23" Type="http://schemas.openxmlformats.org/officeDocument/2006/relationships/hyperlink" Target="http://usu.ru/usu/opencms/education/bachelory/informational_systems/index.html" TargetMode="External"/><Relationship Id="rId28" Type="http://schemas.openxmlformats.org/officeDocument/2006/relationships/hyperlink" Target="http://usu.ru/usu/opencms/education/bachelory/mathematics/index.html" TargetMode="External"/><Relationship Id="rId36" Type="http://schemas.openxmlformats.org/officeDocument/2006/relationships/hyperlink" Target="http://ustu.ru/study/high/bachelor-specialist/mtf/materials-science0/" TargetMode="External"/><Relationship Id="rId49" Type="http://schemas.openxmlformats.org/officeDocument/2006/relationships/hyperlink" Target="http://usu.ru/usu/opencms/education/bachelory/eastern_studies/index.html" TargetMode="External"/><Relationship Id="rId57" Type="http://schemas.openxmlformats.org/officeDocument/2006/relationships/hyperlink" Target="http://www.ustu.ru/study/high/bachelor-specialist/ifo/linguistics0/" TargetMode="External"/><Relationship Id="rId10" Type="http://schemas.openxmlformats.org/officeDocument/2006/relationships/hyperlink" Target="http://usu.ru/usu/opencms/education/bachelory/philology/index.html" TargetMode="External"/><Relationship Id="rId31" Type="http://schemas.openxmlformats.org/officeDocument/2006/relationships/hyperlink" Target="http://usu.ru/usu/opencms/education/bachelory/informatics/index.html" TargetMode="External"/><Relationship Id="rId44" Type="http://schemas.openxmlformats.org/officeDocument/2006/relationships/hyperlink" Target="http://ustu.ru/study/high/bachelor-specialist/irit-rtf/radiotechnics/" TargetMode="External"/><Relationship Id="rId52" Type="http://schemas.openxmlformats.org/officeDocument/2006/relationships/hyperlink" Target="http://usu.ru/usu/opencms/education/bachelory/religion/index.html" TargetMode="External"/><Relationship Id="rId60" Type="http://schemas.openxmlformats.org/officeDocument/2006/relationships/hyperlink" Target="http://ustu.ru/study/high/bachelor-specialist/mmf/mechanical-engineering/" TargetMode="External"/><Relationship Id="rId65" Type="http://schemas.openxmlformats.org/officeDocument/2006/relationships/hyperlink" Target="http://ustu.ru/study/high/bachelor-specialist/mmf/ground-transportation/" TargetMode="External"/><Relationship Id="rId73" Type="http://schemas.openxmlformats.org/officeDocument/2006/relationships/hyperlink" Target="http://www.ustu.ru/study/high/bachelor-specialist/ftf/applied-math-physics/" TargetMode="External"/><Relationship Id="rId78" Type="http://schemas.openxmlformats.org/officeDocument/2006/relationships/hyperlink" Target="http://www.ustu.ru/study/high/bachelor-specialist/ftf/bioengineering/" TargetMode="External"/><Relationship Id="rId81" Type="http://schemas.openxmlformats.org/officeDocument/2006/relationships/hyperlink" Target="http://www.ustu.ru/study/high/bachelor-specialist/ftf/isotope-separation/" TargetMode="External"/><Relationship Id="rId86" Type="http://schemas.openxmlformats.org/officeDocument/2006/relationships/hyperlink" Target="http://www.ustu.ru/study/high/bachelor-specialist/ftf/standardization0/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u.ru/usu/opencms/education/bachelory/tourism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2014-05-27T08:46:00Z</cp:lastPrinted>
  <dcterms:created xsi:type="dcterms:W3CDTF">2014-05-12T08:22:00Z</dcterms:created>
  <dcterms:modified xsi:type="dcterms:W3CDTF">2014-05-27T09:16:00Z</dcterms:modified>
</cp:coreProperties>
</file>