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F5" w:rsidRDefault="00D14AF5" w:rsidP="00D14AF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Федеральное государственное автономное образовательное учреждение</w:t>
      </w:r>
    </w:p>
    <w:p w:rsidR="00D14AF5" w:rsidRDefault="00D14AF5" w:rsidP="00D14AF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D14AF5" w:rsidRDefault="00D14AF5" w:rsidP="00D14AF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«Уральский федеральный университет имени первого Президента России Б.Н.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</w:rPr>
        <w:t>Ельцина»</w:t>
      </w:r>
    </w:p>
    <w:p w:rsidR="00D14AF5" w:rsidRDefault="00D14AF5" w:rsidP="00D14AF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60AA3" w:rsidRPr="00D14AF5" w:rsidRDefault="00D14AF5" w:rsidP="00D14AF5">
      <w:pPr>
        <w:keepNext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D14AF5">
        <w:rPr>
          <w:rFonts w:ascii="Times New Roman CYR" w:hAnsi="Times New Roman CYR" w:cs="Times New Roman CYR"/>
          <w:b/>
          <w:sz w:val="24"/>
          <w:szCs w:val="24"/>
        </w:rPr>
        <w:t>Список стипендиатов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t>Прав</w:t>
      </w:r>
      <w:r>
        <w:rPr>
          <w:rFonts w:ascii="Times New Roman CYR" w:hAnsi="Times New Roman CYR" w:cs="Times New Roman CYR"/>
          <w:b/>
          <w:sz w:val="24"/>
          <w:szCs w:val="24"/>
        </w:rPr>
        <w:t>ительства Российской Федерации,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t xml:space="preserve"> обучающихся</w:t>
      </w:r>
      <w:r>
        <w:rPr>
          <w:rFonts w:ascii="Times New Roman CYR" w:hAnsi="Times New Roman CYR" w:cs="Times New Roman CYR"/>
          <w:b/>
          <w:sz w:val="24"/>
          <w:szCs w:val="24"/>
        </w:rPr>
        <w:br/>
      </w:r>
      <w:r w:rsidRPr="00D14AF5">
        <w:rPr>
          <w:rFonts w:ascii="Times New Roman CYR" w:hAnsi="Times New Roman CYR" w:cs="Times New Roman CYR"/>
          <w:b/>
          <w:sz w:val="24"/>
          <w:szCs w:val="24"/>
        </w:rPr>
        <w:t>по образовательным программам высшего образования по очной форме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br/>
      </w:r>
      <w:r w:rsidRPr="00D14AF5">
        <w:rPr>
          <w:rFonts w:ascii="Times New Roman CYR" w:hAnsi="Times New Roman CYR" w:cs="Times New Roman CYR"/>
          <w:b/>
          <w:sz w:val="24"/>
          <w:szCs w:val="24"/>
        </w:rPr>
        <w:t>по специальностям или направлениям подготовки</w:t>
      </w:r>
      <w:bookmarkStart w:id="0" w:name="_GoBack"/>
      <w:bookmarkEnd w:id="0"/>
      <w:r w:rsidRPr="00D14AF5">
        <w:rPr>
          <w:rFonts w:ascii="Times New Roman CYR" w:hAnsi="Times New Roman CYR" w:cs="Times New Roman CYR"/>
          <w:b/>
          <w:sz w:val="24"/>
          <w:szCs w:val="24"/>
        </w:rPr>
        <w:t>, соответствующим приоритетным направлениям модернизации и технологического развития российской экономики</w:t>
      </w:r>
      <w:r w:rsidRPr="00D14AF5">
        <w:rPr>
          <w:rFonts w:ascii="Times New Roman CYR" w:hAnsi="Times New Roman CYR" w:cs="Times New Roman CYR"/>
          <w:b/>
          <w:sz w:val="24"/>
          <w:szCs w:val="24"/>
        </w:rPr>
        <w:br/>
      </w:r>
      <w:r w:rsidRPr="00D14AF5">
        <w:rPr>
          <w:rFonts w:ascii="Times New Roman CYR" w:hAnsi="Times New Roman CYR" w:cs="Times New Roman CYR"/>
          <w:b/>
          <w:sz w:val="24"/>
          <w:szCs w:val="24"/>
        </w:rPr>
        <w:t>на 2016/17 учебный год.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878"/>
        <w:gridCol w:w="3260"/>
      </w:tblGrid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Академическая группа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Костина Екатерина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ЕН-330305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ЕН-330305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Белев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МК-150015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Бородин Георгий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МК-150015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Бравилов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МК-330109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Выростко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МК-330109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Гнедашев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МК-150015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Кузнецов Василий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МК-420109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Пилюгина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МК-420109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Пинчук Михаил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МК-150015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Смагин Максим Максимович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МК-150015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МК-420109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Абдибает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Тилек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ММ-150017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Кормин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Тимофей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ММ-150017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Показанев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МММ-150501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Зязев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Герман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МТМ-151303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Корнев Игнат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МТМ-151303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Попова Евгения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Радаев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Радченко Марина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МТ-241907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Сурнаева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МТМ-150704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Хатмуллина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МТМ-151404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Храмцов Ярослав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МТМ-151303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Анчугов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РИ-240024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Бабайлова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Маргарита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РИ-240005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Зубарева Марина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РИ-240005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Ивлева 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Кабанов Евгений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РИ-240005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РИМ-150502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Мингалев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Мухаматнуров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Нарышкина Дарья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РИ-330201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Полежаев Кирилл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РИ-330705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Серебряков Денис Глебович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РИ-240007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Триполко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РИМ-150703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Вовк Сергей Константинович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Фт-331201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Медведев Денис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Шипигусев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ФтМ-150803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Белодед Михаил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ХМ-150303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Брюзгина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Х-330802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Х-330802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Гагарин Алексей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Х-240003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Муллахановна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ХМ-150102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Х-150002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Коробова Мария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ХМ-150704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Коршунова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Х-330805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Костенко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ХМ-150804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Лугина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ХМ-150703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Мусаева Ольга Гамлет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Х-240003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Неваева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Ризовна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ХМ-150703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Пахомчик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Х-240003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Рахимова Виктория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ХМ-150804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Рупакова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ХМ-150804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Садыкова Алена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ХМ-150703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Титов Глеб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Х-150002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Третьяков Андрей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ХМ-150102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Х-330802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Тюфяков 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Х-150004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Тягнирядно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Х-330802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Филатов Александр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ХМ-150502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Шайдаров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Лев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ХМ-150102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Яговитин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Х-150001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Аникин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ЭН-150018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Балах Эдуард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ЭНМ-150102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Бессонова Ксения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ЭН-421001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Василевский Никита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ЭН-330901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Высоцкий Владимир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ЭНМ-150102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Дощанова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Данара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ЭН-150018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Зиновьева Александра Антоновна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ЭН-150019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Лазаренко Оксана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ЭН-421001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ЭН-331001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Люханов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ЭН-330110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Михеева Екатерина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ЭН-331002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Мурашкин Михаил Кириллович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ЭНМ-150103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Обвинцева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ЭНМ-150407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Обухова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ЭН-331002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Овчарников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ЭНМ-150807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Поспелова Мария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ЭН-240002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Синицын Владимир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ЭН-330103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Таширева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ЭН-421001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Титова Софья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ЭН-330103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Черепанова Мария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ЭН-240009</w:t>
            </w:r>
          </w:p>
        </w:tc>
      </w:tr>
      <w:tr w:rsidR="001F32E0" w:rsidTr="001F32E0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Черных Денис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0" w:rsidRDefault="001F32E0" w:rsidP="00AF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ЭН-421001</w:t>
            </w:r>
          </w:p>
        </w:tc>
      </w:tr>
    </w:tbl>
    <w:p w:rsidR="001F32E0" w:rsidRDefault="001F32E0" w:rsidP="001F32E0"/>
    <w:p w:rsidR="001F32E0" w:rsidRDefault="001F32E0"/>
    <w:sectPr w:rsidR="001F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0D4"/>
    <w:multiLevelType w:val="hybridMultilevel"/>
    <w:tmpl w:val="694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B"/>
    <w:rsid w:val="001F32E0"/>
    <w:rsid w:val="00204A32"/>
    <w:rsid w:val="003B79AF"/>
    <w:rsid w:val="009500CB"/>
    <w:rsid w:val="00D14AF5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8F856-7E00-425F-9880-BDC22297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AF5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E0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32E0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AF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4</cp:revision>
  <dcterms:created xsi:type="dcterms:W3CDTF">2016-09-28T05:15:00Z</dcterms:created>
  <dcterms:modified xsi:type="dcterms:W3CDTF">2016-09-28T05:31:00Z</dcterms:modified>
</cp:coreProperties>
</file>