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21" w:rsidRDefault="00A35621" w:rsidP="00A3562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Федеральное государственное автономное образовательное учреждение</w:t>
      </w:r>
    </w:p>
    <w:p w:rsidR="00A35621" w:rsidRDefault="00A35621" w:rsidP="00A3562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высшего образования</w:t>
      </w:r>
    </w:p>
    <w:p w:rsidR="00A35621" w:rsidRDefault="00A35621" w:rsidP="00A3562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«Уральский федеральный университет имени первого Президента России Б.Н. Ельцина»</w:t>
      </w:r>
    </w:p>
    <w:p w:rsidR="00A35621" w:rsidRDefault="00A35621" w:rsidP="00A3562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A35621" w:rsidRPr="00D14AF5" w:rsidRDefault="00A35621" w:rsidP="00A35621">
      <w:pPr>
        <w:keepNext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D14AF5">
        <w:rPr>
          <w:rFonts w:ascii="Times New Roman CYR" w:hAnsi="Times New Roman CYR" w:cs="Times New Roman CYR"/>
          <w:b/>
          <w:sz w:val="24"/>
          <w:szCs w:val="24"/>
        </w:rPr>
        <w:t xml:space="preserve">Список стипендиатов </w:t>
      </w:r>
      <w:r>
        <w:rPr>
          <w:rFonts w:ascii="Times New Roman CYR" w:hAnsi="Times New Roman CYR" w:cs="Times New Roman CYR"/>
          <w:b/>
          <w:sz w:val="24"/>
          <w:szCs w:val="24"/>
        </w:rPr>
        <w:t>Ученого совета университета</w:t>
      </w:r>
      <w:r w:rsidRPr="00D14AF5">
        <w:rPr>
          <w:rFonts w:ascii="Times New Roman CYR" w:hAnsi="Times New Roman CYR" w:cs="Times New Roman CYR"/>
          <w:b/>
          <w:sz w:val="24"/>
          <w:szCs w:val="24"/>
        </w:rPr>
        <w:br/>
        <w:t>на 2016/17 учебный год.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98"/>
        <w:gridCol w:w="3118"/>
      </w:tblGrid>
      <w:tr w:rsidR="00A35621" w:rsidRPr="009C00EB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Академическая группа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Васькова Дарья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ГИ-243110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Драницина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ГИ-331802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Духан Мария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ГИ-331901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Понамарёва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ГИ-330406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Телегина Екатерина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ГИМ-152201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ГИ-330902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Богдан Надежда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ЕН-242304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Крылова Екатерина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ЕНМ-151401</w:t>
            </w:r>
          </w:p>
        </w:tc>
        <w:bookmarkStart w:id="0" w:name="_GoBack"/>
        <w:bookmarkEnd w:id="0"/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Михневич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ЕНМ-151208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Пьянкова Диана Владиславовна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ЕН-242301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Пьянкова Злата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ЕНМ-151707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Степарук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ЕН-420012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Яковлева Екатерина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ЕНМ-150614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Япаров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Богдан Ярославович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ЕН-330101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Акишев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МКМ-150802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Борзунов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МК-240014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Бороздин Кирилл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МК-330002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Пермяков Николай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МК-240014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Пивко Максим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МК-240014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Сивухин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МК-240014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 Илья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ММ-330404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Блау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МММ-150502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Коротовских Ксения 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МММ-150703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 Дмитрий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ММ-330113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Мотовилов Артем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МММ-151105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МММ-150703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Панкратов Виталий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ММ-330113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Попова Светлана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ММ-330503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Путимцев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ММ-240017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Рыкунова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МММ-150604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Трусов Александр Константинович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МММ-151105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Шадрина Анастасия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МММ-151105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Бекмансуров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МТМ-150807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Былинкин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МТ-330202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Дудко Вячеслав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МТМ-150504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Журавлёв Степан Яковлевич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МТМ-150504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МТМ-150303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Пермяков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МТ-331202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МТ-241803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Попова Евгения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МТМ-150705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МТМ-150705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Радченко Марина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МТ-241907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Рожкова Анна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МТМ-150708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МТМ-150901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Чулков Илья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МТ-330704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Буравова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РИ-330201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РИ-510702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Комаров Денис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РИ-420702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Мингалев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РИ-330702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РИ-510702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Таланцев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РИ-330201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Федорова Татьяна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РИ-420702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Черанёв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РИ-420601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Шатилов Дмитрий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РИ-330702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Алексеевская Александра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СП-242909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Кунилова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СПМ-152201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Малинина Ирина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СП-421602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Сатыбалдина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СПМ-150103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СТ-330101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Батурин Артем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СТ-330101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Бурухина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СТ-420404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СТ-240037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Минеева Дарья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СТ-330102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Сербин Сергей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СТ-330101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УП-241001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Прокопенко Анфиса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ФКМ-150301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Фассахова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ФКМ-150201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Снигирева Анастасия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ФО-330601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ФО-330501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Шибаев Вячеслав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ФО-331002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Берескина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Фт-330103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ФтМ-150803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Вашурина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ФтМ-150703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Зайцев Дмитрий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Фт-330702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Курзюкова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Фт-330303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Фт-330303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ФтМ-150803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Тыщенко Игорь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Фт-330303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Хушанг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Мирзо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ФтМ-150803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Мошкина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ХМ-150902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Панфилова Юлия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ХМ-150804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Пахомчик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Х-240003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Федотов Виктор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ХМ-150902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Демина Мария Ильинична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ЭМ-333103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Исайчик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ЭМ-333103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ЭМ-333301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Назарова Юлия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ЭМ-333103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ЭМ-333308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Харина Полина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ЭМ-333308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Шастина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ЭММ-152503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Бабенко Иван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ЭН-330801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Борисова Ольга Валериевна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ЭН-330801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Василевский Никита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ЭН-330901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Высоцкий Владимир Степанович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ЭНМ-150102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Груздев Илья Максимович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ЭН-330103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Здержиков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ЭН-330201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Климов Георгий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ЭН-240007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Храбрых Екатерина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ЭН-330301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Шмакова Лидия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ЭН-330801</w:t>
            </w:r>
          </w:p>
        </w:tc>
      </w:tr>
      <w:tr w:rsidR="00A35621" w:rsidTr="00A356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Pr="009C00EB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Юнусов Рустам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Мингайсинович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21" w:rsidRDefault="00A35621" w:rsidP="00A7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ЭНМ-150503</w:t>
            </w:r>
          </w:p>
        </w:tc>
      </w:tr>
    </w:tbl>
    <w:p w:rsidR="00D60AA3" w:rsidRDefault="00D60AA3"/>
    <w:sectPr w:rsidR="00D6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64"/>
    <w:rsid w:val="00204A32"/>
    <w:rsid w:val="00565164"/>
    <w:rsid w:val="00A35621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F800-9CDD-4BAE-AFBA-D987CE1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21"/>
  </w:style>
  <w:style w:type="paragraph" w:styleId="1">
    <w:name w:val="heading 1"/>
    <w:basedOn w:val="a"/>
    <w:next w:val="a"/>
    <w:link w:val="10"/>
    <w:uiPriority w:val="9"/>
    <w:qFormat/>
    <w:rsid w:val="00A35621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21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2016-09-28T05:38:00Z</dcterms:created>
  <dcterms:modified xsi:type="dcterms:W3CDTF">2016-09-28T05:38:00Z</dcterms:modified>
</cp:coreProperties>
</file>