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541"/>
        <w:gridCol w:w="1741"/>
        <w:gridCol w:w="1229"/>
        <w:gridCol w:w="1753"/>
        <w:gridCol w:w="27"/>
        <w:gridCol w:w="2054"/>
        <w:gridCol w:w="5"/>
      </w:tblGrid>
      <w:tr w:rsidR="0073400C" w:rsidRPr="00B82CF3" w:rsidTr="00C45F49">
        <w:trPr>
          <w:trHeight w:val="315"/>
        </w:trPr>
        <w:tc>
          <w:tcPr>
            <w:tcW w:w="10237" w:type="dxa"/>
            <w:gridSpan w:val="7"/>
            <w:tcBorders>
              <w:top w:val="nil"/>
              <w:left w:val="nil"/>
              <w:right w:val="nil"/>
            </w:tcBorders>
            <w:noWrap/>
          </w:tcPr>
          <w:p w:rsidR="0073400C" w:rsidRPr="00B82CF3" w:rsidRDefault="0073400C" w:rsidP="00C45F4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</w:rPr>
            </w:pPr>
            <w:r w:rsidRPr="00B82CF3">
              <w:rPr>
                <w:rFonts w:ascii="Times New Roman" w:hAnsi="Times New Roman"/>
                <w:b/>
                <w:i/>
                <w:iCs/>
              </w:rPr>
              <w:t>Приложение 1</w:t>
            </w:r>
          </w:p>
          <w:p w:rsidR="0073400C" w:rsidRPr="00B82CF3" w:rsidRDefault="0073400C" w:rsidP="00C45F4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bookmarkStart w:id="0" w:name="_GoBack"/>
            <w:r w:rsidRPr="00B82CF3">
              <w:rPr>
                <w:rFonts w:ascii="Times New Roman" w:hAnsi="Times New Roman"/>
                <w:b/>
                <w:iCs/>
                <w:sz w:val="24"/>
                <w:szCs w:val="24"/>
              </w:rPr>
              <w:t>Заявка кандидата</w:t>
            </w:r>
          </w:p>
          <w:bookmarkEnd w:id="0"/>
          <w:p w:rsidR="0073400C" w:rsidRPr="00B82CF3" w:rsidRDefault="0073400C" w:rsidP="00C45F4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2CF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на соискание повышенной государственной академической стипендии </w:t>
            </w:r>
          </w:p>
          <w:p w:rsidR="0073400C" w:rsidRPr="00B82CF3" w:rsidRDefault="0073400C" w:rsidP="00C45F4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2CF3">
              <w:rPr>
                <w:rFonts w:ascii="Times New Roman" w:hAnsi="Times New Roman"/>
                <w:b/>
                <w:iCs/>
                <w:sz w:val="24"/>
                <w:szCs w:val="24"/>
              </w:rPr>
              <w:t>за достижения в учебной деятельности</w:t>
            </w:r>
          </w:p>
          <w:p w:rsidR="0073400C" w:rsidRPr="00B82CF3" w:rsidRDefault="0073400C" w:rsidP="00C45F4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3400C" w:rsidRPr="00B82CF3" w:rsidTr="00C45F49">
        <w:trPr>
          <w:trHeight w:val="315"/>
        </w:trPr>
        <w:tc>
          <w:tcPr>
            <w:tcW w:w="7975" w:type="dxa"/>
            <w:gridSpan w:val="5"/>
            <w:noWrap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B82CF3">
              <w:rPr>
                <w:rFonts w:ascii="Times New Roman" w:hAnsi="Times New Roman"/>
                <w:b/>
                <w:i/>
                <w:iCs/>
              </w:rPr>
              <w:t>ФИО кандидата</w:t>
            </w:r>
          </w:p>
        </w:tc>
        <w:tc>
          <w:tcPr>
            <w:tcW w:w="2262" w:type="dxa"/>
            <w:gridSpan w:val="2"/>
            <w:noWrap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B82CF3">
              <w:rPr>
                <w:rFonts w:ascii="Times New Roman" w:hAnsi="Times New Roman"/>
                <w:b/>
                <w:i/>
                <w:iCs/>
              </w:rPr>
              <w:t>Академическая группа</w:t>
            </w:r>
          </w:p>
        </w:tc>
      </w:tr>
      <w:tr w:rsidR="0073400C" w:rsidRPr="00B82CF3" w:rsidTr="00C45F49">
        <w:trPr>
          <w:trHeight w:val="253"/>
        </w:trPr>
        <w:tc>
          <w:tcPr>
            <w:tcW w:w="7975" w:type="dxa"/>
            <w:gridSpan w:val="5"/>
            <w:vMerge w:val="restart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  <w:b/>
              </w:rPr>
              <w:t>а) наличие оценок "отлично" в течение 2-х последних сессии</w:t>
            </w:r>
            <w:r w:rsidRPr="00B82CF3">
              <w:rPr>
                <w:rFonts w:ascii="Times New Roman" w:hAnsi="Times New Roman"/>
              </w:rPr>
              <w:t xml:space="preserve"> </w:t>
            </w:r>
            <w:r w:rsidRPr="00B82CF3">
              <w:rPr>
                <w:rFonts w:ascii="Times New Roman" w:hAnsi="Times New Roman"/>
                <w:sz w:val="20"/>
                <w:szCs w:val="20"/>
              </w:rPr>
              <w:t>(да/нет)</w:t>
            </w:r>
          </w:p>
        </w:tc>
        <w:tc>
          <w:tcPr>
            <w:tcW w:w="2262" w:type="dxa"/>
            <w:gridSpan w:val="2"/>
            <w:vMerge w:val="restart"/>
            <w:noWrap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trHeight w:val="491"/>
        </w:trPr>
        <w:tc>
          <w:tcPr>
            <w:tcW w:w="7975" w:type="dxa"/>
            <w:gridSpan w:val="5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2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00C" w:rsidRPr="00B82CF3" w:rsidTr="00C45F49">
        <w:trPr>
          <w:trHeight w:val="491"/>
        </w:trPr>
        <w:tc>
          <w:tcPr>
            <w:tcW w:w="7975" w:type="dxa"/>
            <w:gridSpan w:val="5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2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00C" w:rsidRPr="00B82CF3" w:rsidTr="00C45F49">
        <w:trPr>
          <w:trHeight w:val="450"/>
        </w:trPr>
        <w:tc>
          <w:tcPr>
            <w:tcW w:w="7975" w:type="dxa"/>
            <w:gridSpan w:val="5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2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 w:val="restart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  <w:b/>
              </w:rPr>
              <w:t>б) награда за результаты проектной деятельности / опытно-конструкторской работы, включая участие в конкурсах "</w:t>
            </w:r>
            <w:proofErr w:type="spellStart"/>
            <w:r w:rsidRPr="00B82CF3">
              <w:rPr>
                <w:rFonts w:ascii="Times New Roman" w:hAnsi="Times New Roman"/>
                <w:b/>
              </w:rPr>
              <w:t>Стартап</w:t>
            </w:r>
            <w:proofErr w:type="spellEnd"/>
            <w:r w:rsidRPr="00B82CF3">
              <w:rPr>
                <w:rFonts w:ascii="Times New Roman" w:hAnsi="Times New Roman"/>
                <w:b/>
              </w:rPr>
              <w:t xml:space="preserve"> как диплом" УрФУ, "Студент года", "УМНИК" *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B82CF3">
              <w:rPr>
                <w:rFonts w:ascii="Times New Roman" w:hAnsi="Times New Roman"/>
                <w:b/>
              </w:rPr>
              <w:t xml:space="preserve">   </w:t>
            </w:r>
            <w:r w:rsidRPr="00B82CF3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B82CF3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информация должна содержать наименование награды, название учреждений, наименование проекта или работы, год реализации)</w:t>
            </w:r>
          </w:p>
        </w:tc>
        <w:tc>
          <w:tcPr>
            <w:tcW w:w="1909" w:type="dxa"/>
            <w:vMerge w:val="restart"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 xml:space="preserve">проектная деятельность </w:t>
            </w:r>
          </w:p>
        </w:tc>
        <w:tc>
          <w:tcPr>
            <w:tcW w:w="3263" w:type="dxa"/>
            <w:gridSpan w:val="2"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Практико-ориентированный проект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  <w:gridSpan w:val="2"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Исследовательский проект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  <w:gridSpan w:val="2"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Творческий проект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 w:val="restart"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опытно-конструкторская работа</w:t>
            </w:r>
          </w:p>
        </w:tc>
        <w:tc>
          <w:tcPr>
            <w:tcW w:w="3263" w:type="dxa"/>
            <w:gridSpan w:val="2"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Госзаказ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  <w:gridSpan w:val="2"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Заказ коммерческой организации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  <w:gridSpan w:val="2"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Разработка изделий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  <w:gridSpan w:val="2"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Иное (указать)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 w:val="restart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  <w:b/>
              </w:rPr>
              <w:t>в) победитель / призер олимпиады, конкурса, направленных на выявление учебных достижений*</w:t>
            </w:r>
            <w:r w:rsidRPr="00B82CF3">
              <w:rPr>
                <w:rFonts w:ascii="Times New Roman" w:hAnsi="Times New Roman"/>
                <w:i/>
                <w:iCs/>
              </w:rPr>
              <w:t xml:space="preserve"> </w:t>
            </w:r>
            <w:r w:rsidRPr="00B82CF3">
              <w:rPr>
                <w:rFonts w:ascii="Times New Roman" w:hAnsi="Times New Roman"/>
                <w:i/>
                <w:iCs/>
                <w:sz w:val="20"/>
                <w:szCs w:val="20"/>
              </w:rPr>
              <w:t>(указать название мероприятия и дату)</w:t>
            </w:r>
          </w:p>
        </w:tc>
        <w:tc>
          <w:tcPr>
            <w:tcW w:w="1909" w:type="dxa"/>
            <w:vMerge w:val="restart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341" w:type="dxa"/>
            <w:vMerge w:val="restart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олимпиада</w:t>
            </w:r>
          </w:p>
        </w:tc>
        <w:tc>
          <w:tcPr>
            <w:tcW w:w="1922" w:type="dxa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ведомственный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 w:val="restart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конкурс</w:t>
            </w:r>
          </w:p>
        </w:tc>
        <w:tc>
          <w:tcPr>
            <w:tcW w:w="1922" w:type="dxa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ведомственный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 w:val="restart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призер</w:t>
            </w:r>
          </w:p>
        </w:tc>
        <w:tc>
          <w:tcPr>
            <w:tcW w:w="1341" w:type="dxa"/>
            <w:vMerge w:val="restart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олимпиада</w:t>
            </w:r>
          </w:p>
        </w:tc>
        <w:tc>
          <w:tcPr>
            <w:tcW w:w="1922" w:type="dxa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ведомственный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 w:val="restart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конкурс</w:t>
            </w:r>
          </w:p>
        </w:tc>
        <w:tc>
          <w:tcPr>
            <w:tcW w:w="1922" w:type="dxa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gridAfter w:val="1"/>
          <w:trHeight w:val="20"/>
        </w:trPr>
        <w:tc>
          <w:tcPr>
            <w:tcW w:w="2797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ведомственный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</w:rPr>
            </w:pPr>
            <w:r w:rsidRPr="00B82CF3">
              <w:rPr>
                <w:rFonts w:ascii="Times New Roman" w:hAnsi="Times New Roman"/>
              </w:rPr>
              <w:t> </w:t>
            </w:r>
          </w:p>
        </w:tc>
      </w:tr>
      <w:tr w:rsidR="0073400C" w:rsidRPr="00B82CF3" w:rsidTr="00C45F49">
        <w:trPr>
          <w:trHeight w:val="315"/>
        </w:trPr>
        <w:tc>
          <w:tcPr>
            <w:tcW w:w="7975" w:type="dxa"/>
            <w:gridSpan w:val="5"/>
            <w:noWrap/>
            <w:hideMark/>
          </w:tcPr>
          <w:p w:rsidR="0073400C" w:rsidRPr="00B82CF3" w:rsidRDefault="0073400C" w:rsidP="00C45F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CF3">
              <w:rPr>
                <w:rFonts w:ascii="Times New Roman" w:hAnsi="Times New Roman"/>
                <w:b/>
              </w:rPr>
              <w:t xml:space="preserve">Балл БРС </w:t>
            </w:r>
          </w:p>
        </w:tc>
        <w:tc>
          <w:tcPr>
            <w:tcW w:w="2262" w:type="dxa"/>
            <w:gridSpan w:val="2"/>
            <w:noWrap/>
            <w:hideMark/>
          </w:tcPr>
          <w:p w:rsidR="0073400C" w:rsidRPr="00B82CF3" w:rsidRDefault="0073400C" w:rsidP="00C45F49">
            <w:pPr>
              <w:spacing w:after="0" w:line="240" w:lineRule="auto"/>
            </w:pPr>
            <w:r w:rsidRPr="00B82CF3">
              <w:t> </w:t>
            </w:r>
          </w:p>
        </w:tc>
      </w:tr>
    </w:tbl>
    <w:p w:rsidR="0073400C" w:rsidRPr="00B82CF3" w:rsidRDefault="0073400C" w:rsidP="0073400C">
      <w:pPr>
        <w:spacing w:after="0" w:line="240" w:lineRule="auto"/>
      </w:pPr>
    </w:p>
    <w:p w:rsidR="0073400C" w:rsidRPr="00B82CF3" w:rsidRDefault="0073400C" w:rsidP="0073400C">
      <w:pPr>
        <w:spacing w:after="0" w:line="240" w:lineRule="auto"/>
        <w:rPr>
          <w:rFonts w:ascii="Times New Roman" w:hAnsi="Times New Roman"/>
        </w:rPr>
      </w:pPr>
      <w:r w:rsidRPr="00B82CF3">
        <w:rPr>
          <w:rFonts w:ascii="Times New Roman" w:hAnsi="Times New Roman"/>
        </w:rPr>
        <w:t>* Достижения подтверждаются дипломами, грамотами, иными наградными документами</w:t>
      </w:r>
    </w:p>
    <w:p w:rsidR="0073400C" w:rsidRPr="00B82CF3" w:rsidRDefault="0073400C" w:rsidP="0073400C">
      <w:pPr>
        <w:spacing w:after="0" w:line="240" w:lineRule="auto"/>
      </w:pPr>
    </w:p>
    <w:p w:rsidR="0073400C" w:rsidRDefault="0073400C" w:rsidP="0073400C">
      <w:pPr>
        <w:spacing w:after="0" w:line="240" w:lineRule="auto"/>
      </w:pPr>
      <w:r>
        <w:t>Студент _________________ФИО</w:t>
      </w:r>
    </w:p>
    <w:p w:rsidR="00DE16AD" w:rsidRDefault="0073400C" w:rsidP="0073400C">
      <w:pPr>
        <w:spacing w:after="0" w:line="240" w:lineRule="auto"/>
      </w:pPr>
      <w:r>
        <w:t xml:space="preserve">                       подпись</w:t>
      </w:r>
    </w:p>
    <w:sectPr w:rsidR="00DE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29"/>
    <w:rsid w:val="0001772E"/>
    <w:rsid w:val="00036B0E"/>
    <w:rsid w:val="000609A2"/>
    <w:rsid w:val="00073E44"/>
    <w:rsid w:val="0009074F"/>
    <w:rsid w:val="00096C8C"/>
    <w:rsid w:val="000A1E70"/>
    <w:rsid w:val="00105F41"/>
    <w:rsid w:val="001B66A6"/>
    <w:rsid w:val="001D3518"/>
    <w:rsid w:val="002462ED"/>
    <w:rsid w:val="00270EF0"/>
    <w:rsid w:val="002746C3"/>
    <w:rsid w:val="002B48F1"/>
    <w:rsid w:val="002B6253"/>
    <w:rsid w:val="002F5D6D"/>
    <w:rsid w:val="00336845"/>
    <w:rsid w:val="0035012C"/>
    <w:rsid w:val="003E1BEF"/>
    <w:rsid w:val="00425205"/>
    <w:rsid w:val="00467A0B"/>
    <w:rsid w:val="004753A1"/>
    <w:rsid w:val="004C322A"/>
    <w:rsid w:val="004C6D7F"/>
    <w:rsid w:val="00557068"/>
    <w:rsid w:val="00572A33"/>
    <w:rsid w:val="0058060A"/>
    <w:rsid w:val="005A6A89"/>
    <w:rsid w:val="005E45F1"/>
    <w:rsid w:val="006008E6"/>
    <w:rsid w:val="00605F09"/>
    <w:rsid w:val="006547B1"/>
    <w:rsid w:val="0069157E"/>
    <w:rsid w:val="006B2D93"/>
    <w:rsid w:val="006E097E"/>
    <w:rsid w:val="007047BA"/>
    <w:rsid w:val="0072139B"/>
    <w:rsid w:val="0073400C"/>
    <w:rsid w:val="00767D6B"/>
    <w:rsid w:val="007A0645"/>
    <w:rsid w:val="007D0513"/>
    <w:rsid w:val="007F1F74"/>
    <w:rsid w:val="00814DB1"/>
    <w:rsid w:val="00846F84"/>
    <w:rsid w:val="008650FD"/>
    <w:rsid w:val="008668C8"/>
    <w:rsid w:val="008A0392"/>
    <w:rsid w:val="008A3DFB"/>
    <w:rsid w:val="008D2605"/>
    <w:rsid w:val="008F0830"/>
    <w:rsid w:val="00907DA5"/>
    <w:rsid w:val="00957702"/>
    <w:rsid w:val="009926CB"/>
    <w:rsid w:val="00992C26"/>
    <w:rsid w:val="009B2D4A"/>
    <w:rsid w:val="00A3244D"/>
    <w:rsid w:val="00A46E9E"/>
    <w:rsid w:val="00AC3603"/>
    <w:rsid w:val="00AC3B12"/>
    <w:rsid w:val="00B402EB"/>
    <w:rsid w:val="00B83538"/>
    <w:rsid w:val="00BC6524"/>
    <w:rsid w:val="00C154A5"/>
    <w:rsid w:val="00C45CC7"/>
    <w:rsid w:val="00C57D13"/>
    <w:rsid w:val="00C679E5"/>
    <w:rsid w:val="00C91EAA"/>
    <w:rsid w:val="00CA4002"/>
    <w:rsid w:val="00CA551C"/>
    <w:rsid w:val="00D304FD"/>
    <w:rsid w:val="00D35707"/>
    <w:rsid w:val="00D5667B"/>
    <w:rsid w:val="00DB1E20"/>
    <w:rsid w:val="00DD6E4C"/>
    <w:rsid w:val="00DE16AD"/>
    <w:rsid w:val="00E1761F"/>
    <w:rsid w:val="00E34FAF"/>
    <w:rsid w:val="00E93788"/>
    <w:rsid w:val="00E93BEF"/>
    <w:rsid w:val="00EC0EB7"/>
    <w:rsid w:val="00ED4FD4"/>
    <w:rsid w:val="00F152EA"/>
    <w:rsid w:val="00F52629"/>
    <w:rsid w:val="00F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8DADE-6855-472B-B588-C62C88DF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2023-01-30T08:47:00Z</dcterms:created>
  <dcterms:modified xsi:type="dcterms:W3CDTF">2023-01-30T08:47:00Z</dcterms:modified>
</cp:coreProperties>
</file>