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A" w:rsidRDefault="001819D7" w:rsidP="00163A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163ADF" w:rsidRPr="00106BD6">
        <w:rPr>
          <w:rFonts w:ascii="Times New Roman" w:hAnsi="Times New Roman" w:cs="Times New Roman"/>
          <w:b/>
          <w:sz w:val="32"/>
          <w:szCs w:val="32"/>
        </w:rPr>
        <w:t>агистрант</w:t>
      </w:r>
      <w:r>
        <w:rPr>
          <w:rFonts w:ascii="Times New Roman" w:hAnsi="Times New Roman" w:cs="Times New Roman"/>
          <w:b/>
          <w:sz w:val="32"/>
          <w:szCs w:val="32"/>
        </w:rPr>
        <w:t>ы-стип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ендиаты ОРФ</w:t>
      </w:r>
      <w:r w:rsidR="00B41227" w:rsidRPr="00106B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41227" w:rsidRPr="00106BD6">
        <w:rPr>
          <w:rFonts w:ascii="Times New Roman" w:hAnsi="Times New Roman" w:cs="Times New Roman"/>
          <w:b/>
          <w:sz w:val="32"/>
          <w:szCs w:val="32"/>
          <w:lang w:val="en-US"/>
        </w:rPr>
        <w:t>oxfordrussia</w:t>
      </w:r>
      <w:proofErr w:type="spellEnd"/>
      <w:r w:rsidR="00B41227" w:rsidRPr="00445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3ADF" w:rsidRPr="00106BD6">
        <w:rPr>
          <w:rFonts w:ascii="Times New Roman" w:hAnsi="Times New Roman" w:cs="Times New Roman"/>
          <w:b/>
          <w:sz w:val="32"/>
          <w:szCs w:val="32"/>
        </w:rPr>
        <w:t>2015</w:t>
      </w:r>
      <w:r w:rsidR="00B41227" w:rsidRPr="00106BD6">
        <w:rPr>
          <w:rFonts w:ascii="Times New Roman" w:hAnsi="Times New Roman" w:cs="Times New Roman"/>
          <w:b/>
          <w:sz w:val="32"/>
          <w:szCs w:val="32"/>
        </w:rPr>
        <w:t>/</w:t>
      </w:r>
      <w:r w:rsidR="00163ADF" w:rsidRPr="00106BD6">
        <w:rPr>
          <w:rFonts w:ascii="Times New Roman" w:hAnsi="Times New Roman" w:cs="Times New Roman"/>
          <w:b/>
          <w:sz w:val="32"/>
          <w:szCs w:val="32"/>
        </w:rPr>
        <w:t>2016</w:t>
      </w:r>
      <w:r w:rsidR="00B41227" w:rsidRPr="00106B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8"/>
        <w:gridCol w:w="3685"/>
        <w:gridCol w:w="3119"/>
        <w:gridCol w:w="1559"/>
      </w:tblGrid>
      <w:tr w:rsidR="00B77D27" w:rsidRPr="009778E4" w:rsidTr="00B4122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27" w:rsidRPr="009778E4" w:rsidRDefault="00B77D27" w:rsidP="0097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7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  <w:r w:rsidR="007A310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27" w:rsidRPr="009778E4" w:rsidRDefault="00B77D27" w:rsidP="0004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7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27" w:rsidRPr="009778E4" w:rsidRDefault="00B77D27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7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27" w:rsidRPr="009778E4" w:rsidRDefault="00C0788C" w:rsidP="00D1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778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Группа 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Байдина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Берсенёва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Георгий Андреевич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Гладкая Валерия Эдуардовна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Инна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C0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ГИМ-151001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Ксения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C0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Джаббарова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Егана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Яшар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Дихорь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Ильнер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Кадцына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41302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Козырева Ольга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40104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Кохановский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Артурович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50404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Игоревна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Кунилова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Мария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Татьяна Вячеславовна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Маркелова Анна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40702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Марьянова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42304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Перфильева Анастасия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Пешкова Анастасия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E46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Пиксаева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C0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СПМ-151801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Полежаева Ксения Васильевна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Сатыбалдина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C0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СПМ-150103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041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Сухарева Виктория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40104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Тарханова Екатерина Витальевна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 Евгений Игоревич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E46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Черноухов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Эдуардович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C0788C" w:rsidP="00E46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40703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Чичкина Мария Валерьевна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9B7CE1" w:rsidP="009B7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ГИМ-240801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Шашкова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9B7CE1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Востоковедение и африканистика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9B7CE1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9B7CE1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СПМ-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41001</w:t>
            </w:r>
          </w:p>
        </w:tc>
      </w:tr>
      <w:tr w:rsidR="007870F2" w:rsidRPr="00C0788C" w:rsidTr="00B4122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2" w:rsidRPr="00C0788C" w:rsidRDefault="007870F2" w:rsidP="007870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Ульяна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7870F2" w:rsidP="00B77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F2" w:rsidRPr="00C0788C" w:rsidRDefault="009B7CE1" w:rsidP="00B77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ГИМ-15220</w:t>
            </w:r>
            <w:r w:rsidR="007870F2" w:rsidRPr="00C07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163ADF" w:rsidRPr="00163ADF" w:rsidRDefault="00163ADF" w:rsidP="00163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ADF" w:rsidRPr="0016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94E"/>
    <w:multiLevelType w:val="hybridMultilevel"/>
    <w:tmpl w:val="5DF4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09"/>
    <w:rsid w:val="00041750"/>
    <w:rsid w:val="00106BD6"/>
    <w:rsid w:val="00163ADF"/>
    <w:rsid w:val="00180BF7"/>
    <w:rsid w:val="001819D7"/>
    <w:rsid w:val="003E05BF"/>
    <w:rsid w:val="0044538C"/>
    <w:rsid w:val="004E4AEF"/>
    <w:rsid w:val="00750409"/>
    <w:rsid w:val="007870F2"/>
    <w:rsid w:val="007A310C"/>
    <w:rsid w:val="009778E4"/>
    <w:rsid w:val="009B7CE1"/>
    <w:rsid w:val="00B41227"/>
    <w:rsid w:val="00B77D27"/>
    <w:rsid w:val="00C0788C"/>
    <w:rsid w:val="00CD1021"/>
    <w:rsid w:val="00D14D17"/>
    <w:rsid w:val="00DC7B4A"/>
    <w:rsid w:val="00E46F7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ь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Павлова Татьяна Петровна</cp:lastModifiedBy>
  <cp:revision>15</cp:revision>
  <dcterms:created xsi:type="dcterms:W3CDTF">2015-11-01T23:05:00Z</dcterms:created>
  <dcterms:modified xsi:type="dcterms:W3CDTF">2015-12-01T11:12:00Z</dcterms:modified>
</cp:coreProperties>
</file>