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AB" w:rsidRDefault="006A5DAB" w:rsidP="006A5DA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</w:rPr>
        <w:t xml:space="preserve">Федеральное государственное автономное образовательное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учреждение </w:t>
      </w:r>
    </w:p>
    <w:p w:rsidR="006A5DAB" w:rsidRDefault="006A5DAB" w:rsidP="006A5DA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высшего профессионального образования</w:t>
      </w:r>
    </w:p>
    <w:p w:rsidR="006A5DAB" w:rsidRDefault="006A5DAB" w:rsidP="006A5DA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«Уральский федеральный университет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имени первого Президента России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Б.Н.Ельцина</w:t>
      </w:r>
      <w:proofErr w:type="spellEnd"/>
      <w:r>
        <w:rPr>
          <w:rFonts w:ascii="Times New Roman" w:hAnsi="Times New Roman"/>
          <w:b w:val="0"/>
          <w:sz w:val="24"/>
          <w:szCs w:val="24"/>
        </w:rPr>
        <w:t>»</w:t>
      </w:r>
    </w:p>
    <w:p w:rsidR="006A5DAB" w:rsidRDefault="006A5DAB" w:rsidP="006A5DA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6A5DAB" w:rsidRDefault="006A5DAB" w:rsidP="006A5DA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Список стипендиатов </w:t>
      </w:r>
    </w:p>
    <w:p w:rsidR="006A5DAB" w:rsidRDefault="006A5DAB" w:rsidP="006A5DA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4"/>
          <w:szCs w:val="24"/>
        </w:rPr>
        <w:t>Правительства Российской Федерации студентов, обучающихся по направлениям подготовки и специальностям, соответствующим приоритетным направлениям модернизации и технологического развития экономики России</w:t>
      </w:r>
    </w:p>
    <w:p w:rsidR="006A5DAB" w:rsidRDefault="006A5DAB" w:rsidP="00F42DF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F42DF5" w:rsidRPr="00F42DF5" w:rsidRDefault="00F42DF5" w:rsidP="00F42DF5">
      <w:pPr>
        <w:rPr>
          <w:sz w:val="16"/>
          <w:szCs w:val="16"/>
          <w:lang w:eastAsia="x-non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2552"/>
      </w:tblGrid>
      <w:tr w:rsidR="006A5DAB" w:rsidRPr="00F42DF5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AB" w:rsidRPr="00F42DF5" w:rsidRDefault="006A5DAB" w:rsidP="00F4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2DF5"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AB" w:rsidRPr="00F42DF5" w:rsidRDefault="006A5DAB" w:rsidP="00F4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2DF5">
              <w:rPr>
                <w:rFonts w:ascii="Times New Roman CYR" w:hAnsi="Times New Roman CYR" w:cs="Times New Roman CYR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DAB" w:rsidRPr="00F42DF5" w:rsidRDefault="006A5DAB" w:rsidP="00F4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2DF5">
              <w:rPr>
                <w:rFonts w:ascii="Times New Roman CYR" w:hAnsi="Times New Roman CYR" w:cs="Times New Roman CYR"/>
              </w:rPr>
              <w:t>Группа</w:t>
            </w:r>
          </w:p>
        </w:tc>
      </w:tr>
      <w:tr w:rsidR="00F42DF5" w:rsidRPr="00F42DF5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5" w:rsidRPr="00F42DF5" w:rsidRDefault="00F42DF5" w:rsidP="00F4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2DF5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5" w:rsidRPr="00F42DF5" w:rsidRDefault="00F42DF5" w:rsidP="00F4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2DF5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5" w:rsidRPr="00F42DF5" w:rsidRDefault="00F42DF5" w:rsidP="00F42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F42DF5">
              <w:rPr>
                <w:rFonts w:ascii="Times New Roman CYR" w:hAnsi="Times New Roman CYR" w:cs="Times New Roman CYR"/>
              </w:rPr>
              <w:t>3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Абдуллаев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Жахонгир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Одашжонович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ЭНМ-140407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Аксёнова Наталья Игоревна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МК-320109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Алексеев Сергей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РИМ-140803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Бикташева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Х-320702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Блинов Евгений Валерьевич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ЭН-321501-КТ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Бравилов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МК-230109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Бреславский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Кирилл Олегович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РИМ-140202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Буравова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РИ-230201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Быков Павел Борисович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МТ-321402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Вазиров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Руслан Альбертович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ФтМ-140304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Василевский Никита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ЭН-230901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Вахитов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МК-320109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Вовк Александр Игоревич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Фт-320501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Волкова Светлана Леонидовна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МММ-140702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Воробьева Ирина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МММ-140702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Выростко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Ольга Ильинична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МК-230109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Гафт Дмитрий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МТ-321402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Гиззатуллина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Анжела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Ренартовна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РИ-320201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 w:rsidP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5DAB">
              <w:rPr>
                <w:rFonts w:ascii="Times New Roman CYR" w:hAnsi="Times New Roman CYR" w:cs="Times New Roman CYR"/>
                <w:sz w:val="24"/>
                <w:szCs w:val="24"/>
              </w:rPr>
              <w:t>Девятьяров</w:t>
            </w:r>
            <w:proofErr w:type="spellEnd"/>
            <w:r w:rsidRPr="006A5DAB">
              <w:rPr>
                <w:rFonts w:ascii="Times New Roman CYR" w:hAnsi="Times New Roman CYR" w:cs="Times New Roman CYR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Фт-231401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Дик Даниил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ЭН-321501-КТ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Долгина Виолетта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РИ-230201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Дудин Никита Андреевич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РИ-320201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Дядюра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Михаил Олегович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РИ-320602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Егоров Виталий Вячеславович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Р-500704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Ермаков Максим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Р-500704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Ершов Михаил Игоревич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ЭН-320902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Золотарева Елена Геннадьевна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ХМ-140703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Зюков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БО-231101-НТ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Исаков Федор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МК-230109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Калашников Владимир Олегович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ММ-230706д-НЕ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Калинкин Михаил Олегович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Х-320601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Кеплин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ЭН-321501-КТ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A5DAB">
              <w:rPr>
                <w:rFonts w:ascii="Times New Roman CYR" w:hAnsi="Times New Roman CYR" w:cs="Times New Roman CYR"/>
                <w:sz w:val="24"/>
                <w:szCs w:val="24"/>
              </w:rPr>
              <w:t>Кобяков Василий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Р-500702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Козлов Михаил Борисович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ФтМ-140304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Колокольцев Александр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Х-320802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Коломиец Максим Дмитриевич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ФтМ-140502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P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5DAB"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Кондратенко Марина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Р-500704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Кочнев Александр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Х-230101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Кошкин Вячеслав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ХМ-140303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Кротов Алексей Дмитриевич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Фт-320303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Кувалдин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ЭН-230901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Кузнецов Василий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МК-320109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Кутявина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Х-230101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Лебедев Михаил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ЭНМ-140903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Левченко Юлия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ХМ-140703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Лобачев Евгений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РИМ-140202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Лукьяненко Вера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ЭН-411001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Медведева Анна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ХМ-140703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Мингалев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РИ-230702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Михайлова Алина Федоровна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ЭН-411001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Мордвинов Максим Дмитриевич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РИ-410702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Морозова Таисия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РИ-410702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Мухетдинова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Радмировна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РИ-320801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Мушников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МММ-140501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Носков Дмитрий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РИ-320201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A5DAB">
              <w:rPr>
                <w:rFonts w:ascii="Times New Roman CYR" w:hAnsi="Times New Roman CYR" w:cs="Times New Roman CYR"/>
                <w:sz w:val="24"/>
                <w:szCs w:val="24"/>
              </w:rPr>
              <w:t>Ослоповских</w:t>
            </w:r>
            <w:proofErr w:type="spellEnd"/>
            <w:r w:rsidRPr="006A5DAB"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Х-320802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Паньков Евгений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ХМ-140303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Пестов Никита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МК-230109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Пилюгина Мария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МК-320109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Рязанцева Юлия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Х-320702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Савичев Игорь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МК-230109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Сесюнин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Максим Олегович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ЭН-321501-КТ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Смирнов Алексей Андреевич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ХМ-140503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Суранов Максим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ЭН-411001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Сухоруков Альберт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Фт-501101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Телятникова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МК-320109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Терентьев Максим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ЭН-411001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6A5DAB">
              <w:rPr>
                <w:rFonts w:ascii="Times New Roman CYR" w:hAnsi="Times New Roman CYR" w:cs="Times New Roman CYR"/>
                <w:sz w:val="24"/>
                <w:szCs w:val="24"/>
              </w:rPr>
              <w:t>Терентьева Татьяна Вячеславовна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ЭН-321002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Тишенин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Георгий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ЭНМ-140104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Топычканова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ХМ-140303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Утюмова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Х-320601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Цупрун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Х-320601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Черепанова Елизавета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Фт-231401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Шатилов Дмитрий Вячеславович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РИ-230702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Шатунова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ХМ-140804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Шмакова Виктория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ХМ-140502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Югфельд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Ирина Данииловна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РИМ-140202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Юшков Иван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МММ-140501</w:t>
            </w:r>
          </w:p>
        </w:tc>
      </w:tr>
      <w:tr w:rsidR="006A5DAB" w:rsidTr="006A5D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Ягодина Ольга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AB" w:rsidRDefault="006A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Фт-501101</w:t>
            </w:r>
          </w:p>
        </w:tc>
      </w:tr>
    </w:tbl>
    <w:p w:rsidR="006A5DAB" w:rsidRPr="006A5DAB" w:rsidRDefault="006A5DAB" w:rsidP="006A5DAB">
      <w:pPr>
        <w:rPr>
          <w:lang w:eastAsia="x-none"/>
        </w:rPr>
      </w:pPr>
    </w:p>
    <w:p w:rsidR="004E041B" w:rsidRDefault="004E041B"/>
    <w:sectPr w:rsidR="004E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F8"/>
    <w:rsid w:val="00112CF8"/>
    <w:rsid w:val="004E041B"/>
    <w:rsid w:val="006A5DAB"/>
    <w:rsid w:val="00F4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5DA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D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5DA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D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Сергеевна</dc:creator>
  <cp:keywords/>
  <dc:description/>
  <cp:lastModifiedBy>Лариса Сергеевна</cp:lastModifiedBy>
  <cp:revision>3</cp:revision>
  <dcterms:created xsi:type="dcterms:W3CDTF">2015-09-21T12:01:00Z</dcterms:created>
  <dcterms:modified xsi:type="dcterms:W3CDTF">2015-09-21T12:09:00Z</dcterms:modified>
</cp:coreProperties>
</file>