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C2693B" w14:textId="77777777" w:rsidR="00594B46" w:rsidRPr="00F50CD5" w:rsidRDefault="00594B46" w:rsidP="00C923A9">
      <w:pPr>
        <w:tabs>
          <w:tab w:val="left" w:pos="5670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8"/>
        </w:rPr>
      </w:pPr>
      <w:bookmarkStart w:id="0" w:name="_Hlk94727782"/>
    </w:p>
    <w:p w14:paraId="404BED6D" w14:textId="5B2097B3" w:rsidR="00594B46" w:rsidRPr="00F50CD5" w:rsidRDefault="00594B46" w:rsidP="00594B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F50CD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Выписка из зач</w:t>
      </w:r>
      <w:r w:rsidR="0003731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ё</w:t>
      </w:r>
      <w:r w:rsidRPr="00F50CD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тной книжки (академическая справка)</w:t>
      </w:r>
    </w:p>
    <w:p w14:paraId="3BE04524" w14:textId="77777777" w:rsidR="00594B46" w:rsidRPr="00F50CD5" w:rsidRDefault="00594B46" w:rsidP="00594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50CD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Ф.И.О</w:t>
      </w:r>
      <w:r w:rsidRPr="00F50CD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.: </w:t>
      </w:r>
    </w:p>
    <w:p w14:paraId="25C9480D" w14:textId="77777777" w:rsidR="00594B46" w:rsidRPr="00F50CD5" w:rsidRDefault="00594B46" w:rsidP="00594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50CD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Дата рождения</w:t>
      </w:r>
      <w:r w:rsidRPr="00F50CD5">
        <w:rPr>
          <w:rFonts w:ascii="Times New Roman" w:eastAsia="Times New Roman" w:hAnsi="Times New Roman" w:cs="Times New Roman"/>
          <w:sz w:val="24"/>
          <w:szCs w:val="20"/>
          <w:lang w:eastAsia="ru-RU"/>
        </w:rPr>
        <w:t>:</w:t>
      </w:r>
    </w:p>
    <w:p w14:paraId="35DDE9A0" w14:textId="77777777" w:rsidR="00594B46" w:rsidRPr="00F50CD5" w:rsidRDefault="00594B46" w:rsidP="00594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50CD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Полное название учебного заведения</w:t>
      </w:r>
      <w:r w:rsidRPr="00F50CD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: </w:t>
      </w:r>
    </w:p>
    <w:p w14:paraId="1D585CDE" w14:textId="77777777" w:rsidR="00594B46" w:rsidRPr="00A777E6" w:rsidRDefault="00594B46" w:rsidP="00594B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777E6">
        <w:rPr>
          <w:rFonts w:ascii="Times New Roman" w:hAnsi="Times New Roman" w:cs="Times New Roman"/>
          <w:b/>
          <w:sz w:val="24"/>
          <w:szCs w:val="24"/>
        </w:rPr>
        <w:t>Код, направление подготовки/специальность:</w:t>
      </w:r>
    </w:p>
    <w:p w14:paraId="61EF7DE6" w14:textId="55B3B2CC" w:rsidR="00594B46" w:rsidRDefault="00594B46" w:rsidP="00594B4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F50CD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Период обучения: </w:t>
      </w:r>
    </w:p>
    <w:p w14:paraId="048A6CE3" w14:textId="2EE0E4D7" w:rsidR="00372910" w:rsidRPr="00372910" w:rsidRDefault="00372910" w:rsidP="00594B4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72910">
        <w:rPr>
          <w:rFonts w:ascii="Times New Roman" w:hAnsi="Times New Roman" w:cs="Times New Roman"/>
          <w:b/>
          <w:bCs/>
          <w:sz w:val="24"/>
          <w:szCs w:val="24"/>
        </w:rPr>
        <w:t>Формы обучения (очная, заочная, заочно – очная):</w:t>
      </w:r>
    </w:p>
    <w:p w14:paraId="69DF1D4A" w14:textId="368A065A" w:rsidR="00372910" w:rsidRPr="00F50CD5" w:rsidRDefault="00372910" w:rsidP="00594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C4D00">
        <w:rPr>
          <w:rFonts w:ascii="Times New Roman" w:hAnsi="Times New Roman" w:cs="Times New Roman"/>
          <w:b/>
          <w:bCs/>
          <w:sz w:val="24"/>
          <w:szCs w:val="24"/>
        </w:rPr>
        <w:t>Ф</w:t>
      </w:r>
      <w:r w:rsidR="0079462D" w:rsidRPr="000C4D00">
        <w:rPr>
          <w:rFonts w:ascii="Times New Roman" w:hAnsi="Times New Roman" w:cs="Times New Roman"/>
          <w:b/>
          <w:bCs/>
          <w:sz w:val="24"/>
          <w:szCs w:val="24"/>
        </w:rPr>
        <w:t xml:space="preserve">инансирование обучения </w:t>
      </w:r>
      <w:r w:rsidRPr="000C4D00">
        <w:rPr>
          <w:rFonts w:ascii="Times New Roman" w:hAnsi="Times New Roman" w:cs="Times New Roman"/>
          <w:sz w:val="24"/>
          <w:szCs w:val="24"/>
        </w:rPr>
        <w:t>(бюджетная основа, платное обучение, по целевому договору</w:t>
      </w:r>
      <w:r w:rsidR="000C4D00" w:rsidRPr="000C4D00">
        <w:rPr>
          <w:rFonts w:ascii="Times New Roman" w:hAnsi="Times New Roman" w:cs="Times New Roman"/>
          <w:sz w:val="24"/>
          <w:szCs w:val="24"/>
        </w:rPr>
        <w:t xml:space="preserve"> (указать с кем заключен договор)</w:t>
      </w:r>
      <w:r w:rsidRPr="000C4D00">
        <w:rPr>
          <w:rFonts w:ascii="Times New Roman" w:hAnsi="Times New Roman" w:cs="Times New Roman"/>
          <w:sz w:val="24"/>
          <w:szCs w:val="24"/>
        </w:rPr>
        <w:t>)</w:t>
      </w:r>
      <w:r w:rsidR="000C4D00" w:rsidRPr="000C4D00">
        <w:rPr>
          <w:rFonts w:ascii="Times New Roman" w:hAnsi="Times New Roman" w:cs="Times New Roman"/>
          <w:sz w:val="24"/>
          <w:szCs w:val="24"/>
        </w:rPr>
        <w:t>:</w:t>
      </w:r>
    </w:p>
    <w:p w14:paraId="3BBDC4CF" w14:textId="5D7B4A6F" w:rsidR="00594B46" w:rsidRPr="00F50CD5" w:rsidRDefault="00594B46" w:rsidP="00594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50CD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Предполагаемый документ об образовании</w:t>
      </w:r>
      <w:r w:rsidRPr="00F50CD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: </w:t>
      </w:r>
      <w:r w:rsidR="001F5A4E" w:rsidRPr="00F50CD5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например,</w:t>
      </w:r>
      <w:r w:rsidRPr="00F50CD5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 Диплом бакалавра/магистра</w:t>
      </w:r>
    </w:p>
    <w:p w14:paraId="7A341462" w14:textId="145CFA65" w:rsidR="00594B46" w:rsidRPr="00730634" w:rsidRDefault="00594B46" w:rsidP="00594B4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F50CD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Курс</w:t>
      </w:r>
      <w:r w:rsidRPr="00F50CD5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(</w:t>
      </w:r>
      <w:r w:rsidRPr="00074942">
        <w:rPr>
          <w:rFonts w:ascii="Times New Roman" w:eastAsia="Times New Roman" w:hAnsi="Times New Roman" w:cs="Times New Roman"/>
          <w:bCs/>
          <w:i/>
          <w:iCs/>
          <w:sz w:val="24"/>
          <w:szCs w:val="20"/>
          <w:lang w:eastAsia="ru-RU"/>
        </w:rPr>
        <w:t>на который перейдете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</w:t>
      </w:r>
      <w:r w:rsidRPr="00505902">
        <w:rPr>
          <w:rFonts w:ascii="Times New Roman" w:eastAsia="Times New Roman" w:hAnsi="Times New Roman" w:cs="Times New Roman"/>
          <w:bCs/>
          <w:i/>
          <w:iCs/>
          <w:sz w:val="24"/>
          <w:szCs w:val="20"/>
          <w:lang w:eastAsia="ru-RU"/>
        </w:rPr>
        <w:t>с сентября 202</w:t>
      </w:r>
      <w:r w:rsidR="00CC0796">
        <w:rPr>
          <w:rFonts w:ascii="Times New Roman" w:eastAsia="Times New Roman" w:hAnsi="Times New Roman" w:cs="Times New Roman"/>
          <w:bCs/>
          <w:i/>
          <w:iCs/>
          <w:sz w:val="24"/>
          <w:szCs w:val="20"/>
          <w:lang w:eastAsia="ru-RU"/>
        </w:rPr>
        <w:t>3</w:t>
      </w:r>
      <w:r w:rsidRPr="00505902">
        <w:rPr>
          <w:rFonts w:ascii="Times New Roman" w:eastAsia="Times New Roman" w:hAnsi="Times New Roman" w:cs="Times New Roman"/>
          <w:bCs/>
          <w:i/>
          <w:iCs/>
          <w:sz w:val="24"/>
          <w:szCs w:val="20"/>
          <w:lang w:eastAsia="ru-RU"/>
        </w:rPr>
        <w:t xml:space="preserve"> года</w:t>
      </w:r>
      <w:r w:rsidR="0078796A" w:rsidRPr="00505902">
        <w:rPr>
          <w:rFonts w:ascii="Times New Roman" w:eastAsia="Times New Roman" w:hAnsi="Times New Roman" w:cs="Times New Roman"/>
          <w:bCs/>
          <w:i/>
          <w:iCs/>
          <w:sz w:val="24"/>
          <w:szCs w:val="20"/>
          <w:lang w:eastAsia="ru-RU"/>
        </w:rPr>
        <w:t>): _</w:t>
      </w:r>
      <w:r w:rsidRPr="00505902">
        <w:rPr>
          <w:rFonts w:ascii="Times New Roman" w:eastAsia="Times New Roman" w:hAnsi="Times New Roman" w:cs="Times New Roman"/>
          <w:bCs/>
          <w:i/>
          <w:iCs/>
          <w:sz w:val="24"/>
          <w:szCs w:val="20"/>
          <w:lang w:eastAsia="ru-RU"/>
        </w:rPr>
        <w:t xml:space="preserve">_____ </w:t>
      </w:r>
      <w:r w:rsidR="0078796A" w:rsidRPr="00F50CD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Группа: _</w:t>
      </w:r>
      <w:r w:rsidRPr="00F50CD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__________</w:t>
      </w:r>
    </w:p>
    <w:p w14:paraId="72190708" w14:textId="44644C1A" w:rsidR="00853A66" w:rsidRDefault="00853A66" w:rsidP="00594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53A6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Для студентов СПО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- </w:t>
      </w:r>
      <w:r w:rsidRPr="00853A6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обучение на базе 9 или 11 классов:</w:t>
      </w:r>
      <w:r>
        <w:rPr>
          <w:rFonts w:ascii="Segoe UI" w:hAnsi="Segoe UI" w:cs="Segoe UI"/>
          <w:color w:val="151515"/>
          <w:sz w:val="23"/>
          <w:szCs w:val="23"/>
          <w:shd w:val="clear" w:color="auto" w:fill="FBFBFB"/>
        </w:rPr>
        <w:t xml:space="preserve"> ___________</w:t>
      </w:r>
    </w:p>
    <w:p w14:paraId="7D206F85" w14:textId="77777777" w:rsidR="00853A66" w:rsidRDefault="00853A66" w:rsidP="00594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622F53C1" w14:textId="0AFBE8D8" w:rsidR="00594B46" w:rsidRPr="001B0E51" w:rsidRDefault="00594B46" w:rsidP="00594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B0E5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Зимняя сессия </w:t>
      </w:r>
      <w:r w:rsidRPr="00F50CD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202</w:t>
      </w:r>
      <w:r w:rsidR="007359C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2</w:t>
      </w:r>
      <w:r w:rsidRPr="00F50CD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/202</w:t>
      </w:r>
      <w:r w:rsidR="007359C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3</w:t>
      </w:r>
      <w:r w:rsidRPr="001B0E5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учебного года</w:t>
      </w:r>
    </w:p>
    <w:p w14:paraId="4CAD0E72" w14:textId="77777777" w:rsidR="00594B46" w:rsidRPr="001B0E51" w:rsidRDefault="00594B46" w:rsidP="00594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9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84"/>
        <w:gridCol w:w="3284"/>
        <w:gridCol w:w="3284"/>
      </w:tblGrid>
      <w:tr w:rsidR="00594B46" w:rsidRPr="001B0E51" w14:paraId="582FFBD7" w14:textId="77777777" w:rsidTr="00935FF5">
        <w:tc>
          <w:tcPr>
            <w:tcW w:w="3284" w:type="dxa"/>
          </w:tcPr>
          <w:p w14:paraId="26100481" w14:textId="77777777" w:rsidR="00594B46" w:rsidRPr="001B0E51" w:rsidRDefault="00594B46" w:rsidP="00935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1B0E5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Наименование дисциплины/практики/ курсовой работы</w:t>
            </w:r>
          </w:p>
        </w:tc>
        <w:tc>
          <w:tcPr>
            <w:tcW w:w="3284" w:type="dxa"/>
          </w:tcPr>
          <w:p w14:paraId="4F89A194" w14:textId="77777777" w:rsidR="00594B46" w:rsidRPr="001B0E51" w:rsidRDefault="00594B46" w:rsidP="00935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1B0E5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Кол-во часов</w:t>
            </w:r>
          </w:p>
        </w:tc>
        <w:tc>
          <w:tcPr>
            <w:tcW w:w="3284" w:type="dxa"/>
          </w:tcPr>
          <w:p w14:paraId="6E088700" w14:textId="77777777" w:rsidR="00594B46" w:rsidRPr="001B0E51" w:rsidRDefault="00594B46" w:rsidP="00935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1B0E5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Оценка/зачет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*</w:t>
            </w:r>
            <w:r w:rsidRPr="001B0E5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прописью (балл)</w:t>
            </w:r>
          </w:p>
        </w:tc>
      </w:tr>
      <w:tr w:rsidR="00594B46" w:rsidRPr="001B0E51" w14:paraId="0C5B89EA" w14:textId="77777777" w:rsidTr="00935FF5">
        <w:tc>
          <w:tcPr>
            <w:tcW w:w="3284" w:type="dxa"/>
          </w:tcPr>
          <w:p w14:paraId="43DD5639" w14:textId="77777777" w:rsidR="00594B46" w:rsidRPr="001B0E51" w:rsidRDefault="00594B46" w:rsidP="00935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284" w:type="dxa"/>
          </w:tcPr>
          <w:p w14:paraId="1D41B0DC" w14:textId="77777777" w:rsidR="00594B46" w:rsidRPr="001B0E51" w:rsidRDefault="00594B46" w:rsidP="00935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284" w:type="dxa"/>
          </w:tcPr>
          <w:p w14:paraId="7C2AADD4" w14:textId="77777777" w:rsidR="00594B46" w:rsidRPr="001B0E51" w:rsidRDefault="00594B46" w:rsidP="00935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594B46" w:rsidRPr="001B0E51" w14:paraId="3285056B" w14:textId="77777777" w:rsidTr="00935FF5">
        <w:tc>
          <w:tcPr>
            <w:tcW w:w="3284" w:type="dxa"/>
          </w:tcPr>
          <w:p w14:paraId="2EC69F10" w14:textId="77777777" w:rsidR="00594B46" w:rsidRPr="001B0E51" w:rsidRDefault="00594B46" w:rsidP="00935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284" w:type="dxa"/>
          </w:tcPr>
          <w:p w14:paraId="14D1067A" w14:textId="77777777" w:rsidR="00594B46" w:rsidRPr="001B0E51" w:rsidRDefault="00594B46" w:rsidP="00935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284" w:type="dxa"/>
          </w:tcPr>
          <w:p w14:paraId="31F22BBF" w14:textId="77777777" w:rsidR="00594B46" w:rsidRPr="001B0E51" w:rsidRDefault="00594B46" w:rsidP="00935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594B46" w:rsidRPr="001B0E51" w14:paraId="00494270" w14:textId="77777777" w:rsidTr="00935FF5">
        <w:tc>
          <w:tcPr>
            <w:tcW w:w="3284" w:type="dxa"/>
          </w:tcPr>
          <w:p w14:paraId="342DBB34" w14:textId="77777777" w:rsidR="00594B46" w:rsidRPr="001B0E51" w:rsidRDefault="00594B46" w:rsidP="00935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284" w:type="dxa"/>
          </w:tcPr>
          <w:p w14:paraId="597391DB" w14:textId="77777777" w:rsidR="00594B46" w:rsidRPr="001B0E51" w:rsidRDefault="00594B46" w:rsidP="00935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284" w:type="dxa"/>
          </w:tcPr>
          <w:p w14:paraId="41AF61D7" w14:textId="77777777" w:rsidR="00594B46" w:rsidRPr="001B0E51" w:rsidRDefault="00594B46" w:rsidP="00935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594B46" w:rsidRPr="001B0E51" w14:paraId="116BD0DF" w14:textId="77777777" w:rsidTr="00935FF5">
        <w:tc>
          <w:tcPr>
            <w:tcW w:w="3284" w:type="dxa"/>
          </w:tcPr>
          <w:p w14:paraId="15866130" w14:textId="77777777" w:rsidR="00594B46" w:rsidRPr="001B0E51" w:rsidRDefault="00594B46" w:rsidP="00935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284" w:type="dxa"/>
          </w:tcPr>
          <w:p w14:paraId="5F4B1F24" w14:textId="77777777" w:rsidR="00594B46" w:rsidRPr="001B0E51" w:rsidRDefault="00594B46" w:rsidP="00935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284" w:type="dxa"/>
          </w:tcPr>
          <w:p w14:paraId="5FF692D5" w14:textId="77777777" w:rsidR="00594B46" w:rsidRPr="001B0E51" w:rsidRDefault="00594B46" w:rsidP="00935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594B46" w:rsidRPr="001B0E51" w14:paraId="0E8D6569" w14:textId="77777777" w:rsidTr="00935FF5">
        <w:tc>
          <w:tcPr>
            <w:tcW w:w="3284" w:type="dxa"/>
          </w:tcPr>
          <w:p w14:paraId="7038A62B" w14:textId="77777777" w:rsidR="00594B46" w:rsidRPr="001B0E51" w:rsidRDefault="00594B46" w:rsidP="00935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284" w:type="dxa"/>
          </w:tcPr>
          <w:p w14:paraId="484BB170" w14:textId="77777777" w:rsidR="00594B46" w:rsidRPr="001B0E51" w:rsidRDefault="00594B46" w:rsidP="00935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284" w:type="dxa"/>
          </w:tcPr>
          <w:p w14:paraId="1AE2EC3B" w14:textId="77777777" w:rsidR="00594B46" w:rsidRPr="001B0E51" w:rsidRDefault="00594B46" w:rsidP="00935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594B46" w:rsidRPr="001B0E51" w14:paraId="0C89591B" w14:textId="77777777" w:rsidTr="00935FF5">
        <w:tc>
          <w:tcPr>
            <w:tcW w:w="3284" w:type="dxa"/>
          </w:tcPr>
          <w:p w14:paraId="617815AE" w14:textId="77777777" w:rsidR="00594B46" w:rsidRPr="001B0E51" w:rsidRDefault="00594B46" w:rsidP="00935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284" w:type="dxa"/>
          </w:tcPr>
          <w:p w14:paraId="56E49850" w14:textId="77777777" w:rsidR="00594B46" w:rsidRPr="001B0E51" w:rsidRDefault="00594B46" w:rsidP="00935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284" w:type="dxa"/>
          </w:tcPr>
          <w:p w14:paraId="1AB428AE" w14:textId="77777777" w:rsidR="00594B46" w:rsidRPr="001B0E51" w:rsidRDefault="00594B46" w:rsidP="00935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594B46" w:rsidRPr="001B0E51" w14:paraId="626B4CAD" w14:textId="77777777" w:rsidTr="00935FF5">
        <w:tc>
          <w:tcPr>
            <w:tcW w:w="3284" w:type="dxa"/>
          </w:tcPr>
          <w:p w14:paraId="0C2C15A3" w14:textId="77777777" w:rsidR="00594B46" w:rsidRPr="001B0E51" w:rsidRDefault="00594B46" w:rsidP="00935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284" w:type="dxa"/>
          </w:tcPr>
          <w:p w14:paraId="1246C3DE" w14:textId="77777777" w:rsidR="00594B46" w:rsidRPr="001B0E51" w:rsidRDefault="00594B46" w:rsidP="00935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284" w:type="dxa"/>
          </w:tcPr>
          <w:p w14:paraId="3FD4D139" w14:textId="77777777" w:rsidR="00594B46" w:rsidRPr="001B0E51" w:rsidRDefault="00594B46" w:rsidP="00935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14:paraId="496961F0" w14:textId="77777777" w:rsidR="00594B46" w:rsidRPr="001B0E51" w:rsidRDefault="00594B46" w:rsidP="00594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6ADF0CE6" w14:textId="76281E66" w:rsidR="00594B46" w:rsidRPr="001B0E51" w:rsidRDefault="00594B46" w:rsidP="00594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B0E5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Летняя сессия </w:t>
      </w:r>
      <w:r w:rsidRPr="00F50CD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202</w:t>
      </w:r>
      <w:r w:rsidR="007359C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2</w:t>
      </w:r>
      <w:r w:rsidRPr="00F50CD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/202</w:t>
      </w:r>
      <w:r w:rsidR="007359C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3</w:t>
      </w:r>
      <w:r w:rsidRPr="001B0E5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Pr="001B0E51">
        <w:rPr>
          <w:rFonts w:ascii="Times New Roman" w:eastAsia="Times New Roman" w:hAnsi="Times New Roman" w:cs="Times New Roman"/>
          <w:sz w:val="24"/>
          <w:szCs w:val="20"/>
          <w:lang w:eastAsia="ru-RU"/>
        </w:rPr>
        <w:t>учебного года</w:t>
      </w:r>
    </w:p>
    <w:p w14:paraId="09FED629" w14:textId="77777777" w:rsidR="00594B46" w:rsidRPr="001B0E51" w:rsidRDefault="00594B46" w:rsidP="00594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9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84"/>
        <w:gridCol w:w="3284"/>
        <w:gridCol w:w="3284"/>
      </w:tblGrid>
      <w:tr w:rsidR="00594B46" w:rsidRPr="001B0E51" w14:paraId="31397A18" w14:textId="77777777" w:rsidTr="00935FF5">
        <w:tc>
          <w:tcPr>
            <w:tcW w:w="3284" w:type="dxa"/>
          </w:tcPr>
          <w:p w14:paraId="106A8717" w14:textId="77777777" w:rsidR="00594B46" w:rsidRPr="001B0E51" w:rsidRDefault="00594B46" w:rsidP="00935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1B0E5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Наименование дисциплины/практики/ курсовой работы</w:t>
            </w:r>
          </w:p>
        </w:tc>
        <w:tc>
          <w:tcPr>
            <w:tcW w:w="3284" w:type="dxa"/>
          </w:tcPr>
          <w:p w14:paraId="61CD2690" w14:textId="77777777" w:rsidR="00594B46" w:rsidRPr="001B0E51" w:rsidRDefault="00594B46" w:rsidP="00935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1B0E5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Кол-во часов</w:t>
            </w:r>
          </w:p>
        </w:tc>
        <w:tc>
          <w:tcPr>
            <w:tcW w:w="3284" w:type="dxa"/>
          </w:tcPr>
          <w:p w14:paraId="164D5EC5" w14:textId="77777777" w:rsidR="00594B46" w:rsidRPr="001B0E51" w:rsidRDefault="00594B46" w:rsidP="00935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1B0E5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Оценка/зачет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*</w:t>
            </w:r>
            <w:r w:rsidRPr="001B0E5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прописью (балл)</w:t>
            </w:r>
          </w:p>
        </w:tc>
      </w:tr>
      <w:tr w:rsidR="00594B46" w:rsidRPr="001B0E51" w14:paraId="2D1807F6" w14:textId="77777777" w:rsidTr="00935FF5">
        <w:tc>
          <w:tcPr>
            <w:tcW w:w="3284" w:type="dxa"/>
          </w:tcPr>
          <w:p w14:paraId="050DABFC" w14:textId="77777777" w:rsidR="00594B46" w:rsidRPr="001B0E51" w:rsidRDefault="00594B46" w:rsidP="00935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284" w:type="dxa"/>
          </w:tcPr>
          <w:p w14:paraId="788B9E09" w14:textId="77777777" w:rsidR="00594B46" w:rsidRPr="001B0E51" w:rsidRDefault="00594B46" w:rsidP="00935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284" w:type="dxa"/>
          </w:tcPr>
          <w:p w14:paraId="1F3AC804" w14:textId="77777777" w:rsidR="00594B46" w:rsidRPr="001B0E51" w:rsidRDefault="00594B46" w:rsidP="00935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594B46" w:rsidRPr="001B0E51" w14:paraId="0CC4B6BB" w14:textId="77777777" w:rsidTr="00935FF5">
        <w:tc>
          <w:tcPr>
            <w:tcW w:w="3284" w:type="dxa"/>
          </w:tcPr>
          <w:p w14:paraId="0DF63F4A" w14:textId="77777777" w:rsidR="00594B46" w:rsidRPr="001B0E51" w:rsidRDefault="00594B46" w:rsidP="00935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284" w:type="dxa"/>
          </w:tcPr>
          <w:p w14:paraId="3AE6A1F8" w14:textId="77777777" w:rsidR="00594B46" w:rsidRPr="001B0E51" w:rsidRDefault="00594B46" w:rsidP="00935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284" w:type="dxa"/>
          </w:tcPr>
          <w:p w14:paraId="3CE087C0" w14:textId="77777777" w:rsidR="00594B46" w:rsidRPr="001B0E51" w:rsidRDefault="00594B46" w:rsidP="00935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594B46" w:rsidRPr="001B0E51" w14:paraId="25B17EA0" w14:textId="77777777" w:rsidTr="00935FF5">
        <w:tc>
          <w:tcPr>
            <w:tcW w:w="3284" w:type="dxa"/>
          </w:tcPr>
          <w:p w14:paraId="71A2DF93" w14:textId="77777777" w:rsidR="00594B46" w:rsidRPr="001B0E51" w:rsidRDefault="00594B46" w:rsidP="00935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284" w:type="dxa"/>
          </w:tcPr>
          <w:p w14:paraId="1067FAB9" w14:textId="77777777" w:rsidR="00594B46" w:rsidRPr="001B0E51" w:rsidRDefault="00594B46" w:rsidP="00935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284" w:type="dxa"/>
          </w:tcPr>
          <w:p w14:paraId="000A497A" w14:textId="77777777" w:rsidR="00594B46" w:rsidRPr="001B0E51" w:rsidRDefault="00594B46" w:rsidP="00935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594B46" w:rsidRPr="001B0E51" w14:paraId="16676BA6" w14:textId="77777777" w:rsidTr="00935FF5">
        <w:tc>
          <w:tcPr>
            <w:tcW w:w="3284" w:type="dxa"/>
          </w:tcPr>
          <w:p w14:paraId="25538789" w14:textId="77777777" w:rsidR="00594B46" w:rsidRPr="001B0E51" w:rsidRDefault="00594B46" w:rsidP="00935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284" w:type="dxa"/>
          </w:tcPr>
          <w:p w14:paraId="108357DB" w14:textId="77777777" w:rsidR="00594B46" w:rsidRPr="001B0E51" w:rsidRDefault="00594B46" w:rsidP="00935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284" w:type="dxa"/>
          </w:tcPr>
          <w:p w14:paraId="19CE322B" w14:textId="77777777" w:rsidR="00594B46" w:rsidRPr="001B0E51" w:rsidRDefault="00594B46" w:rsidP="00935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594B46" w:rsidRPr="001B0E51" w14:paraId="207F78B3" w14:textId="77777777" w:rsidTr="00935FF5">
        <w:tc>
          <w:tcPr>
            <w:tcW w:w="3284" w:type="dxa"/>
          </w:tcPr>
          <w:p w14:paraId="1899727C" w14:textId="77777777" w:rsidR="00594B46" w:rsidRPr="001B0E51" w:rsidRDefault="00594B46" w:rsidP="00935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284" w:type="dxa"/>
          </w:tcPr>
          <w:p w14:paraId="51C9B4D8" w14:textId="77777777" w:rsidR="00594B46" w:rsidRPr="001B0E51" w:rsidRDefault="00594B46" w:rsidP="00935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284" w:type="dxa"/>
          </w:tcPr>
          <w:p w14:paraId="422BAC58" w14:textId="77777777" w:rsidR="00594B46" w:rsidRPr="001B0E51" w:rsidRDefault="00594B46" w:rsidP="00935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594B46" w:rsidRPr="001B0E51" w14:paraId="78B39C31" w14:textId="77777777" w:rsidTr="00935FF5">
        <w:tc>
          <w:tcPr>
            <w:tcW w:w="3284" w:type="dxa"/>
          </w:tcPr>
          <w:p w14:paraId="55461E81" w14:textId="77777777" w:rsidR="00594B46" w:rsidRPr="001B0E51" w:rsidRDefault="00594B46" w:rsidP="00935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284" w:type="dxa"/>
          </w:tcPr>
          <w:p w14:paraId="7E0D0C88" w14:textId="77777777" w:rsidR="00594B46" w:rsidRPr="001B0E51" w:rsidRDefault="00594B46" w:rsidP="00935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284" w:type="dxa"/>
          </w:tcPr>
          <w:p w14:paraId="55A6BD28" w14:textId="77777777" w:rsidR="00594B46" w:rsidRPr="001B0E51" w:rsidRDefault="00594B46" w:rsidP="00935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594B46" w:rsidRPr="001B0E51" w14:paraId="6C3B545B" w14:textId="77777777" w:rsidTr="00935FF5">
        <w:tc>
          <w:tcPr>
            <w:tcW w:w="3284" w:type="dxa"/>
          </w:tcPr>
          <w:p w14:paraId="1D7BFCE3" w14:textId="77777777" w:rsidR="00594B46" w:rsidRPr="001B0E51" w:rsidRDefault="00594B46" w:rsidP="00935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284" w:type="dxa"/>
          </w:tcPr>
          <w:p w14:paraId="38A15852" w14:textId="77777777" w:rsidR="00594B46" w:rsidRPr="001B0E51" w:rsidRDefault="00594B46" w:rsidP="00935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284" w:type="dxa"/>
          </w:tcPr>
          <w:p w14:paraId="20C6230C" w14:textId="77777777" w:rsidR="00594B46" w:rsidRPr="001B0E51" w:rsidRDefault="00594B46" w:rsidP="00935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594B46" w:rsidRPr="001B0E51" w14:paraId="5907A4CB" w14:textId="77777777" w:rsidTr="00935FF5">
        <w:tc>
          <w:tcPr>
            <w:tcW w:w="3284" w:type="dxa"/>
          </w:tcPr>
          <w:p w14:paraId="3B200E76" w14:textId="77777777" w:rsidR="00594B46" w:rsidRPr="001B0E51" w:rsidRDefault="00594B46" w:rsidP="00935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284" w:type="dxa"/>
          </w:tcPr>
          <w:p w14:paraId="57D791D1" w14:textId="77777777" w:rsidR="00594B46" w:rsidRPr="001B0E51" w:rsidRDefault="00594B46" w:rsidP="00935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284" w:type="dxa"/>
          </w:tcPr>
          <w:p w14:paraId="0401EDAC" w14:textId="77777777" w:rsidR="00594B46" w:rsidRPr="001B0E51" w:rsidRDefault="00594B46" w:rsidP="00935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594B46" w:rsidRPr="001B0E51" w14:paraId="6EEC7D5A" w14:textId="77777777" w:rsidTr="00935FF5">
        <w:tc>
          <w:tcPr>
            <w:tcW w:w="3284" w:type="dxa"/>
          </w:tcPr>
          <w:p w14:paraId="1549DA43" w14:textId="77777777" w:rsidR="00594B46" w:rsidRPr="001B0E51" w:rsidRDefault="00594B46" w:rsidP="00935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284" w:type="dxa"/>
          </w:tcPr>
          <w:p w14:paraId="4D470000" w14:textId="77777777" w:rsidR="00594B46" w:rsidRPr="001B0E51" w:rsidRDefault="00594B46" w:rsidP="00935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284" w:type="dxa"/>
          </w:tcPr>
          <w:p w14:paraId="37D7DAAA" w14:textId="77777777" w:rsidR="00594B46" w:rsidRPr="001B0E51" w:rsidRDefault="00594B46" w:rsidP="00935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14:paraId="5410E707" w14:textId="2D74BDA7" w:rsidR="00594B46" w:rsidRPr="00966C4E" w:rsidRDefault="00594B46" w:rsidP="00594B4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* </w:t>
      </w:r>
      <w:r w:rsidRPr="00966C4E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Балл выставляется обязательно, в случае если зачёт недифференцированный, балл выставляется на основании семестровой оценки по дисциплине/практике.</w:t>
      </w:r>
    </w:p>
    <w:p w14:paraId="277BE949" w14:textId="77777777" w:rsidR="00594B46" w:rsidRPr="001B0E51" w:rsidRDefault="00594B46" w:rsidP="00594B4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14:paraId="146C5B31" w14:textId="77777777" w:rsidR="00B625AE" w:rsidRDefault="00594B46" w:rsidP="000444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1B0E5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Академическая задолженность (имеется/не имеется) ___________________</w:t>
      </w:r>
    </w:p>
    <w:p w14:paraId="60609758" w14:textId="46A3C93F" w:rsidR="0004442E" w:rsidRPr="00B625AE" w:rsidRDefault="00594B46" w:rsidP="000444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bookmarkStart w:id="1" w:name="_GoBack"/>
      <w:r w:rsidRPr="000C4D00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 руководителя структурного подразделения, руководителя образовательного учреждения, печать</w:t>
      </w:r>
      <w:r w:rsidR="000C4D00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bookmarkEnd w:id="0"/>
      <w:bookmarkEnd w:id="1"/>
    </w:p>
    <w:sectPr w:rsidR="0004442E" w:rsidRPr="00B625AE" w:rsidSect="00394313">
      <w:pgSz w:w="11906" w:h="16838"/>
      <w:pgMar w:top="1440" w:right="566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959F6"/>
    <w:multiLevelType w:val="hybridMultilevel"/>
    <w:tmpl w:val="F2C03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240B6"/>
    <w:multiLevelType w:val="hybridMultilevel"/>
    <w:tmpl w:val="6E18ED64"/>
    <w:lvl w:ilvl="0" w:tplc="04190001">
      <w:start w:val="1"/>
      <w:numFmt w:val="bullet"/>
      <w:lvlText w:val=""/>
      <w:lvlJc w:val="left"/>
      <w:pPr>
        <w:ind w:left="43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00D6A"/>
    <w:multiLevelType w:val="multilevel"/>
    <w:tmpl w:val="54860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bCs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005075"/>
    <w:multiLevelType w:val="hybridMultilevel"/>
    <w:tmpl w:val="29B43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3A2AB9"/>
    <w:multiLevelType w:val="hybridMultilevel"/>
    <w:tmpl w:val="C4601F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9C288A"/>
    <w:multiLevelType w:val="hybridMultilevel"/>
    <w:tmpl w:val="D794D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9E7AF0"/>
    <w:multiLevelType w:val="hybridMultilevel"/>
    <w:tmpl w:val="52CA9BD8"/>
    <w:lvl w:ilvl="0" w:tplc="4684BF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B3329DF"/>
    <w:multiLevelType w:val="multilevel"/>
    <w:tmpl w:val="96384A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Zero"/>
      <w:isLgl/>
      <w:lvlText w:val="%1.%2"/>
      <w:lvlJc w:val="left"/>
      <w:pPr>
        <w:ind w:left="1500" w:hanging="1140"/>
      </w:pPr>
      <w:rPr>
        <w:rFonts w:hint="default"/>
      </w:rPr>
    </w:lvl>
    <w:lvl w:ilvl="2">
      <w:start w:val="2"/>
      <w:numFmt w:val="decimalZero"/>
      <w:isLgl/>
      <w:lvlText w:val="%1.%2.%3"/>
      <w:lvlJc w:val="left"/>
      <w:pPr>
        <w:ind w:left="1500" w:hanging="1140"/>
      </w:pPr>
      <w:rPr>
        <w:rFonts w:hint="default"/>
      </w:rPr>
    </w:lvl>
    <w:lvl w:ilvl="3">
      <w:start w:val="31"/>
      <w:numFmt w:val="decimal"/>
      <w:isLgl/>
      <w:lvlText w:val="%1.%2.%3.%4"/>
      <w:lvlJc w:val="left"/>
      <w:pPr>
        <w:ind w:left="1500" w:hanging="11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0" w:hanging="11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0" w:hanging="11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1BF30160"/>
    <w:multiLevelType w:val="multilevel"/>
    <w:tmpl w:val="E884C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EE5004F"/>
    <w:multiLevelType w:val="hybridMultilevel"/>
    <w:tmpl w:val="265E46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FE12C6"/>
    <w:multiLevelType w:val="hybridMultilevel"/>
    <w:tmpl w:val="E8AA58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3912B8"/>
    <w:multiLevelType w:val="hybridMultilevel"/>
    <w:tmpl w:val="C7603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835D2C"/>
    <w:multiLevelType w:val="multilevel"/>
    <w:tmpl w:val="43AEEF3A"/>
    <w:lvl w:ilvl="0">
      <w:start w:val="1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48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2DC51BCD"/>
    <w:multiLevelType w:val="hybridMultilevel"/>
    <w:tmpl w:val="71927E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01C5B53"/>
    <w:multiLevelType w:val="hybridMultilevel"/>
    <w:tmpl w:val="864EFD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83411A"/>
    <w:multiLevelType w:val="multilevel"/>
    <w:tmpl w:val="43129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2A103E9"/>
    <w:multiLevelType w:val="hybridMultilevel"/>
    <w:tmpl w:val="5CD25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7B2C2C"/>
    <w:multiLevelType w:val="hybridMultilevel"/>
    <w:tmpl w:val="3A8A19A6"/>
    <w:lvl w:ilvl="0" w:tplc="7804A30C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56947D3"/>
    <w:multiLevelType w:val="multilevel"/>
    <w:tmpl w:val="42DC6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ACC5790"/>
    <w:multiLevelType w:val="hybridMultilevel"/>
    <w:tmpl w:val="F60814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5072CF"/>
    <w:multiLevelType w:val="hybridMultilevel"/>
    <w:tmpl w:val="88362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1B61F8"/>
    <w:multiLevelType w:val="hybridMultilevel"/>
    <w:tmpl w:val="63148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1A3F6A"/>
    <w:multiLevelType w:val="hybridMultilevel"/>
    <w:tmpl w:val="31B42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447B0F"/>
    <w:multiLevelType w:val="multilevel"/>
    <w:tmpl w:val="52889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A7B15A2"/>
    <w:multiLevelType w:val="hybridMultilevel"/>
    <w:tmpl w:val="4E520C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C65D51"/>
    <w:multiLevelType w:val="hybridMultilevel"/>
    <w:tmpl w:val="DE9A5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032299"/>
    <w:multiLevelType w:val="hybridMultilevel"/>
    <w:tmpl w:val="37540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F86574"/>
    <w:multiLevelType w:val="hybridMultilevel"/>
    <w:tmpl w:val="BB22A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845233"/>
    <w:multiLevelType w:val="hybridMultilevel"/>
    <w:tmpl w:val="EDC09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39402A"/>
    <w:multiLevelType w:val="hybridMultilevel"/>
    <w:tmpl w:val="B192E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9A6F59"/>
    <w:multiLevelType w:val="hybridMultilevel"/>
    <w:tmpl w:val="033EDB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98022F"/>
    <w:multiLevelType w:val="hybridMultilevel"/>
    <w:tmpl w:val="F82A0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5638DD"/>
    <w:multiLevelType w:val="hybridMultilevel"/>
    <w:tmpl w:val="567A0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F44F5F"/>
    <w:multiLevelType w:val="multilevel"/>
    <w:tmpl w:val="63CAD2D4"/>
    <w:lvl w:ilvl="0">
      <w:start w:val="2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</w:rPr>
    </w:lvl>
  </w:abstractNum>
  <w:abstractNum w:abstractNumId="34" w15:restartNumberingAfterBreak="0">
    <w:nsid w:val="5D1C391B"/>
    <w:multiLevelType w:val="hybridMultilevel"/>
    <w:tmpl w:val="A0B233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AF5ADE"/>
    <w:multiLevelType w:val="hybridMultilevel"/>
    <w:tmpl w:val="3A8A19A6"/>
    <w:lvl w:ilvl="0" w:tplc="7804A30C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8C342F1"/>
    <w:multiLevelType w:val="hybridMultilevel"/>
    <w:tmpl w:val="B3FC637A"/>
    <w:lvl w:ilvl="0" w:tplc="AB2E9E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D616B0"/>
    <w:multiLevelType w:val="hybridMultilevel"/>
    <w:tmpl w:val="48DEC1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4051DA"/>
    <w:multiLevelType w:val="hybridMultilevel"/>
    <w:tmpl w:val="FEF6D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E32D15"/>
    <w:multiLevelType w:val="hybridMultilevel"/>
    <w:tmpl w:val="39B6687C"/>
    <w:lvl w:ilvl="0" w:tplc="2534B272">
      <w:start w:val="1"/>
      <w:numFmt w:val="decimal"/>
      <w:lvlText w:val="%1."/>
      <w:lvlJc w:val="left"/>
      <w:pPr>
        <w:tabs>
          <w:tab w:val="num" w:pos="3052"/>
        </w:tabs>
        <w:ind w:firstLine="11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1"/>
        </w:tabs>
        <w:ind w:left="161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31"/>
        </w:tabs>
        <w:ind w:left="233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51"/>
        </w:tabs>
        <w:ind w:left="305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71"/>
        </w:tabs>
        <w:ind w:left="377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91"/>
        </w:tabs>
        <w:ind w:left="449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11"/>
        </w:tabs>
        <w:ind w:left="521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31"/>
        </w:tabs>
        <w:ind w:left="593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51"/>
        </w:tabs>
        <w:ind w:left="6651" w:hanging="180"/>
      </w:pPr>
      <w:rPr>
        <w:rFonts w:cs="Times New Roman"/>
      </w:rPr>
    </w:lvl>
  </w:abstractNum>
  <w:abstractNum w:abstractNumId="40" w15:restartNumberingAfterBreak="0">
    <w:nsid w:val="6EBA23EE"/>
    <w:multiLevelType w:val="hybridMultilevel"/>
    <w:tmpl w:val="56A45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CF050F"/>
    <w:multiLevelType w:val="hybridMultilevel"/>
    <w:tmpl w:val="6630B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377DB2"/>
    <w:multiLevelType w:val="hybridMultilevel"/>
    <w:tmpl w:val="D3562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1B55A2"/>
    <w:multiLevelType w:val="hybridMultilevel"/>
    <w:tmpl w:val="B7827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3E36A5"/>
    <w:multiLevelType w:val="hybridMultilevel"/>
    <w:tmpl w:val="11F689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7E3F73"/>
    <w:multiLevelType w:val="hybridMultilevel"/>
    <w:tmpl w:val="DD7461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4E62F8"/>
    <w:multiLevelType w:val="hybridMultilevel"/>
    <w:tmpl w:val="A55C3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262442"/>
    <w:multiLevelType w:val="hybridMultilevel"/>
    <w:tmpl w:val="7026EA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D6977D7"/>
    <w:multiLevelType w:val="hybridMultilevel"/>
    <w:tmpl w:val="7B026CE4"/>
    <w:lvl w:ilvl="0" w:tplc="3C32DB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46"/>
  </w:num>
  <w:num w:numId="3">
    <w:abstractNumId w:val="35"/>
  </w:num>
  <w:num w:numId="4">
    <w:abstractNumId w:val="25"/>
  </w:num>
  <w:num w:numId="5">
    <w:abstractNumId w:val="39"/>
  </w:num>
  <w:num w:numId="6">
    <w:abstractNumId w:val="13"/>
  </w:num>
  <w:num w:numId="7">
    <w:abstractNumId w:val="12"/>
  </w:num>
  <w:num w:numId="8">
    <w:abstractNumId w:val="33"/>
  </w:num>
  <w:num w:numId="9">
    <w:abstractNumId w:val="8"/>
  </w:num>
  <w:num w:numId="10">
    <w:abstractNumId w:val="23"/>
  </w:num>
  <w:num w:numId="11">
    <w:abstractNumId w:val="18"/>
  </w:num>
  <w:num w:numId="12">
    <w:abstractNumId w:val="2"/>
  </w:num>
  <w:num w:numId="13">
    <w:abstractNumId w:val="15"/>
  </w:num>
  <w:num w:numId="14">
    <w:abstractNumId w:val="42"/>
  </w:num>
  <w:num w:numId="15">
    <w:abstractNumId w:val="43"/>
  </w:num>
  <w:num w:numId="16">
    <w:abstractNumId w:val="1"/>
  </w:num>
  <w:num w:numId="17">
    <w:abstractNumId w:val="36"/>
  </w:num>
  <w:num w:numId="18">
    <w:abstractNumId w:val="20"/>
  </w:num>
  <w:num w:numId="19">
    <w:abstractNumId w:val="40"/>
  </w:num>
  <w:num w:numId="20">
    <w:abstractNumId w:val="7"/>
  </w:num>
  <w:num w:numId="21">
    <w:abstractNumId w:val="38"/>
  </w:num>
  <w:num w:numId="22">
    <w:abstractNumId w:val="26"/>
  </w:num>
  <w:num w:numId="23">
    <w:abstractNumId w:val="5"/>
  </w:num>
  <w:num w:numId="24">
    <w:abstractNumId w:val="6"/>
  </w:num>
  <w:num w:numId="25">
    <w:abstractNumId w:val="48"/>
  </w:num>
  <w:num w:numId="26">
    <w:abstractNumId w:val="17"/>
  </w:num>
  <w:num w:numId="27">
    <w:abstractNumId w:val="46"/>
  </w:num>
  <w:num w:numId="28">
    <w:abstractNumId w:val="16"/>
  </w:num>
  <w:num w:numId="29">
    <w:abstractNumId w:val="14"/>
  </w:num>
  <w:num w:numId="30">
    <w:abstractNumId w:val="10"/>
  </w:num>
  <w:num w:numId="31">
    <w:abstractNumId w:val="9"/>
  </w:num>
  <w:num w:numId="32">
    <w:abstractNumId w:val="32"/>
  </w:num>
  <w:num w:numId="33">
    <w:abstractNumId w:val="28"/>
  </w:num>
  <w:num w:numId="34">
    <w:abstractNumId w:val="31"/>
  </w:num>
  <w:num w:numId="35">
    <w:abstractNumId w:val="30"/>
  </w:num>
  <w:num w:numId="36">
    <w:abstractNumId w:val="44"/>
  </w:num>
  <w:num w:numId="37">
    <w:abstractNumId w:val="19"/>
  </w:num>
  <w:num w:numId="38">
    <w:abstractNumId w:val="11"/>
  </w:num>
  <w:num w:numId="39">
    <w:abstractNumId w:val="29"/>
  </w:num>
  <w:num w:numId="40">
    <w:abstractNumId w:val="3"/>
  </w:num>
  <w:num w:numId="41">
    <w:abstractNumId w:val="24"/>
  </w:num>
  <w:num w:numId="42">
    <w:abstractNumId w:val="21"/>
  </w:num>
  <w:num w:numId="43">
    <w:abstractNumId w:val="34"/>
  </w:num>
  <w:num w:numId="44">
    <w:abstractNumId w:val="0"/>
  </w:num>
  <w:num w:numId="45">
    <w:abstractNumId w:val="27"/>
  </w:num>
  <w:num w:numId="46">
    <w:abstractNumId w:val="45"/>
  </w:num>
  <w:num w:numId="47">
    <w:abstractNumId w:val="22"/>
  </w:num>
  <w:num w:numId="48">
    <w:abstractNumId w:val="37"/>
  </w:num>
  <w:num w:numId="49">
    <w:abstractNumId w:val="47"/>
  </w:num>
  <w:num w:numId="50">
    <w:abstractNumId w:val="4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B46"/>
    <w:rsid w:val="00013608"/>
    <w:rsid w:val="00023884"/>
    <w:rsid w:val="00037312"/>
    <w:rsid w:val="000430AC"/>
    <w:rsid w:val="0004442E"/>
    <w:rsid w:val="000504E8"/>
    <w:rsid w:val="00055AF8"/>
    <w:rsid w:val="00073981"/>
    <w:rsid w:val="000807B9"/>
    <w:rsid w:val="000866A4"/>
    <w:rsid w:val="000874FD"/>
    <w:rsid w:val="00095063"/>
    <w:rsid w:val="00097C03"/>
    <w:rsid w:val="000B27BE"/>
    <w:rsid w:val="000B4CC5"/>
    <w:rsid w:val="000C290C"/>
    <w:rsid w:val="000C4D00"/>
    <w:rsid w:val="000C52A0"/>
    <w:rsid w:val="000C7D69"/>
    <w:rsid w:val="000D383D"/>
    <w:rsid w:val="000F1DA5"/>
    <w:rsid w:val="00174446"/>
    <w:rsid w:val="001844B0"/>
    <w:rsid w:val="00192942"/>
    <w:rsid w:val="001C2230"/>
    <w:rsid w:val="001C3D29"/>
    <w:rsid w:val="001D3B8C"/>
    <w:rsid w:val="001D5623"/>
    <w:rsid w:val="001F0490"/>
    <w:rsid w:val="001F5A4E"/>
    <w:rsid w:val="002012AB"/>
    <w:rsid w:val="00203520"/>
    <w:rsid w:val="00206393"/>
    <w:rsid w:val="0021003F"/>
    <w:rsid w:val="002159C2"/>
    <w:rsid w:val="0024114E"/>
    <w:rsid w:val="00280123"/>
    <w:rsid w:val="0028538F"/>
    <w:rsid w:val="002B19A0"/>
    <w:rsid w:val="002B5236"/>
    <w:rsid w:val="00300541"/>
    <w:rsid w:val="00315C02"/>
    <w:rsid w:val="00320D1B"/>
    <w:rsid w:val="0032514E"/>
    <w:rsid w:val="00333A95"/>
    <w:rsid w:val="00335BEF"/>
    <w:rsid w:val="003666C1"/>
    <w:rsid w:val="00366D23"/>
    <w:rsid w:val="00372910"/>
    <w:rsid w:val="003734BC"/>
    <w:rsid w:val="00377498"/>
    <w:rsid w:val="00394313"/>
    <w:rsid w:val="003A223B"/>
    <w:rsid w:val="003B0AA1"/>
    <w:rsid w:val="003B248A"/>
    <w:rsid w:val="003C4815"/>
    <w:rsid w:val="003D04D9"/>
    <w:rsid w:val="003D63FE"/>
    <w:rsid w:val="003D7F0A"/>
    <w:rsid w:val="003F6719"/>
    <w:rsid w:val="00422FAF"/>
    <w:rsid w:val="004331ED"/>
    <w:rsid w:val="00441818"/>
    <w:rsid w:val="00465813"/>
    <w:rsid w:val="0047498C"/>
    <w:rsid w:val="0047617B"/>
    <w:rsid w:val="00477297"/>
    <w:rsid w:val="00481972"/>
    <w:rsid w:val="0049349E"/>
    <w:rsid w:val="004A0547"/>
    <w:rsid w:val="004C3A92"/>
    <w:rsid w:val="004D0D8D"/>
    <w:rsid w:val="004D2F13"/>
    <w:rsid w:val="004E4107"/>
    <w:rsid w:val="004F2936"/>
    <w:rsid w:val="005034D8"/>
    <w:rsid w:val="0052461F"/>
    <w:rsid w:val="0053126C"/>
    <w:rsid w:val="00541F84"/>
    <w:rsid w:val="00544A71"/>
    <w:rsid w:val="00547927"/>
    <w:rsid w:val="00550535"/>
    <w:rsid w:val="00594B46"/>
    <w:rsid w:val="00597CD4"/>
    <w:rsid w:val="005B0346"/>
    <w:rsid w:val="005B6500"/>
    <w:rsid w:val="005C07BE"/>
    <w:rsid w:val="005C3B6A"/>
    <w:rsid w:val="005D15A4"/>
    <w:rsid w:val="005F4DA8"/>
    <w:rsid w:val="005F6705"/>
    <w:rsid w:val="006021FA"/>
    <w:rsid w:val="00612E81"/>
    <w:rsid w:val="00622E85"/>
    <w:rsid w:val="00671EA7"/>
    <w:rsid w:val="00674C5F"/>
    <w:rsid w:val="00683641"/>
    <w:rsid w:val="00695D88"/>
    <w:rsid w:val="006C018D"/>
    <w:rsid w:val="006C5D41"/>
    <w:rsid w:val="006C7F2C"/>
    <w:rsid w:val="006D2B9D"/>
    <w:rsid w:val="006E5714"/>
    <w:rsid w:val="006F08AE"/>
    <w:rsid w:val="006F6507"/>
    <w:rsid w:val="007039BB"/>
    <w:rsid w:val="00703C61"/>
    <w:rsid w:val="00703E57"/>
    <w:rsid w:val="0071368F"/>
    <w:rsid w:val="00733943"/>
    <w:rsid w:val="007359C9"/>
    <w:rsid w:val="007427DE"/>
    <w:rsid w:val="00743367"/>
    <w:rsid w:val="00766B89"/>
    <w:rsid w:val="0078796A"/>
    <w:rsid w:val="0079462D"/>
    <w:rsid w:val="007A0F7E"/>
    <w:rsid w:val="007A1368"/>
    <w:rsid w:val="007B74A6"/>
    <w:rsid w:val="007C7094"/>
    <w:rsid w:val="007D0075"/>
    <w:rsid w:val="007D6AC6"/>
    <w:rsid w:val="007F3A98"/>
    <w:rsid w:val="008010E0"/>
    <w:rsid w:val="00802DC2"/>
    <w:rsid w:val="00816BDA"/>
    <w:rsid w:val="00830870"/>
    <w:rsid w:val="00833730"/>
    <w:rsid w:val="00850ABC"/>
    <w:rsid w:val="00853A66"/>
    <w:rsid w:val="00872CC5"/>
    <w:rsid w:val="00886B82"/>
    <w:rsid w:val="00886BAA"/>
    <w:rsid w:val="00892316"/>
    <w:rsid w:val="008A322E"/>
    <w:rsid w:val="008B1FEE"/>
    <w:rsid w:val="008B4ACB"/>
    <w:rsid w:val="008C7CB4"/>
    <w:rsid w:val="008E0188"/>
    <w:rsid w:val="008E4C2D"/>
    <w:rsid w:val="008E677A"/>
    <w:rsid w:val="00921CCC"/>
    <w:rsid w:val="00924911"/>
    <w:rsid w:val="009257EB"/>
    <w:rsid w:val="00927D06"/>
    <w:rsid w:val="00930CB6"/>
    <w:rsid w:val="00931693"/>
    <w:rsid w:val="00935FF5"/>
    <w:rsid w:val="00945CAD"/>
    <w:rsid w:val="00946E2D"/>
    <w:rsid w:val="00965D32"/>
    <w:rsid w:val="00981368"/>
    <w:rsid w:val="00986BFB"/>
    <w:rsid w:val="00994F7D"/>
    <w:rsid w:val="009C1283"/>
    <w:rsid w:val="009C78AC"/>
    <w:rsid w:val="009D1476"/>
    <w:rsid w:val="009E1E76"/>
    <w:rsid w:val="009E3064"/>
    <w:rsid w:val="009F166B"/>
    <w:rsid w:val="00A03238"/>
    <w:rsid w:val="00A066BC"/>
    <w:rsid w:val="00A43733"/>
    <w:rsid w:val="00A43F4D"/>
    <w:rsid w:val="00A6295C"/>
    <w:rsid w:val="00A72777"/>
    <w:rsid w:val="00A73506"/>
    <w:rsid w:val="00A779BB"/>
    <w:rsid w:val="00A83870"/>
    <w:rsid w:val="00A934AE"/>
    <w:rsid w:val="00A97456"/>
    <w:rsid w:val="00AA587B"/>
    <w:rsid w:val="00AB24AA"/>
    <w:rsid w:val="00AB6BD2"/>
    <w:rsid w:val="00AC44EF"/>
    <w:rsid w:val="00AD2AC1"/>
    <w:rsid w:val="00AE305E"/>
    <w:rsid w:val="00B13D7B"/>
    <w:rsid w:val="00B245CD"/>
    <w:rsid w:val="00B250DE"/>
    <w:rsid w:val="00B330D6"/>
    <w:rsid w:val="00B345FA"/>
    <w:rsid w:val="00B40CA6"/>
    <w:rsid w:val="00B4306F"/>
    <w:rsid w:val="00B44D86"/>
    <w:rsid w:val="00B52EC2"/>
    <w:rsid w:val="00B625AE"/>
    <w:rsid w:val="00B660C9"/>
    <w:rsid w:val="00B67CA9"/>
    <w:rsid w:val="00B72217"/>
    <w:rsid w:val="00B8594E"/>
    <w:rsid w:val="00B87572"/>
    <w:rsid w:val="00B8777E"/>
    <w:rsid w:val="00BA2342"/>
    <w:rsid w:val="00BD4AF5"/>
    <w:rsid w:val="00BD7F00"/>
    <w:rsid w:val="00BF325F"/>
    <w:rsid w:val="00C028EF"/>
    <w:rsid w:val="00C303DF"/>
    <w:rsid w:val="00C51602"/>
    <w:rsid w:val="00C72E46"/>
    <w:rsid w:val="00C86680"/>
    <w:rsid w:val="00C907D1"/>
    <w:rsid w:val="00C91335"/>
    <w:rsid w:val="00C923A9"/>
    <w:rsid w:val="00C97B49"/>
    <w:rsid w:val="00CA10DA"/>
    <w:rsid w:val="00CA49ED"/>
    <w:rsid w:val="00CC0796"/>
    <w:rsid w:val="00CD4C3B"/>
    <w:rsid w:val="00CD51A3"/>
    <w:rsid w:val="00D04996"/>
    <w:rsid w:val="00D30117"/>
    <w:rsid w:val="00D32716"/>
    <w:rsid w:val="00D453AD"/>
    <w:rsid w:val="00D45A33"/>
    <w:rsid w:val="00D50AA8"/>
    <w:rsid w:val="00D648A8"/>
    <w:rsid w:val="00D65846"/>
    <w:rsid w:val="00D66B10"/>
    <w:rsid w:val="00D66B70"/>
    <w:rsid w:val="00D70CF7"/>
    <w:rsid w:val="00D73B20"/>
    <w:rsid w:val="00D805B3"/>
    <w:rsid w:val="00D83406"/>
    <w:rsid w:val="00D95B4C"/>
    <w:rsid w:val="00DA3598"/>
    <w:rsid w:val="00DB15F5"/>
    <w:rsid w:val="00DB286C"/>
    <w:rsid w:val="00DC5A65"/>
    <w:rsid w:val="00DD26DF"/>
    <w:rsid w:val="00DD4F2C"/>
    <w:rsid w:val="00DF298A"/>
    <w:rsid w:val="00DF6746"/>
    <w:rsid w:val="00E1331C"/>
    <w:rsid w:val="00E2042D"/>
    <w:rsid w:val="00E21305"/>
    <w:rsid w:val="00E30275"/>
    <w:rsid w:val="00E30423"/>
    <w:rsid w:val="00E55519"/>
    <w:rsid w:val="00E62106"/>
    <w:rsid w:val="00E645AA"/>
    <w:rsid w:val="00E66CB0"/>
    <w:rsid w:val="00E833BE"/>
    <w:rsid w:val="00E8407A"/>
    <w:rsid w:val="00E96501"/>
    <w:rsid w:val="00EB26D2"/>
    <w:rsid w:val="00EC71CD"/>
    <w:rsid w:val="00ED7A6E"/>
    <w:rsid w:val="00EF7E05"/>
    <w:rsid w:val="00F01D23"/>
    <w:rsid w:val="00F052B1"/>
    <w:rsid w:val="00F252FC"/>
    <w:rsid w:val="00F324CB"/>
    <w:rsid w:val="00F32D4F"/>
    <w:rsid w:val="00F347CB"/>
    <w:rsid w:val="00F409C7"/>
    <w:rsid w:val="00F513BF"/>
    <w:rsid w:val="00F51BA6"/>
    <w:rsid w:val="00F612B8"/>
    <w:rsid w:val="00F72ED0"/>
    <w:rsid w:val="00F73BC8"/>
    <w:rsid w:val="00F80348"/>
    <w:rsid w:val="00F84DBC"/>
    <w:rsid w:val="00F95FBF"/>
    <w:rsid w:val="00F960B3"/>
    <w:rsid w:val="00FA4253"/>
    <w:rsid w:val="00FA4AF4"/>
    <w:rsid w:val="00FA543C"/>
    <w:rsid w:val="00FB19E6"/>
    <w:rsid w:val="00FB70FE"/>
    <w:rsid w:val="00FC226A"/>
    <w:rsid w:val="00FD5813"/>
    <w:rsid w:val="00FF0042"/>
    <w:rsid w:val="00FF65CD"/>
    <w:rsid w:val="00FF7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F9FBE"/>
  <w15:chartTrackingRefBased/>
  <w15:docId w15:val="{920ED7D0-C9E0-45AF-80A5-86116389B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B46"/>
  </w:style>
  <w:style w:type="paragraph" w:styleId="1">
    <w:name w:val="heading 1"/>
    <w:basedOn w:val="a"/>
    <w:next w:val="a"/>
    <w:link w:val="10"/>
    <w:uiPriority w:val="9"/>
    <w:qFormat/>
    <w:rsid w:val="00594B4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94B4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4B4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594B4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594B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4B46"/>
  </w:style>
  <w:style w:type="paragraph" w:styleId="a5">
    <w:name w:val="footer"/>
    <w:basedOn w:val="a"/>
    <w:link w:val="a6"/>
    <w:uiPriority w:val="99"/>
    <w:unhideWhenUsed/>
    <w:rsid w:val="00594B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94B46"/>
  </w:style>
  <w:style w:type="paragraph" w:styleId="a7">
    <w:name w:val="Balloon Text"/>
    <w:basedOn w:val="a"/>
    <w:link w:val="a8"/>
    <w:uiPriority w:val="99"/>
    <w:semiHidden/>
    <w:unhideWhenUsed/>
    <w:rsid w:val="00594B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94B46"/>
    <w:rPr>
      <w:rFonts w:ascii="Segoe UI" w:hAnsi="Segoe UI" w:cs="Segoe UI"/>
      <w:sz w:val="18"/>
      <w:szCs w:val="18"/>
    </w:rPr>
  </w:style>
  <w:style w:type="paragraph" w:styleId="a9">
    <w:name w:val="List Paragraph"/>
    <w:aliases w:val="Заголовок 1.1."/>
    <w:basedOn w:val="a"/>
    <w:link w:val="aa"/>
    <w:uiPriority w:val="34"/>
    <w:qFormat/>
    <w:rsid w:val="00594B46"/>
    <w:pPr>
      <w:ind w:left="720"/>
      <w:contextualSpacing/>
    </w:pPr>
  </w:style>
  <w:style w:type="table" w:customStyle="1" w:styleId="-11">
    <w:name w:val="Таблица-сетка 1 светлая1"/>
    <w:basedOn w:val="a1"/>
    <w:uiPriority w:val="46"/>
    <w:rsid w:val="00594B4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ab">
    <w:name w:val="Hyperlink"/>
    <w:basedOn w:val="a0"/>
    <w:uiPriority w:val="99"/>
    <w:unhideWhenUsed/>
    <w:rsid w:val="00594B46"/>
    <w:rPr>
      <w:color w:val="0000FF"/>
      <w:u w:val="single"/>
    </w:rPr>
  </w:style>
  <w:style w:type="table" w:styleId="ac">
    <w:name w:val="Table Grid"/>
    <w:basedOn w:val="a1"/>
    <w:uiPriority w:val="39"/>
    <w:rsid w:val="00594B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(2)_"/>
    <w:basedOn w:val="a0"/>
    <w:link w:val="22"/>
    <w:rsid w:val="00594B46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94B46"/>
    <w:pPr>
      <w:widowControl w:val="0"/>
      <w:shd w:val="clear" w:color="auto" w:fill="FFFFFF"/>
      <w:spacing w:before="60" w:after="420" w:line="0" w:lineRule="atLeast"/>
      <w:jc w:val="center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customStyle="1" w:styleId="11">
    <w:name w:val="Обычный1"/>
    <w:rsid w:val="00594B46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594B4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d">
    <w:name w:val="TOC Heading"/>
    <w:basedOn w:val="1"/>
    <w:next w:val="a"/>
    <w:uiPriority w:val="39"/>
    <w:unhideWhenUsed/>
    <w:qFormat/>
    <w:rsid w:val="00594B46"/>
    <w:pPr>
      <w:outlineLvl w:val="9"/>
    </w:pPr>
    <w:rPr>
      <w:lang w:eastAsia="ru-RU"/>
    </w:rPr>
  </w:style>
  <w:style w:type="paragraph" w:styleId="23">
    <w:name w:val="toc 2"/>
    <w:basedOn w:val="a"/>
    <w:next w:val="a"/>
    <w:autoRedefine/>
    <w:uiPriority w:val="39"/>
    <w:unhideWhenUsed/>
    <w:rsid w:val="00594B46"/>
    <w:pPr>
      <w:spacing w:after="100"/>
      <w:ind w:left="220"/>
    </w:pPr>
    <w:rPr>
      <w:rFonts w:eastAsiaTheme="minorEastAsia" w:cs="Times New Roman"/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594B46"/>
    <w:pPr>
      <w:spacing w:after="100"/>
    </w:pPr>
    <w:rPr>
      <w:rFonts w:eastAsiaTheme="minorEastAsia" w:cs="Times New Roman"/>
      <w:lang w:eastAsia="ru-RU"/>
    </w:rPr>
  </w:style>
  <w:style w:type="paragraph" w:styleId="3">
    <w:name w:val="toc 3"/>
    <w:basedOn w:val="a"/>
    <w:next w:val="a"/>
    <w:autoRedefine/>
    <w:uiPriority w:val="39"/>
    <w:unhideWhenUsed/>
    <w:rsid w:val="00594B46"/>
    <w:pPr>
      <w:spacing w:after="100"/>
      <w:ind w:left="440"/>
    </w:pPr>
    <w:rPr>
      <w:rFonts w:eastAsiaTheme="minorEastAsia" w:cs="Times New Roman"/>
      <w:lang w:eastAsia="ru-RU"/>
    </w:rPr>
  </w:style>
  <w:style w:type="character" w:styleId="ae">
    <w:name w:val="annotation reference"/>
    <w:basedOn w:val="a0"/>
    <w:uiPriority w:val="99"/>
    <w:semiHidden/>
    <w:unhideWhenUsed/>
    <w:rsid w:val="00594B46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594B46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594B46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594B46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594B46"/>
    <w:rPr>
      <w:b/>
      <w:bCs/>
      <w:sz w:val="20"/>
      <w:szCs w:val="20"/>
    </w:rPr>
  </w:style>
  <w:style w:type="paragraph" w:styleId="af3">
    <w:name w:val="Subtitle"/>
    <w:basedOn w:val="a"/>
    <w:next w:val="a"/>
    <w:link w:val="af4"/>
    <w:uiPriority w:val="11"/>
    <w:qFormat/>
    <w:rsid w:val="00594B4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4">
    <w:name w:val="Подзаголовок Знак"/>
    <w:basedOn w:val="a0"/>
    <w:link w:val="af3"/>
    <w:uiPriority w:val="11"/>
    <w:rsid w:val="00594B46"/>
    <w:rPr>
      <w:rFonts w:eastAsiaTheme="minorEastAsia"/>
      <w:color w:val="5A5A5A" w:themeColor="text1" w:themeTint="A5"/>
      <w:spacing w:val="15"/>
    </w:rPr>
  </w:style>
  <w:style w:type="character" w:styleId="af5">
    <w:name w:val="FollowedHyperlink"/>
    <w:basedOn w:val="a0"/>
    <w:uiPriority w:val="99"/>
    <w:semiHidden/>
    <w:unhideWhenUsed/>
    <w:rsid w:val="00594B46"/>
    <w:rPr>
      <w:color w:val="954F72" w:themeColor="followedHyperlink"/>
      <w:u w:val="single"/>
    </w:rPr>
  </w:style>
  <w:style w:type="paragraph" w:styleId="af6">
    <w:name w:val="Body Text"/>
    <w:basedOn w:val="a"/>
    <w:link w:val="af7"/>
    <w:rsid w:val="00594B46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f7">
    <w:name w:val="Основной текст Знак"/>
    <w:basedOn w:val="a0"/>
    <w:link w:val="af6"/>
    <w:rsid w:val="00594B46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f8">
    <w:name w:val="Title"/>
    <w:basedOn w:val="a"/>
    <w:link w:val="af9"/>
    <w:qFormat/>
    <w:rsid w:val="00594B4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9">
    <w:name w:val="Заголовок Знак"/>
    <w:basedOn w:val="a0"/>
    <w:link w:val="af8"/>
    <w:rsid w:val="00594B4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fa">
    <w:name w:val="Текст таблицы"/>
    <w:basedOn w:val="a"/>
    <w:link w:val="afb"/>
    <w:rsid w:val="00594B46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Текст таблицы Знак"/>
    <w:link w:val="afa"/>
    <w:rsid w:val="00594B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Абзац списка Знак"/>
    <w:aliases w:val="Заголовок 1.1. Знак"/>
    <w:link w:val="a9"/>
    <w:uiPriority w:val="34"/>
    <w:locked/>
    <w:rsid w:val="00594B46"/>
  </w:style>
  <w:style w:type="character" w:customStyle="1" w:styleId="fontstyle01">
    <w:name w:val="fontstyle01"/>
    <w:basedOn w:val="a0"/>
    <w:rsid w:val="00594B46"/>
    <w:rPr>
      <w:rFonts w:ascii="Times New Roman" w:hAnsi="Times New Roman" w:cs="Times New Roman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a0"/>
    <w:rsid w:val="00594B46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paragraph" w:styleId="afc">
    <w:name w:val="Normal (Web)"/>
    <w:basedOn w:val="a"/>
    <w:uiPriority w:val="99"/>
    <w:unhideWhenUsed/>
    <w:rsid w:val="00594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d">
    <w:name w:val="Strong"/>
    <w:basedOn w:val="a0"/>
    <w:uiPriority w:val="22"/>
    <w:qFormat/>
    <w:rsid w:val="00594B46"/>
    <w:rPr>
      <w:b/>
      <w:bCs/>
    </w:rPr>
  </w:style>
  <w:style w:type="paragraph" w:styleId="afe">
    <w:name w:val="Revision"/>
    <w:hidden/>
    <w:uiPriority w:val="99"/>
    <w:semiHidden/>
    <w:rsid w:val="00594B46"/>
    <w:pPr>
      <w:spacing w:after="0" w:line="240" w:lineRule="auto"/>
    </w:pPr>
  </w:style>
  <w:style w:type="character" w:customStyle="1" w:styleId="13">
    <w:name w:val="Неразрешенное упоминание1"/>
    <w:basedOn w:val="a0"/>
    <w:uiPriority w:val="99"/>
    <w:semiHidden/>
    <w:unhideWhenUsed/>
    <w:rsid w:val="005034D8"/>
    <w:rPr>
      <w:color w:val="605E5C"/>
      <w:shd w:val="clear" w:color="auto" w:fill="E1DFDD"/>
    </w:rPr>
  </w:style>
  <w:style w:type="paragraph" w:customStyle="1" w:styleId="Style9">
    <w:name w:val="Style9"/>
    <w:basedOn w:val="a"/>
    <w:uiPriority w:val="99"/>
    <w:rsid w:val="00830870"/>
    <w:pPr>
      <w:widowControl w:val="0"/>
      <w:autoSpaceDE w:val="0"/>
      <w:autoSpaceDN w:val="0"/>
      <w:adjustRightInd w:val="0"/>
      <w:spacing w:after="0" w:line="478" w:lineRule="exact"/>
      <w:jc w:val="center"/>
    </w:pPr>
    <w:rPr>
      <w:rFonts w:ascii="Arial Black" w:eastAsia="Times New Roman" w:hAnsi="Arial Black" w:cs="Times New Roman"/>
      <w:sz w:val="24"/>
      <w:szCs w:val="24"/>
      <w:lang w:eastAsia="ru-RU"/>
    </w:rPr>
  </w:style>
  <w:style w:type="character" w:customStyle="1" w:styleId="FontStyle52">
    <w:name w:val="Font Style52"/>
    <w:uiPriority w:val="99"/>
    <w:rsid w:val="00830870"/>
    <w:rPr>
      <w:rFonts w:ascii="Times New Roman" w:hAnsi="Times New Roman" w:cs="Times New Roman"/>
      <w:b/>
      <w:bCs/>
      <w:sz w:val="32"/>
      <w:szCs w:val="32"/>
    </w:rPr>
  </w:style>
  <w:style w:type="character" w:customStyle="1" w:styleId="docdata">
    <w:name w:val="docdata"/>
    <w:aliases w:val="docy,v5,3342,bqiaagaaeyqcaaagiaiaaambbqaabbgkaaaaaaaaaaaaaaaaaaaaaaaaaaaaaaaaaaaaaaaaaaaaaaaaaaaaaaaaaaaaaaaaaaaaaaaaaaaaaaaaaaaaaaaaaaaaaaaaaaaaaaaaaaaaaaaaaaaaaaaaaaaaaaaaaaaaaaaaaaaaaaaaaaaaaaaaaaaaaaaaaaaaaaaaaaaaaaaaaaaaaaaaaaaaaaaaaaaaaaaa"/>
    <w:basedOn w:val="a0"/>
    <w:rsid w:val="00CA49ED"/>
  </w:style>
  <w:style w:type="character" w:customStyle="1" w:styleId="bx-messenger-ajax">
    <w:name w:val="bx-messenger-ajax"/>
    <w:basedOn w:val="a0"/>
    <w:rsid w:val="00E833BE"/>
  </w:style>
  <w:style w:type="paragraph" w:styleId="aff">
    <w:name w:val="Intense Quote"/>
    <w:basedOn w:val="a"/>
    <w:next w:val="a"/>
    <w:link w:val="aff0"/>
    <w:uiPriority w:val="30"/>
    <w:qFormat/>
    <w:rsid w:val="00EB26D2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f0">
    <w:name w:val="Выделенная цитата Знак"/>
    <w:basedOn w:val="a0"/>
    <w:link w:val="aff"/>
    <w:uiPriority w:val="30"/>
    <w:rsid w:val="00EB26D2"/>
    <w:rPr>
      <w:i/>
      <w:shd w:val="clear" w:color="auto" w:fill="F2F2F2"/>
    </w:rPr>
  </w:style>
  <w:style w:type="paragraph" w:customStyle="1" w:styleId="defaultmrcssattr">
    <w:name w:val="default_mr_css_attr"/>
    <w:basedOn w:val="a"/>
    <w:rsid w:val="00023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Martynenko Anastasiya</cp:lastModifiedBy>
  <cp:revision>106</cp:revision>
  <dcterms:created xsi:type="dcterms:W3CDTF">2023-03-09T09:56:00Z</dcterms:created>
  <dcterms:modified xsi:type="dcterms:W3CDTF">2023-05-02T05:39:00Z</dcterms:modified>
</cp:coreProperties>
</file>