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F" w:rsidRDefault="00491AAF" w:rsidP="00491A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имени </w:t>
      </w:r>
      <w:r w:rsidR="00C6007C">
        <w:rPr>
          <w:rFonts w:ascii="Times New Roman" w:hAnsi="Times New Roman" w:cs="Times New Roman"/>
          <w:b/>
          <w:sz w:val="24"/>
          <w:szCs w:val="24"/>
        </w:rPr>
        <w:t>Е.Т. Гайдара</w:t>
      </w:r>
    </w:p>
    <w:p w:rsidR="00491AAF" w:rsidRPr="00A777E6" w:rsidRDefault="00491AAF" w:rsidP="00491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</w:t>
      </w:r>
      <w:r>
        <w:rPr>
          <w:rFonts w:ascii="Times New Roman" w:hAnsi="Times New Roman" w:cs="Times New Roman"/>
          <w:b/>
          <w:sz w:val="24"/>
          <w:szCs w:val="24"/>
        </w:rPr>
        <w:t xml:space="preserve">е и </w:t>
      </w:r>
      <w:r w:rsidR="0096608B">
        <w:rPr>
          <w:rFonts w:ascii="Times New Roman" w:hAnsi="Times New Roman" w:cs="Times New Roman"/>
          <w:b/>
          <w:sz w:val="24"/>
          <w:szCs w:val="24"/>
        </w:rPr>
        <w:t xml:space="preserve">имеющие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значительные достижения в области </w:t>
      </w:r>
      <w:r w:rsidR="001E1670">
        <w:rPr>
          <w:rFonts w:ascii="Times New Roman" w:hAnsi="Times New Roman" w:cs="Times New Roman"/>
          <w:b/>
          <w:sz w:val="24"/>
          <w:szCs w:val="24"/>
        </w:rPr>
        <w:t>экономики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Кандидат: 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Курс обучени</w:t>
      </w:r>
      <w:r w:rsidRPr="00995CD8">
        <w:rPr>
          <w:rFonts w:ascii="Times New Roman" w:hAnsi="Times New Roman"/>
          <w:b/>
          <w:sz w:val="24"/>
          <w:szCs w:val="24"/>
        </w:rPr>
        <w:t>я: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обучения: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финансирования: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подготовки/специальность: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EED">
        <w:rPr>
          <w:rFonts w:ascii="Times New Roman" w:hAnsi="Times New Roman"/>
          <w:b/>
          <w:sz w:val="24"/>
          <w:szCs w:val="24"/>
        </w:rPr>
        <w:t xml:space="preserve">Гражданство: </w:t>
      </w:r>
      <w:bookmarkStart w:id="0" w:name="_GoBack"/>
      <w:bookmarkEnd w:id="0"/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</w:p>
    <w:p w:rsidR="00491AAF" w:rsidRPr="004E3EED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AAF" w:rsidRPr="00BB207D" w:rsidRDefault="00491AAF" w:rsidP="00491A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Для втор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ого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 и последующих курсов: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конкурсный период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1AAF" w:rsidRDefault="00491AAF" w:rsidP="00491A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первого 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курс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 магистратуры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конкурсный период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491AAF" w:rsidRPr="00C01D54" w:rsidRDefault="00491AAF" w:rsidP="00491A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оценка за государственный экзамен:</w:t>
      </w:r>
    </w:p>
    <w:p w:rsidR="00491AAF" w:rsidRDefault="00491AAF" w:rsidP="00491A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оценка за защиту выпускной квалификационной работы: </w:t>
      </w:r>
    </w:p>
    <w:p w:rsidR="00491AAF" w:rsidRDefault="00491AAF" w:rsidP="00491A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1AAF" w:rsidRDefault="00491AAF" w:rsidP="00491A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Достижения указываются только в профильной области. </w:t>
      </w:r>
    </w:p>
    <w:p w:rsidR="00F85202" w:rsidRPr="00711C2A" w:rsidRDefault="00F85202" w:rsidP="00F852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3EE0" w:rsidRPr="00A777E6" w:rsidRDefault="008A3EE0" w:rsidP="008A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публикациях в рецензируемых научных изданиях и материалах конференций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8A3EE0" w:rsidTr="00D17822">
        <w:tc>
          <w:tcPr>
            <w:tcW w:w="445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8A3EE0" w:rsidRPr="00A777E6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8A3EE0" w:rsidTr="00D17822">
        <w:tc>
          <w:tcPr>
            <w:tcW w:w="445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E0" w:rsidTr="00D17822">
        <w:tc>
          <w:tcPr>
            <w:tcW w:w="445" w:type="dxa"/>
          </w:tcPr>
          <w:p w:rsidR="008A3EE0" w:rsidRPr="00A777E6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E0" w:rsidRPr="00711C2A" w:rsidRDefault="008A3EE0" w:rsidP="008A3EE0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EE0" w:rsidRDefault="008A3EE0" w:rsidP="008A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на выполнение научно-исследовательской работы</w:t>
      </w: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8A3EE0" w:rsidTr="00D17822">
        <w:tc>
          <w:tcPr>
            <w:tcW w:w="445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претендентом работ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в рамках НИР работ, %</w:t>
            </w:r>
          </w:p>
        </w:tc>
        <w:tc>
          <w:tcPr>
            <w:tcW w:w="972" w:type="dxa"/>
          </w:tcPr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месяц начала работ</w:t>
            </w:r>
          </w:p>
        </w:tc>
        <w:tc>
          <w:tcPr>
            <w:tcW w:w="1296" w:type="dxa"/>
          </w:tcPr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8A3EE0" w:rsidRPr="00D31B41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8A3EE0" w:rsidTr="00D17822">
        <w:tc>
          <w:tcPr>
            <w:tcW w:w="445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E0" w:rsidTr="00D17822">
        <w:tc>
          <w:tcPr>
            <w:tcW w:w="445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8A3EE0" w:rsidRDefault="008A3EE0" w:rsidP="00D1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3EE0" w:rsidRDefault="008A3EE0" w:rsidP="00D1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E0" w:rsidRPr="00711C2A" w:rsidRDefault="008A3EE0" w:rsidP="008A3EE0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8A3EE0" w:rsidRDefault="008A3EE0" w:rsidP="008A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E0" w:rsidRDefault="008A3EE0" w:rsidP="008A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EE0" w:rsidRPr="00491AAF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AAF">
        <w:rPr>
          <w:rFonts w:ascii="Times New Roman" w:hAnsi="Times New Roman" w:cs="Times New Roman"/>
          <w:b/>
          <w:sz w:val="24"/>
          <w:szCs w:val="24"/>
        </w:rPr>
        <w:t xml:space="preserve">Победы </w:t>
      </w:r>
      <w:r>
        <w:rPr>
          <w:rFonts w:ascii="Times New Roman" w:hAnsi="Times New Roman" w:cs="Times New Roman"/>
          <w:b/>
          <w:sz w:val="24"/>
          <w:szCs w:val="24"/>
        </w:rPr>
        <w:t>в международных и всероссийских конкурсах, иных конкурсных мероприятиях</w:t>
      </w:r>
      <w:r w:rsidRPr="00491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EE0" w:rsidRDefault="008A3EE0" w:rsidP="008A3EE0">
      <w:pPr>
        <w:spacing w:line="170" w:lineRule="exact"/>
        <w:rPr>
          <w:rStyle w:val="a7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134"/>
        <w:gridCol w:w="992"/>
        <w:gridCol w:w="993"/>
        <w:gridCol w:w="1559"/>
        <w:gridCol w:w="1559"/>
      </w:tblGrid>
      <w:tr w:rsidR="008A3EE0" w:rsidTr="00D17822">
        <w:trPr>
          <w:trHeight w:hRule="exact"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Тип мероприятия (олимпиада / научное мероприятие / научно-техническое мероприятие / фестиваль / 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Статус (международный / всероссийский)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Тип победы (личная / командная)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Pr="00491AAF" w:rsidRDefault="008A3EE0" w:rsidP="00D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A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дата окончания мероприятия </w:t>
            </w:r>
          </w:p>
        </w:tc>
      </w:tr>
      <w:tr w:rsidR="008A3EE0" w:rsidTr="00D17822">
        <w:trPr>
          <w:trHeight w:hRule="exact"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</w:tr>
      <w:tr w:rsidR="008A3EE0" w:rsidTr="00D17822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pStyle w:val="21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E0" w:rsidRDefault="008A3EE0" w:rsidP="00D17822">
            <w:pPr>
              <w:spacing w:after="0" w:line="240" w:lineRule="auto"/>
              <w:rPr>
                <w:sz w:val="10"/>
              </w:rPr>
            </w:pPr>
          </w:p>
        </w:tc>
      </w:tr>
    </w:tbl>
    <w:p w:rsidR="008A3EE0" w:rsidRPr="00711C2A" w:rsidRDefault="008A3EE0" w:rsidP="008A3EE0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8A3EE0" w:rsidRDefault="008A3EE0" w:rsidP="008A3EE0">
      <w:pPr>
        <w:spacing w:after="0" w:line="240" w:lineRule="auto"/>
        <w:rPr>
          <w:b/>
        </w:rPr>
      </w:pPr>
    </w:p>
    <w:p w:rsidR="008A3EE0" w:rsidRDefault="008A3EE0" w:rsidP="008A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E0" w:rsidRDefault="008A3EE0" w:rsidP="008A3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AAF" w:rsidRDefault="00491AAF" w:rsidP="00491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AAF" w:rsidRDefault="00491AAF" w:rsidP="00491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AAF" w:rsidRDefault="00491AAF" w:rsidP="00491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AAF" w:rsidRDefault="00491AAF" w:rsidP="00491AA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491AAF" w:rsidRDefault="00491AAF" w:rsidP="00491AA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491AAF" w:rsidRPr="00A777E6" w:rsidRDefault="00491AAF" w:rsidP="00491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376" w:rsidRPr="00491AAF" w:rsidRDefault="002D5376" w:rsidP="00491AAF"/>
    <w:sectPr w:rsidR="002D5376" w:rsidRPr="004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9A8"/>
    <w:multiLevelType w:val="multilevel"/>
    <w:tmpl w:val="7DA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C2570"/>
    <w:multiLevelType w:val="multilevel"/>
    <w:tmpl w:val="E89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1"/>
    <w:rsid w:val="00001B6B"/>
    <w:rsid w:val="0002194F"/>
    <w:rsid w:val="000465B6"/>
    <w:rsid w:val="00052940"/>
    <w:rsid w:val="00087D97"/>
    <w:rsid w:val="000B2E9E"/>
    <w:rsid w:val="000C2793"/>
    <w:rsid w:val="000D4AD6"/>
    <w:rsid w:val="000E7779"/>
    <w:rsid w:val="000F4D5A"/>
    <w:rsid w:val="000F72F5"/>
    <w:rsid w:val="0011281F"/>
    <w:rsid w:val="00150149"/>
    <w:rsid w:val="001551EC"/>
    <w:rsid w:val="00172D14"/>
    <w:rsid w:val="00180887"/>
    <w:rsid w:val="00190BCF"/>
    <w:rsid w:val="001A01B0"/>
    <w:rsid w:val="001A17B4"/>
    <w:rsid w:val="001A1BE8"/>
    <w:rsid w:val="001A2DDE"/>
    <w:rsid w:val="001A55ED"/>
    <w:rsid w:val="001C21E8"/>
    <w:rsid w:val="001C47EE"/>
    <w:rsid w:val="001D01CD"/>
    <w:rsid w:val="001E1670"/>
    <w:rsid w:val="001F1572"/>
    <w:rsid w:val="00200ED9"/>
    <w:rsid w:val="0023355E"/>
    <w:rsid w:val="00245A63"/>
    <w:rsid w:val="00250B0F"/>
    <w:rsid w:val="00291673"/>
    <w:rsid w:val="00295379"/>
    <w:rsid w:val="002A22D5"/>
    <w:rsid w:val="002B0425"/>
    <w:rsid w:val="002D5376"/>
    <w:rsid w:val="002E6D1C"/>
    <w:rsid w:val="002F14E9"/>
    <w:rsid w:val="00310A89"/>
    <w:rsid w:val="003217B0"/>
    <w:rsid w:val="00325582"/>
    <w:rsid w:val="00326509"/>
    <w:rsid w:val="00326EE2"/>
    <w:rsid w:val="0033209E"/>
    <w:rsid w:val="00337855"/>
    <w:rsid w:val="00385DD0"/>
    <w:rsid w:val="0039353A"/>
    <w:rsid w:val="003A6BF3"/>
    <w:rsid w:val="003B4FB5"/>
    <w:rsid w:val="003B5B63"/>
    <w:rsid w:val="003C1FBB"/>
    <w:rsid w:val="003C3E72"/>
    <w:rsid w:val="003C6084"/>
    <w:rsid w:val="003C681D"/>
    <w:rsid w:val="003D63D4"/>
    <w:rsid w:val="003E3348"/>
    <w:rsid w:val="00405CE4"/>
    <w:rsid w:val="00421174"/>
    <w:rsid w:val="00427706"/>
    <w:rsid w:val="004476B0"/>
    <w:rsid w:val="00453C2A"/>
    <w:rsid w:val="00454F59"/>
    <w:rsid w:val="00485189"/>
    <w:rsid w:val="00485CB8"/>
    <w:rsid w:val="0048747A"/>
    <w:rsid w:val="00491AAF"/>
    <w:rsid w:val="004C4AA6"/>
    <w:rsid w:val="004D733B"/>
    <w:rsid w:val="004E1A38"/>
    <w:rsid w:val="004F20CC"/>
    <w:rsid w:val="0050459F"/>
    <w:rsid w:val="00514EE2"/>
    <w:rsid w:val="0053493D"/>
    <w:rsid w:val="00554492"/>
    <w:rsid w:val="00560600"/>
    <w:rsid w:val="0057348E"/>
    <w:rsid w:val="00575723"/>
    <w:rsid w:val="00577315"/>
    <w:rsid w:val="00594C8D"/>
    <w:rsid w:val="005A4BE4"/>
    <w:rsid w:val="005B3221"/>
    <w:rsid w:val="005C632B"/>
    <w:rsid w:val="005D2291"/>
    <w:rsid w:val="005E27FA"/>
    <w:rsid w:val="005E5876"/>
    <w:rsid w:val="005E66DD"/>
    <w:rsid w:val="00611BDD"/>
    <w:rsid w:val="006121A7"/>
    <w:rsid w:val="00613BEC"/>
    <w:rsid w:val="006229A8"/>
    <w:rsid w:val="00641522"/>
    <w:rsid w:val="00641737"/>
    <w:rsid w:val="00642022"/>
    <w:rsid w:val="00663DB5"/>
    <w:rsid w:val="006659A2"/>
    <w:rsid w:val="0068732B"/>
    <w:rsid w:val="006A13B0"/>
    <w:rsid w:val="006A3FA0"/>
    <w:rsid w:val="006C0089"/>
    <w:rsid w:val="006E2359"/>
    <w:rsid w:val="00700517"/>
    <w:rsid w:val="00754133"/>
    <w:rsid w:val="00765655"/>
    <w:rsid w:val="00773B31"/>
    <w:rsid w:val="00774246"/>
    <w:rsid w:val="00783C98"/>
    <w:rsid w:val="007A490A"/>
    <w:rsid w:val="007C7B69"/>
    <w:rsid w:val="007D1ACE"/>
    <w:rsid w:val="007D71FB"/>
    <w:rsid w:val="007E49F4"/>
    <w:rsid w:val="007E6114"/>
    <w:rsid w:val="00802737"/>
    <w:rsid w:val="00806273"/>
    <w:rsid w:val="00807238"/>
    <w:rsid w:val="00815877"/>
    <w:rsid w:val="00831484"/>
    <w:rsid w:val="00837B2E"/>
    <w:rsid w:val="0084341F"/>
    <w:rsid w:val="008517C0"/>
    <w:rsid w:val="008521A8"/>
    <w:rsid w:val="008647FB"/>
    <w:rsid w:val="00884D17"/>
    <w:rsid w:val="008923D6"/>
    <w:rsid w:val="008A3EE0"/>
    <w:rsid w:val="008C5F08"/>
    <w:rsid w:val="008D1CF1"/>
    <w:rsid w:val="008D4BC5"/>
    <w:rsid w:val="008E018B"/>
    <w:rsid w:val="008F308B"/>
    <w:rsid w:val="008F6368"/>
    <w:rsid w:val="008F64D4"/>
    <w:rsid w:val="008F7DF8"/>
    <w:rsid w:val="00906BF9"/>
    <w:rsid w:val="00926F17"/>
    <w:rsid w:val="00930725"/>
    <w:rsid w:val="00945CAC"/>
    <w:rsid w:val="0095232E"/>
    <w:rsid w:val="0096608B"/>
    <w:rsid w:val="00981D42"/>
    <w:rsid w:val="00997D8A"/>
    <w:rsid w:val="009A3ACF"/>
    <w:rsid w:val="009C6770"/>
    <w:rsid w:val="009D2217"/>
    <w:rsid w:val="009D2ED6"/>
    <w:rsid w:val="009E3D17"/>
    <w:rsid w:val="009E6659"/>
    <w:rsid w:val="00A433B2"/>
    <w:rsid w:val="00A524DC"/>
    <w:rsid w:val="00A62DBB"/>
    <w:rsid w:val="00A8630D"/>
    <w:rsid w:val="00AA2425"/>
    <w:rsid w:val="00AB0BB8"/>
    <w:rsid w:val="00AB3BA8"/>
    <w:rsid w:val="00AB6587"/>
    <w:rsid w:val="00AD7AE1"/>
    <w:rsid w:val="00B02A57"/>
    <w:rsid w:val="00B14B0D"/>
    <w:rsid w:val="00B34BB4"/>
    <w:rsid w:val="00B372BB"/>
    <w:rsid w:val="00B41F31"/>
    <w:rsid w:val="00B43BF6"/>
    <w:rsid w:val="00B43DE2"/>
    <w:rsid w:val="00B50D4D"/>
    <w:rsid w:val="00B529D8"/>
    <w:rsid w:val="00B54751"/>
    <w:rsid w:val="00B66982"/>
    <w:rsid w:val="00B86235"/>
    <w:rsid w:val="00BC40D2"/>
    <w:rsid w:val="00C17983"/>
    <w:rsid w:val="00C17CC1"/>
    <w:rsid w:val="00C30129"/>
    <w:rsid w:val="00C6007C"/>
    <w:rsid w:val="00C67248"/>
    <w:rsid w:val="00C81859"/>
    <w:rsid w:val="00C87F68"/>
    <w:rsid w:val="00CB1E48"/>
    <w:rsid w:val="00CB482D"/>
    <w:rsid w:val="00CC0D7E"/>
    <w:rsid w:val="00CE29FD"/>
    <w:rsid w:val="00CF2B06"/>
    <w:rsid w:val="00D02379"/>
    <w:rsid w:val="00D06378"/>
    <w:rsid w:val="00D1114E"/>
    <w:rsid w:val="00D117E2"/>
    <w:rsid w:val="00D1229C"/>
    <w:rsid w:val="00D23092"/>
    <w:rsid w:val="00D26BB3"/>
    <w:rsid w:val="00D351B3"/>
    <w:rsid w:val="00D424B5"/>
    <w:rsid w:val="00D47A17"/>
    <w:rsid w:val="00D9563F"/>
    <w:rsid w:val="00DA3C1D"/>
    <w:rsid w:val="00DB168D"/>
    <w:rsid w:val="00DB5C6F"/>
    <w:rsid w:val="00DB6C98"/>
    <w:rsid w:val="00DC14DC"/>
    <w:rsid w:val="00DD7382"/>
    <w:rsid w:val="00DE03D7"/>
    <w:rsid w:val="00E00431"/>
    <w:rsid w:val="00E03D40"/>
    <w:rsid w:val="00E11EC7"/>
    <w:rsid w:val="00E16887"/>
    <w:rsid w:val="00E269FD"/>
    <w:rsid w:val="00E2763F"/>
    <w:rsid w:val="00E349DE"/>
    <w:rsid w:val="00E71E78"/>
    <w:rsid w:val="00E73993"/>
    <w:rsid w:val="00E745DE"/>
    <w:rsid w:val="00E8263A"/>
    <w:rsid w:val="00E84076"/>
    <w:rsid w:val="00E87F9A"/>
    <w:rsid w:val="00E97A9A"/>
    <w:rsid w:val="00EA5461"/>
    <w:rsid w:val="00EB0C62"/>
    <w:rsid w:val="00EC031C"/>
    <w:rsid w:val="00EC4B00"/>
    <w:rsid w:val="00ED52C0"/>
    <w:rsid w:val="00ED6C35"/>
    <w:rsid w:val="00ED7774"/>
    <w:rsid w:val="00EE1275"/>
    <w:rsid w:val="00F0461A"/>
    <w:rsid w:val="00F14659"/>
    <w:rsid w:val="00F30DA5"/>
    <w:rsid w:val="00F47D07"/>
    <w:rsid w:val="00F85202"/>
    <w:rsid w:val="00F979E9"/>
    <w:rsid w:val="00FC1085"/>
    <w:rsid w:val="00FE3653"/>
    <w:rsid w:val="00FE612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DF1"/>
  <w15:chartTrackingRefBased/>
  <w15:docId w15:val="{6976E44A-E315-451A-9FD2-F0ABFAD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AF"/>
  </w:style>
  <w:style w:type="paragraph" w:styleId="1">
    <w:name w:val="heading 1"/>
    <w:basedOn w:val="a"/>
    <w:link w:val="10"/>
    <w:uiPriority w:val="9"/>
    <w:qFormat/>
    <w:rsid w:val="002D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376"/>
    <w:rPr>
      <w:b/>
      <w:bCs/>
    </w:rPr>
  </w:style>
  <w:style w:type="table" w:styleId="a5">
    <w:name w:val="Table Grid"/>
    <w:basedOn w:val="a1"/>
    <w:uiPriority w:val="39"/>
    <w:rsid w:val="0049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91AA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AAF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6">
    <w:name w:val="List Paragraph"/>
    <w:basedOn w:val="a"/>
    <w:qFormat/>
    <w:rsid w:val="00491AAF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Подпись к таблице"/>
    <w:basedOn w:val="a0"/>
    <w:rsid w:val="00491AAF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8"/>
    <w:rsid w:val="00491AA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491AAF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8"/>
    <w:rsid w:val="00491AAF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2024-06-28T09:28:00Z</dcterms:created>
  <dcterms:modified xsi:type="dcterms:W3CDTF">2024-06-28T09:47:00Z</dcterms:modified>
</cp:coreProperties>
</file>