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DB" w:rsidRPr="003B03B3" w:rsidRDefault="002444DB" w:rsidP="00E9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jc w:val="center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Форма анкеты-заявления на участие в конкурсе на соискание гранта АО «Концерн Росэнергоатом» </w:t>
      </w:r>
      <w:r w:rsidRPr="003B03B3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(заполняется заявителем)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jc w:val="center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Фамилия, имя, </w:t>
      </w:r>
      <w:proofErr w:type="gramStart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отчество:_</w:t>
      </w:r>
      <w:proofErr w:type="gramEnd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Дата рождения_________________________________________________________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Моб.тел_8(___</w:t>
      </w:r>
      <w:proofErr w:type="gramStart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_)_</w:t>
      </w:r>
      <w:proofErr w:type="gramEnd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__-__-_________________________________________________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Электронный адрес_____________________________________________________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Вуз:_</w:t>
      </w:r>
      <w:proofErr w:type="gramEnd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Факультет:_</w:t>
      </w:r>
      <w:proofErr w:type="gramEnd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Кафедра: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Должность: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Название и год окончания вуза___________________________________________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Специальность (в соответствии с дипломом о высшем </w:t>
      </w:r>
      <w:proofErr w:type="gramStart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образовании)_</w:t>
      </w:r>
      <w:proofErr w:type="gramEnd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Ученое </w:t>
      </w:r>
      <w:proofErr w:type="gramStart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звание:_</w:t>
      </w:r>
      <w:proofErr w:type="gramEnd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Ученая степень: 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Место и год защиты диссертации: 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Специальность (в соответствии с дипломом о присвоении ученой степени</w:t>
      </w:r>
      <w:proofErr w:type="gramStart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):_</w:t>
      </w:r>
      <w:proofErr w:type="gramEnd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Область научных </w:t>
      </w:r>
      <w:proofErr w:type="gramStart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интересов:_</w:t>
      </w:r>
      <w:proofErr w:type="gramEnd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left="360" w:right="140" w:hanging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Наиболее важные научные публикации (не более пяти):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Методические работы (не более трех): _______________________________________________________________________________________________________________________________________________________________________________________________________________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Участие в научных конференциях и симпозиумах (не более трех):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Названия дисциплин, по которым Вы проводите учебные занятия: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Какая из них представляет для Вас наибольший интерес?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Кратко аргументируйте свой выбор, сформулируйте цели преподавания этой дисциплины и свое мнение о месте и роли дисциплины в учебном процессе: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Какие формы работы со студентами представляются Вам наиболее </w:t>
      </w:r>
      <w:r w:rsidR="00100F45"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привлекательными? _</w:t>
      </w: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100F4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Достижения за </w:t>
      </w:r>
      <w:proofErr w:type="gramStart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20..</w:t>
      </w:r>
      <w:proofErr w:type="gramEnd"/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/20.. учебный год______________________________________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Дополнительная информация о Вашей профессиональной деятельности: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1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B03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</w:t>
      </w:r>
    </w:p>
    <w:p w:rsidR="003B03B3" w:rsidRPr="003B03B3" w:rsidRDefault="003B03B3" w:rsidP="003B03B3">
      <w:pPr>
        <w:shd w:val="clear" w:color="auto" w:fill="FFFFFF" w:themeFill="background1"/>
        <w:ind w:right="565"/>
        <w:rPr>
          <w:rFonts w:ascii="Times New Roman" w:hAnsi="Times New Roman" w:cs="Times New Roman"/>
          <w:sz w:val="24"/>
          <w:szCs w:val="24"/>
        </w:rPr>
      </w:pPr>
    </w:p>
    <w:p w:rsidR="003B03B3" w:rsidRPr="003B03B3" w:rsidRDefault="003B03B3" w:rsidP="003B03B3">
      <w:pPr>
        <w:shd w:val="clear" w:color="auto" w:fill="FFFFFF" w:themeFill="background1"/>
        <w:rPr>
          <w:rFonts w:ascii="Times New Roman" w:eastAsia="MS Mincho" w:hAnsi="Times New Roman" w:cs="Times New Roman"/>
          <w:sz w:val="24"/>
          <w:szCs w:val="24"/>
        </w:rPr>
      </w:pPr>
      <w:r w:rsidRPr="003B03B3">
        <w:rPr>
          <w:rFonts w:ascii="Times New Roman" w:eastAsia="MS Mincho" w:hAnsi="Times New Roman" w:cs="Times New Roman"/>
          <w:sz w:val="24"/>
          <w:szCs w:val="24"/>
        </w:rPr>
        <w:t>Направляю в Конкурсную комиссию АО «Концерн Росэнергоатом» следующие документы:</w:t>
      </w:r>
    </w:p>
    <w:p w:rsidR="003B03B3" w:rsidRPr="003B03B3" w:rsidRDefault="003B03B3" w:rsidP="003B03B3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03B3">
        <w:rPr>
          <w:rFonts w:ascii="Times New Roman" w:eastAsia="MS Mincho" w:hAnsi="Times New Roman" w:cs="Times New Roman"/>
          <w:sz w:val="24"/>
          <w:szCs w:val="24"/>
        </w:rPr>
        <w:t>Заверенное мотивированное заключение</w:t>
      </w:r>
    </w:p>
    <w:p w:rsidR="003B03B3" w:rsidRPr="003B03B3" w:rsidRDefault="003B03B3" w:rsidP="003B03B3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03B3">
        <w:rPr>
          <w:rFonts w:ascii="Times New Roman" w:eastAsia="MS Mincho" w:hAnsi="Times New Roman" w:cs="Times New Roman"/>
          <w:sz w:val="24"/>
          <w:szCs w:val="24"/>
        </w:rPr>
        <w:t>Заверенный список научных и методических трудов</w:t>
      </w:r>
    </w:p>
    <w:p w:rsidR="003B03B3" w:rsidRPr="003B03B3" w:rsidRDefault="003B03B3" w:rsidP="003B03B3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03B3">
        <w:rPr>
          <w:rFonts w:ascii="Times New Roman" w:eastAsia="MS Mincho" w:hAnsi="Times New Roman" w:cs="Times New Roman"/>
          <w:sz w:val="24"/>
          <w:szCs w:val="24"/>
        </w:rPr>
        <w:t>Копии дипломов о присвоении ученой степени и ученого звания</w:t>
      </w:r>
    </w:p>
    <w:p w:rsidR="003B03B3" w:rsidRPr="003B03B3" w:rsidRDefault="003B03B3" w:rsidP="003B03B3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B03B3">
        <w:rPr>
          <w:rFonts w:ascii="Times New Roman" w:eastAsia="MS Mincho" w:hAnsi="Times New Roman" w:cs="Times New Roman"/>
          <w:sz w:val="24"/>
          <w:szCs w:val="24"/>
        </w:rPr>
        <w:lastRenderedPageBreak/>
        <w:t>Справку о педагогическом стаже работы в учебном заведении.</w:t>
      </w:r>
    </w:p>
    <w:p w:rsidR="003B03B3" w:rsidRPr="003B03B3" w:rsidRDefault="003B03B3" w:rsidP="003B03B3">
      <w:pPr>
        <w:pStyle w:val="a7"/>
        <w:shd w:val="clear" w:color="auto" w:fill="FFFFFF" w:themeFill="background1"/>
        <w:ind w:hanging="294"/>
        <w:rPr>
          <w:rFonts w:ascii="Times New Roman" w:eastAsia="MS Mincho" w:hAnsi="Times New Roman" w:cs="Times New Roman"/>
          <w:sz w:val="24"/>
          <w:szCs w:val="24"/>
        </w:rPr>
      </w:pPr>
    </w:p>
    <w:p w:rsidR="003B03B3" w:rsidRPr="003B03B3" w:rsidRDefault="003B03B3" w:rsidP="003B03B3">
      <w:pPr>
        <w:pStyle w:val="a7"/>
        <w:shd w:val="clear" w:color="auto" w:fill="FFFFFF" w:themeFill="background1"/>
        <w:ind w:hanging="294"/>
        <w:rPr>
          <w:rFonts w:ascii="Times New Roman" w:eastAsia="MS Mincho" w:hAnsi="Times New Roman" w:cs="Times New Roman"/>
          <w:sz w:val="24"/>
          <w:szCs w:val="24"/>
        </w:rPr>
      </w:pPr>
    </w:p>
    <w:p w:rsidR="003B03B3" w:rsidRPr="003B03B3" w:rsidRDefault="003B03B3" w:rsidP="003B03B3">
      <w:pPr>
        <w:pStyle w:val="a7"/>
        <w:shd w:val="clear" w:color="auto" w:fill="FFFFFF" w:themeFill="background1"/>
        <w:ind w:hanging="294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3B03B3">
        <w:rPr>
          <w:rFonts w:ascii="Times New Roman" w:eastAsia="MS Mincho" w:hAnsi="Times New Roman" w:cs="Times New Roman"/>
          <w:sz w:val="24"/>
          <w:szCs w:val="24"/>
        </w:rPr>
        <w:t>Подпись:_</w:t>
      </w:r>
      <w:proofErr w:type="gramEnd"/>
      <w:r w:rsidRPr="003B03B3">
        <w:rPr>
          <w:rFonts w:ascii="Times New Roman" w:eastAsia="MS Mincho" w:hAnsi="Times New Roman" w:cs="Times New Roman"/>
          <w:sz w:val="24"/>
          <w:szCs w:val="24"/>
        </w:rPr>
        <w:t xml:space="preserve">______________ </w:t>
      </w:r>
      <w:r w:rsidRPr="003B03B3">
        <w:rPr>
          <w:rFonts w:ascii="Times New Roman" w:eastAsia="MS Mincho" w:hAnsi="Times New Roman" w:cs="Times New Roman"/>
          <w:sz w:val="24"/>
          <w:szCs w:val="24"/>
        </w:rPr>
        <w:tab/>
      </w:r>
      <w:r w:rsidRPr="003B03B3">
        <w:rPr>
          <w:rFonts w:ascii="Times New Roman" w:eastAsia="MS Mincho" w:hAnsi="Times New Roman" w:cs="Times New Roman"/>
          <w:sz w:val="24"/>
          <w:szCs w:val="24"/>
        </w:rPr>
        <w:tab/>
      </w:r>
      <w:r w:rsidRPr="003B03B3">
        <w:rPr>
          <w:rFonts w:ascii="Times New Roman" w:eastAsia="MS Mincho" w:hAnsi="Times New Roman" w:cs="Times New Roman"/>
          <w:sz w:val="24"/>
          <w:szCs w:val="24"/>
        </w:rPr>
        <w:tab/>
      </w:r>
      <w:r w:rsidRPr="003B03B3">
        <w:rPr>
          <w:rFonts w:ascii="Times New Roman" w:eastAsia="MS Mincho" w:hAnsi="Times New Roman" w:cs="Times New Roman"/>
          <w:sz w:val="24"/>
          <w:szCs w:val="24"/>
        </w:rPr>
        <w:tab/>
        <w:t>Дата:________________</w:t>
      </w:r>
    </w:p>
    <w:p w:rsidR="003B03B3" w:rsidRPr="003B03B3" w:rsidRDefault="003B03B3" w:rsidP="003B03B3">
      <w:pPr>
        <w:pStyle w:val="a7"/>
        <w:shd w:val="clear" w:color="auto" w:fill="FFFFFF" w:themeFill="background1"/>
        <w:ind w:hanging="294"/>
        <w:rPr>
          <w:rFonts w:eastAsia="MS Mincho"/>
        </w:rPr>
      </w:pPr>
    </w:p>
    <w:p w:rsidR="003B03B3" w:rsidRPr="003B03B3" w:rsidRDefault="003B03B3" w:rsidP="003B03B3">
      <w:pPr>
        <w:shd w:val="clear" w:color="auto" w:fill="FFFFFF" w:themeFill="background1"/>
        <w:rPr>
          <w:rFonts w:eastAsia="MS Mincho"/>
        </w:rPr>
      </w:pPr>
    </w:p>
    <w:p w:rsidR="003B03B3" w:rsidRPr="00F17889" w:rsidRDefault="003B03B3" w:rsidP="003B03B3">
      <w:pPr>
        <w:shd w:val="clear" w:color="auto" w:fill="FFFFFF" w:themeFill="background1"/>
      </w:pPr>
    </w:p>
    <w:p w:rsidR="003B03B3" w:rsidRPr="00F17889" w:rsidRDefault="003B03B3" w:rsidP="003B03B3">
      <w:pPr>
        <w:shd w:val="clear" w:color="auto" w:fill="FFFFFF" w:themeFill="background1"/>
        <w:rPr>
          <w:rFonts w:eastAsiaTheme="majorEastAsia"/>
          <w:b/>
          <w:bCs/>
          <w:color w:val="4F81BD" w:themeColor="accent1"/>
        </w:rPr>
      </w:pPr>
      <w:r w:rsidRPr="00F17889">
        <w:br w:type="page"/>
      </w:r>
    </w:p>
    <w:p w:rsidR="0094228C" w:rsidRPr="00390BB0" w:rsidRDefault="0094228C" w:rsidP="003B03B3">
      <w:pPr>
        <w:shd w:val="clear" w:color="auto" w:fill="FFFFFF" w:themeFill="background1"/>
        <w:ind w:left="360" w:right="1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228C" w:rsidRPr="00390BB0" w:rsidSect="002444DB">
      <w:pgSz w:w="11906" w:h="16838"/>
      <w:pgMar w:top="709" w:right="566" w:bottom="141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235E7B30"/>
    <w:multiLevelType w:val="hybridMultilevel"/>
    <w:tmpl w:val="377E4D5E"/>
    <w:lvl w:ilvl="0" w:tplc="749AC6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B7"/>
    <w:rsid w:val="000C119A"/>
    <w:rsid w:val="00100F45"/>
    <w:rsid w:val="00143B74"/>
    <w:rsid w:val="0015538A"/>
    <w:rsid w:val="001A2289"/>
    <w:rsid w:val="001C48A4"/>
    <w:rsid w:val="002221AF"/>
    <w:rsid w:val="002408D7"/>
    <w:rsid w:val="002444DB"/>
    <w:rsid w:val="002E4B76"/>
    <w:rsid w:val="002E78D5"/>
    <w:rsid w:val="002F42C0"/>
    <w:rsid w:val="003021F3"/>
    <w:rsid w:val="0031400A"/>
    <w:rsid w:val="0031597A"/>
    <w:rsid w:val="00322906"/>
    <w:rsid w:val="00390BB0"/>
    <w:rsid w:val="003B03B3"/>
    <w:rsid w:val="003B3EE9"/>
    <w:rsid w:val="003B5F44"/>
    <w:rsid w:val="003E4800"/>
    <w:rsid w:val="003E614F"/>
    <w:rsid w:val="00414378"/>
    <w:rsid w:val="00491870"/>
    <w:rsid w:val="004A434F"/>
    <w:rsid w:val="005155B6"/>
    <w:rsid w:val="00521D47"/>
    <w:rsid w:val="00533911"/>
    <w:rsid w:val="00557E81"/>
    <w:rsid w:val="005B009F"/>
    <w:rsid w:val="005B199E"/>
    <w:rsid w:val="005C2D74"/>
    <w:rsid w:val="005C526D"/>
    <w:rsid w:val="005E486A"/>
    <w:rsid w:val="00603EAE"/>
    <w:rsid w:val="00637D3E"/>
    <w:rsid w:val="00672BCE"/>
    <w:rsid w:val="00697ADB"/>
    <w:rsid w:val="006F1A40"/>
    <w:rsid w:val="0070463C"/>
    <w:rsid w:val="00705423"/>
    <w:rsid w:val="0072632C"/>
    <w:rsid w:val="007741BE"/>
    <w:rsid w:val="007957BD"/>
    <w:rsid w:val="007B01A5"/>
    <w:rsid w:val="007B0AF2"/>
    <w:rsid w:val="007D6E68"/>
    <w:rsid w:val="00803A17"/>
    <w:rsid w:val="008A3486"/>
    <w:rsid w:val="008C5375"/>
    <w:rsid w:val="0094228C"/>
    <w:rsid w:val="009C146F"/>
    <w:rsid w:val="009D5BB2"/>
    <w:rsid w:val="00AC0633"/>
    <w:rsid w:val="00AC6DA6"/>
    <w:rsid w:val="00AE64F0"/>
    <w:rsid w:val="00B1757B"/>
    <w:rsid w:val="00B4244D"/>
    <w:rsid w:val="00B449AD"/>
    <w:rsid w:val="00C73C53"/>
    <w:rsid w:val="00C95127"/>
    <w:rsid w:val="00CA51DB"/>
    <w:rsid w:val="00CC24B7"/>
    <w:rsid w:val="00CD0347"/>
    <w:rsid w:val="00CD43D6"/>
    <w:rsid w:val="00CE7404"/>
    <w:rsid w:val="00D13AC5"/>
    <w:rsid w:val="00D1618D"/>
    <w:rsid w:val="00D6326D"/>
    <w:rsid w:val="00D90701"/>
    <w:rsid w:val="00DA2863"/>
    <w:rsid w:val="00DD0A2B"/>
    <w:rsid w:val="00DF1104"/>
    <w:rsid w:val="00E2657E"/>
    <w:rsid w:val="00E46203"/>
    <w:rsid w:val="00E552E4"/>
    <w:rsid w:val="00E555D6"/>
    <w:rsid w:val="00E61D3B"/>
    <w:rsid w:val="00E82531"/>
    <w:rsid w:val="00E96EF6"/>
    <w:rsid w:val="00EB09BD"/>
    <w:rsid w:val="00EB6B24"/>
    <w:rsid w:val="00F14F38"/>
    <w:rsid w:val="00F3679C"/>
    <w:rsid w:val="00F73B09"/>
    <w:rsid w:val="00F76295"/>
    <w:rsid w:val="00F939C5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28379-6566-4367-A53A-237475C9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199E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0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B1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1"/>
    <w:qFormat/>
    <w:rsid w:val="005B009F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A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6DA6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7741BE"/>
    <w:pPr>
      <w:ind w:left="720"/>
      <w:contextualSpacing/>
    </w:pPr>
  </w:style>
  <w:style w:type="paragraph" w:customStyle="1" w:styleId="a">
    <w:name w:val="Оглавление положения"/>
    <w:basedOn w:val="2"/>
    <w:link w:val="a8"/>
    <w:qFormat/>
    <w:rsid w:val="00390BB0"/>
    <w:pPr>
      <w:numPr>
        <w:numId w:val="2"/>
      </w:numPr>
      <w:spacing w:before="200" w:line="240" w:lineRule="auto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a8">
    <w:name w:val="Оглавление положения Знак"/>
    <w:basedOn w:val="20"/>
    <w:link w:val="a"/>
    <w:rsid w:val="00390BB0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0B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uchdep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Larra</dc:creator>
  <cp:lastModifiedBy>Лариса Сергеевна</cp:lastModifiedBy>
  <cp:revision>3</cp:revision>
  <cp:lastPrinted>2018-06-08T06:54:00Z</cp:lastPrinted>
  <dcterms:created xsi:type="dcterms:W3CDTF">2021-11-23T05:10:00Z</dcterms:created>
  <dcterms:modified xsi:type="dcterms:W3CDTF">2022-11-07T09:36:00Z</dcterms:modified>
</cp:coreProperties>
</file>