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08" w:rsidRDefault="005D7108" w:rsidP="005D7108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Федеральное государственное автономное образовательное учреждение</w:t>
      </w:r>
    </w:p>
    <w:p w:rsidR="005D7108" w:rsidRDefault="005D7108" w:rsidP="005D710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высшего профессионального образования</w:t>
      </w:r>
    </w:p>
    <w:p w:rsidR="005D7108" w:rsidRDefault="005D7108" w:rsidP="005D7108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 xml:space="preserve">«Уральский федеральный университет имени первого Президента России </w:t>
      </w:r>
      <w:proofErr w:type="spellStart"/>
      <w:r>
        <w:rPr>
          <w:rFonts w:ascii="Times New Roman" w:hAnsi="Times New Roman"/>
          <w:bCs/>
          <w:kern w:val="32"/>
          <w:sz w:val="24"/>
          <w:szCs w:val="24"/>
        </w:rPr>
        <w:t>Б.Н.Ельцина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>»</w:t>
      </w:r>
    </w:p>
    <w:p w:rsidR="005D7108" w:rsidRDefault="005D7108" w:rsidP="005D7108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5D7108" w:rsidRDefault="005D7108" w:rsidP="005D710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Список стипендиатов первого Президента России Б.Н. Ельцина </w:t>
      </w:r>
    </w:p>
    <w:p w:rsidR="005D7108" w:rsidRDefault="005D7108" w:rsidP="005D710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на 201</w:t>
      </w:r>
      <w:r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5</w:t>
      </w:r>
      <w:r>
        <w:rPr>
          <w:rFonts w:ascii="Times New Roman" w:hAnsi="Times New Roman"/>
          <w:b/>
          <w:bCs/>
          <w:kern w:val="32"/>
          <w:sz w:val="28"/>
          <w:szCs w:val="28"/>
        </w:rPr>
        <w:t>/201</w:t>
      </w:r>
      <w:r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6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учебный год</w:t>
      </w:r>
    </w:p>
    <w:p w:rsidR="00D85D3E" w:rsidRDefault="00D85D3E" w:rsidP="005D710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tbl>
      <w:tblPr>
        <w:tblW w:w="69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09"/>
        <w:gridCol w:w="1700"/>
      </w:tblGrid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Академическая группа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Козынцева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Ульяна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ГИ-421001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Баранова Анастасия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ГИ-422502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Черноухов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Дмитрий Эдуардович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ГИМ-240703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Калистратова Мария Алексеевна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ГИМ-240801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Тарханова Екатерина Витальевна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ГИМ-241801</w:t>
            </w:r>
          </w:p>
        </w:tc>
        <w:bookmarkStart w:id="0" w:name="_GoBack"/>
        <w:bookmarkEnd w:id="0"/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Эйнгорн Анастасия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ГИМ-241801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Шутова Алена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ГИМ-242504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Палицын Илья Сергеевич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ЕНМ-240420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Брюзгина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ЕНМ-241004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Седнев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Антон Леонидович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ЕНМ-241004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Скутина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ЕНМ-241004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Котович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ЕНМ-241107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Шабадров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ЕНМ-241208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Сагоян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Арсен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Абетович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МК-420002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Показанев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МММ-150501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Трусов Александр Константинович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МММ-151105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Волкова Светлана Леонидовна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МММ-240702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Воробьева Ирина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МММ-240702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Быков Павел Борисович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МТ-421402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Игошин Артем Антонович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МТМ-240303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Акопов Аркадий Феликсович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МТМ-240704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Булдаков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МТМ-240704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Рахимова Лилия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МТМ-240704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Герасимова Екатерина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МТМ-241204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Боярская Анастасия Андреевна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РИ-330705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Иванаев Станислав Владимирович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РИ-330901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Артемов Иван Владимирович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РИ-420702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Долматов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РИМ-240603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Пиджаков Андрей Дмитриевич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РИМ-240903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Бужинская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С-600301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Елена Маратовна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СП-420201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Андреева Евгения Викторовна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СП-420303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Широких Анастасия Евгеньевна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СП-420303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Даминов Ильдар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СП-421811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Сатыбалдина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СПМ-150103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Козырева Ольга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СПМ-240104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Сухарева Виктория Алексеевна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СПМ-240104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Шумкова Валерия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СПМ-240108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Сербин Сергей Андреевич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СТ-330101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Перфильева Наталья Дмитриевна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СТ-330901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Геворкян Армен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Карапетович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СТ-420102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Лавров Николай Александрович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СТ-420201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Исенбаев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Линафович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СТ-420402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Бурухина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СТ-420404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Трушин Сергей Сергеевич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СТ-420404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Сухов Александр Дмитриевич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СТ-420702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Карионова Лидия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СТМ-240403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Лабинцева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СТМ-240403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49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Жаровцева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СТМ-240503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Шаркунова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СТМ-240503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Партов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Ойбек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УП-420704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Цибина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ФКМ-240207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Пихтовникова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ФО-240007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Вахтер Владимир Викторович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Фт-600301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Бадртдинов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Данис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Илюсович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Фт-600402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Мальцев Дмитрий Сергеевич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ФтМ-240104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Бельков Алексей Михайлович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ФтМ-240604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Дорошева Ирина Борисовна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ФтМ-240604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Косых Алёна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ФтМ-240604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Савченко Сергей Станиславович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ФтМ-240604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ХМ-240201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Скосырева Наталья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ХМ-240201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Смирнова Елена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ЭМ-332902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Харина Полина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ЭМ-332902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Демина Мария Ильинична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ЭМ-333103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Исайчик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Ксения Федоровна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ЭМ-333103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Назарова Юлия Юрьевна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ЭМ-333103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68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Анжелика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Пирмамедовна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ЭМ-333202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69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Косова Екатерина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ЭМ-333301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Митрофанова Татьяна Леонидовна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ЭМ-421401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Маслов Денис Викторович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ЭМ-421602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Колягина Алена Игоревна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ЭМ-422101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Гаркавенко Валерия Олеговна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ЭМ-422601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Ершов Михаил Игоревич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ЭН-420902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Винтер Михаил Юрьевич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ЭН-421102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Николаев Дмитрий Владимирович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ЭН-421102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Лукьяненко Вера Юрьевна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ЭН-511001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78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Плеханов Виктор Игоревич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ЭНМ-240104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Никитин Александр Дмитриевич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ЭНМ-241003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Аспирант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Екатерина Антоновна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Аспирант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Корсаков Виктор Сергеевич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Аспирант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Светлана Михайловна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Аспирант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Аспирант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Чайкин Дмитрий Витальевич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Аспирант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Аспирант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Аникин  Максим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Аспирант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Болячкин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Аспирант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89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Меньщикова 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Манасовна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Аспирант</w:t>
            </w:r>
          </w:p>
        </w:tc>
      </w:tr>
      <w:tr w:rsidR="00D85D3E" w:rsidTr="00D85D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Сурикова  Олеся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E" w:rsidRDefault="00D8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Аспирант</w:t>
            </w:r>
          </w:p>
        </w:tc>
      </w:tr>
    </w:tbl>
    <w:p w:rsidR="00D60AA3" w:rsidRDefault="00D60AA3"/>
    <w:sectPr w:rsidR="00D6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6F"/>
    <w:rsid w:val="00204A32"/>
    <w:rsid w:val="005D7108"/>
    <w:rsid w:val="00B06CBA"/>
    <w:rsid w:val="00BB2E6F"/>
    <w:rsid w:val="00D60AA3"/>
    <w:rsid w:val="00D8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2281B-6031-43E9-BB61-60A00132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08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2015-11-02T08:25:00Z</dcterms:created>
  <dcterms:modified xsi:type="dcterms:W3CDTF">2015-11-02T08:25:00Z</dcterms:modified>
</cp:coreProperties>
</file>