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9D" w:rsidRPr="00D654FB" w:rsidRDefault="00D6359D" w:rsidP="00D654FB">
      <w:pPr>
        <w:pStyle w:val="2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312398957"/>
      <w:bookmarkStart w:id="1" w:name="_Toc312395875"/>
      <w:bookmarkStart w:id="2" w:name="_Toc312394055"/>
      <w:bookmarkStart w:id="3" w:name="_GoBack"/>
      <w:bookmarkEnd w:id="3"/>
      <w:r w:rsidRPr="00D654FB">
        <w:rPr>
          <w:rFonts w:ascii="Times New Roman" w:hAnsi="Times New Roman"/>
          <w:color w:val="auto"/>
          <w:sz w:val="28"/>
          <w:szCs w:val="28"/>
        </w:rPr>
        <w:t>УрФУ</w:t>
      </w:r>
      <w:bookmarkEnd w:id="0"/>
      <w:bookmarkEnd w:id="1"/>
      <w:bookmarkEnd w:id="2"/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7"/>
        <w:gridCol w:w="4667"/>
      </w:tblGrid>
      <w:tr w:rsidR="00D6359D" w:rsidRPr="00D654FB" w:rsidTr="008019F6">
        <w:tc>
          <w:tcPr>
            <w:tcW w:w="4785" w:type="dxa"/>
            <w:vMerge w:val="restart"/>
          </w:tcPr>
          <w:p w:rsidR="00D6359D" w:rsidRPr="00150C19" w:rsidRDefault="00D6359D" w:rsidP="008019F6">
            <w:pPr>
              <w:spacing w:after="0" w:line="340" w:lineRule="exact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150C19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Наименование структурного</w:t>
            </w:r>
          </w:p>
          <w:p w:rsidR="00D6359D" w:rsidRPr="00150C19" w:rsidRDefault="00D6359D" w:rsidP="0080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C19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подразделения-</w:t>
            </w:r>
            <w:r w:rsidRPr="00150C19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заполняется из карточки</w:t>
            </w:r>
          </w:p>
        </w:tc>
        <w:tc>
          <w:tcPr>
            <w:tcW w:w="4786" w:type="dxa"/>
          </w:tcPr>
          <w:p w:rsidR="00D6359D" w:rsidRPr="00D022AC" w:rsidRDefault="00D6359D" w:rsidP="00801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19F6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fldSimple w:instr=" DOCPROPERTY &quot;Список адресатов&quot; \* MERGEFORMAT ">
              <w:r w:rsidR="00D022AC">
                <w:rPr>
                  <w:rFonts w:ascii="Times New Roman" w:hAnsi="Times New Roman"/>
                  <w:sz w:val="28"/>
                  <w:szCs w:val="28"/>
                </w:rPr>
                <w:t>Первый проректор</w:t>
              </w:r>
              <w:r w:rsidRPr="008019F6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D022AC">
                <w:rPr>
                  <w:rFonts w:ascii="Times New Roman" w:hAnsi="Times New Roman"/>
                  <w:sz w:val="28"/>
                  <w:szCs w:val="28"/>
                </w:rPr>
                <w:t>С.В. Корто</w:t>
              </w:r>
              <w:r w:rsidRPr="008019F6">
                <w:rPr>
                  <w:rFonts w:ascii="Times New Roman" w:hAnsi="Times New Roman"/>
                  <w:sz w:val="28"/>
                  <w:szCs w:val="28"/>
                </w:rPr>
                <w:t>в</w:t>
              </w:r>
            </w:fldSimple>
          </w:p>
        </w:tc>
      </w:tr>
      <w:tr w:rsidR="00D6359D" w:rsidRPr="00D654FB" w:rsidTr="008019F6">
        <w:tc>
          <w:tcPr>
            <w:tcW w:w="4785" w:type="dxa"/>
            <w:vMerge/>
          </w:tcPr>
          <w:p w:rsidR="00D6359D" w:rsidRPr="00150C19" w:rsidRDefault="00D6359D" w:rsidP="00801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59D" w:rsidRPr="00D022AC" w:rsidRDefault="00D6359D" w:rsidP="008019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59D" w:rsidRPr="00D022AC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D022AC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D654FB" w:rsidRDefault="00D6359D" w:rsidP="00D654FB">
      <w:pPr>
        <w:spacing w:after="0" w:line="340" w:lineRule="exact"/>
        <w:rPr>
          <w:rFonts w:ascii="Times New Roman" w:hAnsi="Times New Roman"/>
          <w:b/>
          <w:sz w:val="32"/>
          <w:szCs w:val="32"/>
        </w:rPr>
      </w:pPr>
      <w:r w:rsidRPr="00D654FB">
        <w:rPr>
          <w:rFonts w:ascii="Times New Roman" w:hAnsi="Times New Roman"/>
          <w:b/>
          <w:sz w:val="32"/>
          <w:szCs w:val="32"/>
        </w:rPr>
        <w:t>СЛУЖЕБНАЯ ЗАПИСКА</w:t>
      </w:r>
    </w:p>
    <w:p w:rsidR="00D6359D" w:rsidRPr="00D654FB" w:rsidRDefault="00D6359D" w:rsidP="00D65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4FB">
        <w:rPr>
          <w:rFonts w:ascii="Times New Roman" w:hAnsi="Times New Roman"/>
          <w:sz w:val="24"/>
          <w:szCs w:val="24"/>
        </w:rPr>
        <w:t xml:space="preserve">№ </w:t>
      </w:r>
      <w:r w:rsidRPr="00D654FB">
        <w:rPr>
          <w:rFonts w:ascii="Times New Roman" w:hAnsi="Times New Roman"/>
          <w:sz w:val="24"/>
          <w:szCs w:val="24"/>
        </w:rPr>
        <w:fldChar w:fldCharType="begin"/>
      </w:r>
      <w:r w:rsidRPr="00D654FB">
        <w:rPr>
          <w:rFonts w:ascii="Times New Roman" w:hAnsi="Times New Roman"/>
          <w:sz w:val="24"/>
          <w:szCs w:val="24"/>
        </w:rPr>
        <w:instrText xml:space="preserve"> DOCPROPERTY "№ документа" \* MERGEFORMAT </w:instrText>
      </w:r>
      <w:r w:rsidRPr="00D654FB">
        <w:rPr>
          <w:rFonts w:ascii="Times New Roman" w:hAnsi="Times New Roman"/>
          <w:sz w:val="24"/>
          <w:szCs w:val="24"/>
        </w:rPr>
        <w:fldChar w:fldCharType="end"/>
      </w:r>
      <w:r w:rsidRPr="00D654FB">
        <w:rPr>
          <w:rFonts w:ascii="Times New Roman" w:hAnsi="Times New Roman"/>
          <w:sz w:val="24"/>
          <w:szCs w:val="24"/>
        </w:rPr>
        <w:t xml:space="preserve">  от </w:t>
      </w:r>
      <w:r w:rsidRPr="00D654FB">
        <w:rPr>
          <w:rFonts w:ascii="Times New Roman" w:hAnsi="Times New Roman"/>
          <w:sz w:val="24"/>
          <w:szCs w:val="24"/>
        </w:rPr>
        <w:fldChar w:fldCharType="begin"/>
      </w:r>
      <w:r w:rsidRPr="00D654FB">
        <w:rPr>
          <w:rFonts w:ascii="Times New Roman" w:hAnsi="Times New Roman"/>
          <w:sz w:val="24"/>
          <w:szCs w:val="24"/>
        </w:rPr>
        <w:instrText xml:space="preserve"> DOCPROPERTY "Дата документа" \* MERGEFORMAT </w:instrText>
      </w:r>
      <w:r w:rsidRPr="00D654FB">
        <w:rPr>
          <w:rFonts w:ascii="Times New Roman" w:hAnsi="Times New Roman"/>
          <w:sz w:val="24"/>
          <w:szCs w:val="24"/>
        </w:rPr>
        <w:fldChar w:fldCharType="end"/>
      </w:r>
    </w:p>
    <w:p w:rsidR="00D6359D" w:rsidRPr="00D022AC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744070" w:rsidRDefault="00D6359D" w:rsidP="00744070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>О приеме иностранной делегации (гражданина)</w:t>
      </w: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Прошу Вас разрешить прием иностранной делегации/иностранного гражданина в количестве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>
        <w:rPr>
          <w:rFonts w:ascii="Times New Roman" w:hAnsi="Times New Roman"/>
          <w:sz w:val="28"/>
          <w:szCs w:val="28"/>
        </w:rPr>
        <w:t xml:space="preserve"> человек из: 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070">
        <w:rPr>
          <w:rFonts w:ascii="Times New Roman" w:hAnsi="Times New Roman"/>
          <w:color w:val="FF0000"/>
          <w:sz w:val="28"/>
          <w:szCs w:val="28"/>
        </w:rPr>
        <w:t xml:space="preserve">Наименование организации: 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070">
        <w:rPr>
          <w:rFonts w:ascii="Times New Roman" w:hAnsi="Times New Roman"/>
          <w:color w:val="FF0000"/>
          <w:sz w:val="28"/>
          <w:szCs w:val="28"/>
        </w:rPr>
        <w:t xml:space="preserve">Страна: 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Цель визита: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59D" w:rsidRPr="00744070" w:rsidRDefault="00D6359D" w:rsidP="00744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На территории: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744070" w:rsidRDefault="00D6359D" w:rsidP="007440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4070">
        <w:rPr>
          <w:rFonts w:ascii="Times New Roman" w:hAnsi="Times New Roman"/>
          <w:sz w:val="20"/>
          <w:szCs w:val="20"/>
          <w:lang w:eastAsia="ru-RU"/>
        </w:rPr>
        <w:t>(наименование принимающего подразделения УрФУ, адрес)</w:t>
      </w:r>
    </w:p>
    <w:p w:rsidR="00D6359D" w:rsidRPr="00744070" w:rsidRDefault="00D6359D" w:rsidP="00744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070">
        <w:rPr>
          <w:rFonts w:ascii="Times New Roman" w:hAnsi="Times New Roman"/>
          <w:sz w:val="28"/>
          <w:szCs w:val="28"/>
        </w:rPr>
        <w:t xml:space="preserve">в аудиториях: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744070" w:rsidRDefault="00D6359D" w:rsidP="007440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4070">
        <w:rPr>
          <w:rFonts w:ascii="Times New Roman" w:hAnsi="Times New Roman"/>
          <w:sz w:val="20"/>
          <w:szCs w:val="20"/>
          <w:lang w:eastAsia="ru-RU"/>
        </w:rPr>
        <w:t>(номера аудиторий)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Прием планируем провести с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 w:rsidRPr="004D0252">
        <w:rPr>
          <w:rFonts w:ascii="Times New Roman" w:hAnsi="Times New Roman"/>
          <w:sz w:val="28"/>
          <w:szCs w:val="28"/>
        </w:rPr>
        <w:t xml:space="preserve"> по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  <w:r w:rsidRPr="004D0252">
        <w:rPr>
          <w:rFonts w:ascii="Times New Roman" w:hAnsi="Times New Roman"/>
          <w:sz w:val="28"/>
          <w:szCs w:val="28"/>
        </w:rPr>
        <w:t>.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Основанием для приема является: </w:t>
      </w:r>
      <w:r w:rsidRPr="00744070">
        <w:rPr>
          <w:rFonts w:ascii="Times New Roman" w:hAnsi="Times New Roman"/>
          <w:i/>
          <w:sz w:val="24"/>
          <w:szCs w:val="24"/>
          <w:u w:val="single"/>
        </w:rPr>
        <w:t>заполняется из карточки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Уведомление о приеме иностранной организации/иностранного гражданина предоставлено в бумажном виде в </w:t>
      </w:r>
      <w:r w:rsidR="00D022AC">
        <w:rPr>
          <w:rFonts w:ascii="Times New Roman" w:hAnsi="Times New Roman"/>
          <w:sz w:val="28"/>
          <w:szCs w:val="28"/>
        </w:rPr>
        <w:t xml:space="preserve">Отдел </w:t>
      </w:r>
      <w:r w:rsidRPr="004D0252">
        <w:rPr>
          <w:rFonts w:ascii="Times New Roman" w:hAnsi="Times New Roman"/>
          <w:sz w:val="28"/>
          <w:szCs w:val="28"/>
        </w:rPr>
        <w:t>протокола (ауд. ГУК-20</w:t>
      </w:r>
      <w:r>
        <w:rPr>
          <w:rFonts w:ascii="Times New Roman" w:hAnsi="Times New Roman"/>
          <w:sz w:val="28"/>
          <w:szCs w:val="28"/>
        </w:rPr>
        <w:t>8</w:t>
      </w:r>
      <w:r w:rsidRPr="004D0252">
        <w:rPr>
          <w:rFonts w:ascii="Times New Roman" w:hAnsi="Times New Roman"/>
          <w:sz w:val="28"/>
          <w:szCs w:val="28"/>
        </w:rPr>
        <w:t>)</w:t>
      </w:r>
    </w:p>
    <w:p w:rsidR="00D6359D" w:rsidRPr="004D0252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59D" w:rsidRDefault="00D6359D" w:rsidP="004D02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 xml:space="preserve">Приложение: </w:t>
      </w:r>
    </w:p>
    <w:p w:rsidR="00D6359D" w:rsidRDefault="00D6359D" w:rsidP="008026D1">
      <w:pPr>
        <w:numPr>
          <w:ilvl w:val="0"/>
          <w:numId w:val="10"/>
        </w:numPr>
        <w:tabs>
          <w:tab w:val="clear" w:pos="1429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D0252">
        <w:rPr>
          <w:rFonts w:ascii="Times New Roman" w:hAnsi="Times New Roman"/>
          <w:sz w:val="28"/>
          <w:szCs w:val="28"/>
        </w:rPr>
        <w:t>программа приема иностранной делегации/иностранного гражданина на территории УрФУ</w:t>
      </w:r>
      <w:r>
        <w:rPr>
          <w:rFonts w:ascii="Times New Roman" w:hAnsi="Times New Roman"/>
          <w:sz w:val="28"/>
          <w:szCs w:val="28"/>
        </w:rPr>
        <w:t>;</w:t>
      </w:r>
    </w:p>
    <w:p w:rsidR="00D6359D" w:rsidRPr="004D0252" w:rsidRDefault="00D6359D" w:rsidP="008026D1">
      <w:pPr>
        <w:numPr>
          <w:ilvl w:val="0"/>
          <w:numId w:val="10"/>
        </w:numPr>
        <w:tabs>
          <w:tab w:val="clear" w:pos="1429"/>
          <w:tab w:val="num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иностранной делегации</w:t>
      </w:r>
      <w:r w:rsidRPr="004D0252">
        <w:rPr>
          <w:rFonts w:ascii="Times New Roman" w:hAnsi="Times New Roman"/>
          <w:sz w:val="28"/>
          <w:szCs w:val="28"/>
        </w:rPr>
        <w:t>.</w:t>
      </w: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D6359D" w:rsidRDefault="00D6359D" w:rsidP="00C36D42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3825"/>
      </w:tblGrid>
      <w:tr w:rsidR="00D6359D" w:rsidRPr="007B24D9" w:rsidTr="001F32F6">
        <w:trPr>
          <w:trHeight w:val="339"/>
        </w:trPr>
        <w:tc>
          <w:tcPr>
            <w:tcW w:w="5529" w:type="dxa"/>
          </w:tcPr>
          <w:p w:rsidR="00D6359D" w:rsidRPr="008019F6" w:rsidRDefault="00D6359D" w:rsidP="006A3095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019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Руководитель структурного подразделения</w:t>
            </w:r>
          </w:p>
        </w:tc>
        <w:tc>
          <w:tcPr>
            <w:tcW w:w="3825" w:type="dxa"/>
          </w:tcPr>
          <w:p w:rsidR="00D6359D" w:rsidRPr="008019F6" w:rsidRDefault="00D6359D" w:rsidP="006A3095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019F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И.О. Фамилия</w:t>
            </w:r>
          </w:p>
        </w:tc>
      </w:tr>
    </w:tbl>
    <w:p w:rsidR="00D6359D" w:rsidRPr="00B9788E" w:rsidRDefault="00D6359D" w:rsidP="00B97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59D" w:rsidRDefault="00D6359D" w:rsidP="00387902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6359D" w:rsidRDefault="00D6359D" w:rsidP="00387902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6359D" w:rsidRDefault="00D6359D" w:rsidP="00387902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6359D" w:rsidRDefault="00D6359D" w:rsidP="0038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59D" w:rsidRPr="00387902" w:rsidRDefault="00D6359D" w:rsidP="0038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59D" w:rsidRPr="00BA7AAC" w:rsidRDefault="00D6359D" w:rsidP="00387902">
      <w:pPr>
        <w:spacing w:after="0" w:line="240" w:lineRule="auto"/>
        <w:rPr>
          <w:rFonts w:ascii="Times New Roman" w:hAnsi="Times New Roman"/>
        </w:rPr>
      </w:pPr>
      <w:r w:rsidRPr="00BA7AAC">
        <w:rPr>
          <w:rFonts w:ascii="Times New Roman" w:hAnsi="Times New Roman"/>
        </w:rPr>
        <w:t>Исполнитель:</w:t>
      </w:r>
    </w:p>
    <w:p w:rsidR="00D6359D" w:rsidRPr="00BA7AAC" w:rsidRDefault="00D6359D" w:rsidP="00387902">
      <w:pPr>
        <w:spacing w:after="0" w:line="240" w:lineRule="auto"/>
        <w:rPr>
          <w:rFonts w:ascii="Times New Roman" w:hAnsi="Times New Roman"/>
          <w:i/>
          <w:u w:val="single"/>
        </w:rPr>
      </w:pPr>
      <w:r w:rsidRPr="00BA7AAC">
        <w:rPr>
          <w:rFonts w:ascii="Times New Roman" w:hAnsi="Times New Roman"/>
          <w:i/>
          <w:u w:val="single"/>
        </w:rPr>
        <w:t>И.О.Фамилия</w:t>
      </w:r>
    </w:p>
    <w:p w:rsidR="00D6359D" w:rsidRPr="00BA7AAC" w:rsidRDefault="00D6359D" w:rsidP="00387902">
      <w:pPr>
        <w:spacing w:after="0" w:line="240" w:lineRule="auto"/>
        <w:rPr>
          <w:rFonts w:ascii="Times New Roman" w:hAnsi="Times New Roman"/>
        </w:rPr>
      </w:pPr>
      <w:r w:rsidRPr="00BA7AAC">
        <w:rPr>
          <w:rFonts w:ascii="Times New Roman" w:hAnsi="Times New Roman"/>
        </w:rPr>
        <w:t xml:space="preserve">Тел: </w:t>
      </w:r>
      <w:r w:rsidRPr="00BA7AAC">
        <w:rPr>
          <w:rFonts w:ascii="Times New Roman" w:hAnsi="Times New Roman"/>
          <w:i/>
          <w:u w:val="single"/>
        </w:rPr>
        <w:t>111-11-11</w:t>
      </w:r>
    </w:p>
    <w:p w:rsidR="00D6359D" w:rsidRPr="003B591F" w:rsidRDefault="00D6359D" w:rsidP="00387902">
      <w:pPr>
        <w:spacing w:after="0" w:line="240" w:lineRule="auto"/>
        <w:rPr>
          <w:rFonts w:ascii="Times New Roman" w:hAnsi="Times New Roman"/>
          <w:i/>
          <w:u w:val="single"/>
        </w:rPr>
        <w:sectPr w:rsidR="00D6359D" w:rsidRPr="003B591F" w:rsidSect="00CD6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7AAC">
        <w:rPr>
          <w:rFonts w:ascii="Times New Roman" w:hAnsi="Times New Roman"/>
          <w:lang w:val="en-US"/>
        </w:rPr>
        <w:t>e</w:t>
      </w:r>
      <w:r w:rsidRPr="00BA7AAC">
        <w:rPr>
          <w:rFonts w:ascii="Times New Roman" w:hAnsi="Times New Roman"/>
        </w:rPr>
        <w:t>-</w:t>
      </w:r>
      <w:r w:rsidRPr="00BA7AAC">
        <w:rPr>
          <w:rFonts w:ascii="Times New Roman" w:hAnsi="Times New Roman"/>
          <w:lang w:val="en-US"/>
        </w:rPr>
        <w:t>mail</w:t>
      </w:r>
      <w:r w:rsidRPr="00BA7AAC">
        <w:rPr>
          <w:rFonts w:ascii="Times New Roman" w:hAnsi="Times New Roman"/>
        </w:rPr>
        <w:t xml:space="preserve">: </w:t>
      </w:r>
      <w:r w:rsidRPr="00BA7AAC">
        <w:rPr>
          <w:rFonts w:ascii="Times New Roman" w:hAnsi="Times New Roman"/>
          <w:i/>
          <w:u w:val="single"/>
        </w:rPr>
        <w:t>заполняется из карточки</w:t>
      </w:r>
    </w:p>
    <w:p w:rsidR="00D6359D" w:rsidRDefault="00D6359D" w:rsidP="003B5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6359D" w:rsidSect="003B59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F8" w:rsidRDefault="00CD64F8" w:rsidP="006D29B3">
      <w:pPr>
        <w:spacing w:after="0" w:line="240" w:lineRule="auto"/>
      </w:pPr>
      <w:r>
        <w:separator/>
      </w:r>
    </w:p>
  </w:endnote>
  <w:endnote w:type="continuationSeparator" w:id="0">
    <w:p w:rsidR="00CD64F8" w:rsidRDefault="00CD64F8" w:rsidP="006D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F8" w:rsidRDefault="00CD64F8" w:rsidP="006D29B3">
      <w:pPr>
        <w:spacing w:after="0" w:line="240" w:lineRule="auto"/>
      </w:pPr>
      <w:r>
        <w:separator/>
      </w:r>
    </w:p>
  </w:footnote>
  <w:footnote w:type="continuationSeparator" w:id="0">
    <w:p w:rsidR="00CD64F8" w:rsidRDefault="00CD64F8" w:rsidP="006D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D78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9CC5E55"/>
    <w:multiLevelType w:val="hybridMultilevel"/>
    <w:tmpl w:val="36B65D4A"/>
    <w:lvl w:ilvl="0" w:tplc="7BDC0EFE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4FBB0FA5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57938DF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7116616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595612C"/>
    <w:multiLevelType w:val="hybridMultilevel"/>
    <w:tmpl w:val="8BD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1907CC"/>
    <w:multiLevelType w:val="hybridMultilevel"/>
    <w:tmpl w:val="4DAE6E24"/>
    <w:lvl w:ilvl="0" w:tplc="8BE8B8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A261090"/>
    <w:multiLevelType w:val="hybridMultilevel"/>
    <w:tmpl w:val="9DE8787C"/>
    <w:lvl w:ilvl="0" w:tplc="157C7F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8D5677C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E3E5D64"/>
    <w:multiLevelType w:val="hybridMultilevel"/>
    <w:tmpl w:val="122C6E3C"/>
    <w:lvl w:ilvl="0" w:tplc="229E4D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2"/>
    <w:rsid w:val="00004FE4"/>
    <w:rsid w:val="0000692B"/>
    <w:rsid w:val="00007EBF"/>
    <w:rsid w:val="00013041"/>
    <w:rsid w:val="0001458B"/>
    <w:rsid w:val="0002253D"/>
    <w:rsid w:val="00024FDC"/>
    <w:rsid w:val="00030E24"/>
    <w:rsid w:val="000362B2"/>
    <w:rsid w:val="0005016D"/>
    <w:rsid w:val="000509B9"/>
    <w:rsid w:val="00063165"/>
    <w:rsid w:val="000651ED"/>
    <w:rsid w:val="00066DE6"/>
    <w:rsid w:val="00083B44"/>
    <w:rsid w:val="00092E72"/>
    <w:rsid w:val="00095E61"/>
    <w:rsid w:val="000975F1"/>
    <w:rsid w:val="000A76CD"/>
    <w:rsid w:val="000C55DE"/>
    <w:rsid w:val="000D4661"/>
    <w:rsid w:val="000E0534"/>
    <w:rsid w:val="000E3876"/>
    <w:rsid w:val="000E7616"/>
    <w:rsid w:val="000F4788"/>
    <w:rsid w:val="00101A6E"/>
    <w:rsid w:val="00105051"/>
    <w:rsid w:val="00124E4A"/>
    <w:rsid w:val="00125F67"/>
    <w:rsid w:val="00127DBF"/>
    <w:rsid w:val="00132C3D"/>
    <w:rsid w:val="001350D1"/>
    <w:rsid w:val="001424B4"/>
    <w:rsid w:val="00150C19"/>
    <w:rsid w:val="001566DF"/>
    <w:rsid w:val="001604CB"/>
    <w:rsid w:val="001621DE"/>
    <w:rsid w:val="00165062"/>
    <w:rsid w:val="00167BB3"/>
    <w:rsid w:val="00184095"/>
    <w:rsid w:val="00184DFE"/>
    <w:rsid w:val="00184F39"/>
    <w:rsid w:val="00187E6A"/>
    <w:rsid w:val="001B3A8E"/>
    <w:rsid w:val="001C055A"/>
    <w:rsid w:val="001C3621"/>
    <w:rsid w:val="001D4E5A"/>
    <w:rsid w:val="001E520E"/>
    <w:rsid w:val="001F2409"/>
    <w:rsid w:val="001F32F6"/>
    <w:rsid w:val="001F4583"/>
    <w:rsid w:val="00201D29"/>
    <w:rsid w:val="00202381"/>
    <w:rsid w:val="002105F2"/>
    <w:rsid w:val="00211CF4"/>
    <w:rsid w:val="00215CB3"/>
    <w:rsid w:val="0022052C"/>
    <w:rsid w:val="00223DC9"/>
    <w:rsid w:val="002528F0"/>
    <w:rsid w:val="00253367"/>
    <w:rsid w:val="0027369E"/>
    <w:rsid w:val="00275033"/>
    <w:rsid w:val="00277E3C"/>
    <w:rsid w:val="0028516D"/>
    <w:rsid w:val="00285A4F"/>
    <w:rsid w:val="002905DB"/>
    <w:rsid w:val="002B5174"/>
    <w:rsid w:val="002C3487"/>
    <w:rsid w:val="002D1117"/>
    <w:rsid w:val="002E2594"/>
    <w:rsid w:val="002F4E6E"/>
    <w:rsid w:val="002F73C9"/>
    <w:rsid w:val="00301876"/>
    <w:rsid w:val="00307C85"/>
    <w:rsid w:val="0031079E"/>
    <w:rsid w:val="003233BA"/>
    <w:rsid w:val="0032354E"/>
    <w:rsid w:val="003268C9"/>
    <w:rsid w:val="00331210"/>
    <w:rsid w:val="003449D4"/>
    <w:rsid w:val="00346B6A"/>
    <w:rsid w:val="00350250"/>
    <w:rsid w:val="00362682"/>
    <w:rsid w:val="003719D2"/>
    <w:rsid w:val="00380589"/>
    <w:rsid w:val="00382EE0"/>
    <w:rsid w:val="00387902"/>
    <w:rsid w:val="00393BB9"/>
    <w:rsid w:val="00396893"/>
    <w:rsid w:val="003A59A1"/>
    <w:rsid w:val="003B119C"/>
    <w:rsid w:val="003B385D"/>
    <w:rsid w:val="003B3F3B"/>
    <w:rsid w:val="003B591F"/>
    <w:rsid w:val="003B64F2"/>
    <w:rsid w:val="003B7A7F"/>
    <w:rsid w:val="003C05E1"/>
    <w:rsid w:val="003C6180"/>
    <w:rsid w:val="00406894"/>
    <w:rsid w:val="00406B83"/>
    <w:rsid w:val="00415B75"/>
    <w:rsid w:val="00417AF7"/>
    <w:rsid w:val="004258AA"/>
    <w:rsid w:val="0042667C"/>
    <w:rsid w:val="00426A2D"/>
    <w:rsid w:val="00431BC5"/>
    <w:rsid w:val="00463A36"/>
    <w:rsid w:val="00470CA4"/>
    <w:rsid w:val="004914C4"/>
    <w:rsid w:val="00491BC9"/>
    <w:rsid w:val="00494AA8"/>
    <w:rsid w:val="00495BC7"/>
    <w:rsid w:val="0049692A"/>
    <w:rsid w:val="004A4B98"/>
    <w:rsid w:val="004A6AAA"/>
    <w:rsid w:val="004B2308"/>
    <w:rsid w:val="004B6128"/>
    <w:rsid w:val="004B68DD"/>
    <w:rsid w:val="004C1C15"/>
    <w:rsid w:val="004C3982"/>
    <w:rsid w:val="004C3AF8"/>
    <w:rsid w:val="004C62ED"/>
    <w:rsid w:val="004D0252"/>
    <w:rsid w:val="004D3C2F"/>
    <w:rsid w:val="004E3D6D"/>
    <w:rsid w:val="004F44BB"/>
    <w:rsid w:val="00531EF6"/>
    <w:rsid w:val="005378B9"/>
    <w:rsid w:val="005400B8"/>
    <w:rsid w:val="005450A0"/>
    <w:rsid w:val="00554E49"/>
    <w:rsid w:val="0055784E"/>
    <w:rsid w:val="00560A32"/>
    <w:rsid w:val="00585B0B"/>
    <w:rsid w:val="00587CF0"/>
    <w:rsid w:val="005905B6"/>
    <w:rsid w:val="00595038"/>
    <w:rsid w:val="005B7046"/>
    <w:rsid w:val="005B7FFB"/>
    <w:rsid w:val="005C398E"/>
    <w:rsid w:val="005D0B00"/>
    <w:rsid w:val="005E1E99"/>
    <w:rsid w:val="005E2613"/>
    <w:rsid w:val="006034C7"/>
    <w:rsid w:val="00603ED3"/>
    <w:rsid w:val="00613340"/>
    <w:rsid w:val="00620FC8"/>
    <w:rsid w:val="00623B2F"/>
    <w:rsid w:val="006269CA"/>
    <w:rsid w:val="00630765"/>
    <w:rsid w:val="00637E1E"/>
    <w:rsid w:val="00637EB6"/>
    <w:rsid w:val="0064343F"/>
    <w:rsid w:val="00644984"/>
    <w:rsid w:val="00646B0B"/>
    <w:rsid w:val="00663A03"/>
    <w:rsid w:val="00673757"/>
    <w:rsid w:val="00694809"/>
    <w:rsid w:val="00695DD1"/>
    <w:rsid w:val="006978EE"/>
    <w:rsid w:val="006A1FDB"/>
    <w:rsid w:val="006A3095"/>
    <w:rsid w:val="006A3174"/>
    <w:rsid w:val="006B182B"/>
    <w:rsid w:val="006B25E5"/>
    <w:rsid w:val="006B66DF"/>
    <w:rsid w:val="006C128F"/>
    <w:rsid w:val="006D29B3"/>
    <w:rsid w:val="006D7951"/>
    <w:rsid w:val="006E1291"/>
    <w:rsid w:val="006E6FDF"/>
    <w:rsid w:val="006F2AA8"/>
    <w:rsid w:val="006F43E0"/>
    <w:rsid w:val="007013BC"/>
    <w:rsid w:val="00717824"/>
    <w:rsid w:val="0072188F"/>
    <w:rsid w:val="007229B9"/>
    <w:rsid w:val="0072645E"/>
    <w:rsid w:val="00731C97"/>
    <w:rsid w:val="00744070"/>
    <w:rsid w:val="007468EE"/>
    <w:rsid w:val="0075008C"/>
    <w:rsid w:val="00761A10"/>
    <w:rsid w:val="007633B2"/>
    <w:rsid w:val="0076704F"/>
    <w:rsid w:val="0076748E"/>
    <w:rsid w:val="007719CB"/>
    <w:rsid w:val="007729E7"/>
    <w:rsid w:val="00776971"/>
    <w:rsid w:val="00777A2A"/>
    <w:rsid w:val="00780F2D"/>
    <w:rsid w:val="007A396A"/>
    <w:rsid w:val="007B24D9"/>
    <w:rsid w:val="007B2C6E"/>
    <w:rsid w:val="007B3C5D"/>
    <w:rsid w:val="007B63B2"/>
    <w:rsid w:val="007B7B9B"/>
    <w:rsid w:val="007C615D"/>
    <w:rsid w:val="007D6647"/>
    <w:rsid w:val="007D7F6D"/>
    <w:rsid w:val="007E05C6"/>
    <w:rsid w:val="007E5206"/>
    <w:rsid w:val="007F2A26"/>
    <w:rsid w:val="007F5B8E"/>
    <w:rsid w:val="008019F6"/>
    <w:rsid w:val="008026D1"/>
    <w:rsid w:val="00807B8B"/>
    <w:rsid w:val="00824C75"/>
    <w:rsid w:val="00826AC8"/>
    <w:rsid w:val="008347F3"/>
    <w:rsid w:val="008472C5"/>
    <w:rsid w:val="008554D9"/>
    <w:rsid w:val="008555F0"/>
    <w:rsid w:val="008636F7"/>
    <w:rsid w:val="008648F3"/>
    <w:rsid w:val="00867F45"/>
    <w:rsid w:val="00874626"/>
    <w:rsid w:val="008749AF"/>
    <w:rsid w:val="0089373F"/>
    <w:rsid w:val="00893C36"/>
    <w:rsid w:val="008A57D2"/>
    <w:rsid w:val="008A64E6"/>
    <w:rsid w:val="008A687C"/>
    <w:rsid w:val="008A7B65"/>
    <w:rsid w:val="008C7480"/>
    <w:rsid w:val="008D1087"/>
    <w:rsid w:val="008E3DE1"/>
    <w:rsid w:val="008E7520"/>
    <w:rsid w:val="008F2318"/>
    <w:rsid w:val="008F5590"/>
    <w:rsid w:val="00900808"/>
    <w:rsid w:val="00924A11"/>
    <w:rsid w:val="0093004A"/>
    <w:rsid w:val="009347A5"/>
    <w:rsid w:val="00954BBF"/>
    <w:rsid w:val="00955411"/>
    <w:rsid w:val="00965230"/>
    <w:rsid w:val="00980DF2"/>
    <w:rsid w:val="00983876"/>
    <w:rsid w:val="00996645"/>
    <w:rsid w:val="009A710B"/>
    <w:rsid w:val="009B0EBB"/>
    <w:rsid w:val="009C2C36"/>
    <w:rsid w:val="009C6E0E"/>
    <w:rsid w:val="009D00A9"/>
    <w:rsid w:val="009D0F01"/>
    <w:rsid w:val="009E0259"/>
    <w:rsid w:val="009E302B"/>
    <w:rsid w:val="009E3DCD"/>
    <w:rsid w:val="009F00B6"/>
    <w:rsid w:val="009F3E3D"/>
    <w:rsid w:val="00A20417"/>
    <w:rsid w:val="00A3061F"/>
    <w:rsid w:val="00A30EC9"/>
    <w:rsid w:val="00A361AD"/>
    <w:rsid w:val="00A426C4"/>
    <w:rsid w:val="00A479CC"/>
    <w:rsid w:val="00A561DD"/>
    <w:rsid w:val="00A82C7E"/>
    <w:rsid w:val="00A903B8"/>
    <w:rsid w:val="00A966EC"/>
    <w:rsid w:val="00AA1A64"/>
    <w:rsid w:val="00AA3858"/>
    <w:rsid w:val="00AA5A5C"/>
    <w:rsid w:val="00AC2CCA"/>
    <w:rsid w:val="00AC6834"/>
    <w:rsid w:val="00AE40DC"/>
    <w:rsid w:val="00AF0565"/>
    <w:rsid w:val="00AF2A35"/>
    <w:rsid w:val="00AF376C"/>
    <w:rsid w:val="00AF6ED6"/>
    <w:rsid w:val="00B04F51"/>
    <w:rsid w:val="00B10AA2"/>
    <w:rsid w:val="00B14ADD"/>
    <w:rsid w:val="00B25484"/>
    <w:rsid w:val="00B34D79"/>
    <w:rsid w:val="00B401E4"/>
    <w:rsid w:val="00B41690"/>
    <w:rsid w:val="00B515B5"/>
    <w:rsid w:val="00B80181"/>
    <w:rsid w:val="00B809FF"/>
    <w:rsid w:val="00B82CAE"/>
    <w:rsid w:val="00B87D8D"/>
    <w:rsid w:val="00B91638"/>
    <w:rsid w:val="00B9270A"/>
    <w:rsid w:val="00B976CA"/>
    <w:rsid w:val="00B9788E"/>
    <w:rsid w:val="00BA7AAC"/>
    <w:rsid w:val="00BB0562"/>
    <w:rsid w:val="00BB49EC"/>
    <w:rsid w:val="00BB4DAC"/>
    <w:rsid w:val="00BB617A"/>
    <w:rsid w:val="00BD7528"/>
    <w:rsid w:val="00BE59AC"/>
    <w:rsid w:val="00BE70EB"/>
    <w:rsid w:val="00C060D2"/>
    <w:rsid w:val="00C225B8"/>
    <w:rsid w:val="00C31DF5"/>
    <w:rsid w:val="00C36C5D"/>
    <w:rsid w:val="00C36D42"/>
    <w:rsid w:val="00C36F98"/>
    <w:rsid w:val="00C465FD"/>
    <w:rsid w:val="00C56624"/>
    <w:rsid w:val="00C56BFC"/>
    <w:rsid w:val="00C57CA9"/>
    <w:rsid w:val="00C6011E"/>
    <w:rsid w:val="00C7000A"/>
    <w:rsid w:val="00C83666"/>
    <w:rsid w:val="00C83CD1"/>
    <w:rsid w:val="00C8672E"/>
    <w:rsid w:val="00C912A2"/>
    <w:rsid w:val="00C93AFF"/>
    <w:rsid w:val="00C972DF"/>
    <w:rsid w:val="00CB48C4"/>
    <w:rsid w:val="00CC0FC5"/>
    <w:rsid w:val="00CD05F7"/>
    <w:rsid w:val="00CD64F8"/>
    <w:rsid w:val="00CD6F50"/>
    <w:rsid w:val="00CD7A20"/>
    <w:rsid w:val="00CE0106"/>
    <w:rsid w:val="00CE48FC"/>
    <w:rsid w:val="00CE52E6"/>
    <w:rsid w:val="00CF0542"/>
    <w:rsid w:val="00CF0B38"/>
    <w:rsid w:val="00D000F5"/>
    <w:rsid w:val="00D01ACE"/>
    <w:rsid w:val="00D022AC"/>
    <w:rsid w:val="00D103B6"/>
    <w:rsid w:val="00D14B4D"/>
    <w:rsid w:val="00D1563B"/>
    <w:rsid w:val="00D37E95"/>
    <w:rsid w:val="00D44595"/>
    <w:rsid w:val="00D4743B"/>
    <w:rsid w:val="00D56D4B"/>
    <w:rsid w:val="00D601E8"/>
    <w:rsid w:val="00D6359D"/>
    <w:rsid w:val="00D654FB"/>
    <w:rsid w:val="00D7003C"/>
    <w:rsid w:val="00D957DD"/>
    <w:rsid w:val="00DA53E2"/>
    <w:rsid w:val="00DB0042"/>
    <w:rsid w:val="00DB4C33"/>
    <w:rsid w:val="00DC6DC9"/>
    <w:rsid w:val="00DC7DBE"/>
    <w:rsid w:val="00DD28F8"/>
    <w:rsid w:val="00DD6F59"/>
    <w:rsid w:val="00DF4033"/>
    <w:rsid w:val="00DF6C42"/>
    <w:rsid w:val="00E15FFA"/>
    <w:rsid w:val="00E47265"/>
    <w:rsid w:val="00E50DFD"/>
    <w:rsid w:val="00E5268E"/>
    <w:rsid w:val="00E53554"/>
    <w:rsid w:val="00E70677"/>
    <w:rsid w:val="00E75605"/>
    <w:rsid w:val="00E82941"/>
    <w:rsid w:val="00E8719C"/>
    <w:rsid w:val="00E87B64"/>
    <w:rsid w:val="00E94A9E"/>
    <w:rsid w:val="00EA4FBB"/>
    <w:rsid w:val="00EA78B8"/>
    <w:rsid w:val="00EB37C2"/>
    <w:rsid w:val="00EC34CC"/>
    <w:rsid w:val="00ED10CB"/>
    <w:rsid w:val="00ED1D74"/>
    <w:rsid w:val="00ED5900"/>
    <w:rsid w:val="00EE2318"/>
    <w:rsid w:val="00EE2602"/>
    <w:rsid w:val="00EF17B5"/>
    <w:rsid w:val="00EF2566"/>
    <w:rsid w:val="00EF6326"/>
    <w:rsid w:val="00F212E8"/>
    <w:rsid w:val="00F273D9"/>
    <w:rsid w:val="00F511C1"/>
    <w:rsid w:val="00F515FD"/>
    <w:rsid w:val="00F53543"/>
    <w:rsid w:val="00F641BF"/>
    <w:rsid w:val="00F85302"/>
    <w:rsid w:val="00FA0476"/>
    <w:rsid w:val="00FA1E90"/>
    <w:rsid w:val="00FC116F"/>
    <w:rsid w:val="00FC339C"/>
    <w:rsid w:val="00FC7E92"/>
    <w:rsid w:val="00FD705B"/>
    <w:rsid w:val="00FE2BF1"/>
    <w:rsid w:val="00FE7534"/>
    <w:rsid w:val="00FF1CD8"/>
    <w:rsid w:val="00FF43F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33944-E319-433A-BBCE-5C5EE51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D4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6F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D4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6F50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29B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29B3"/>
    <w:rPr>
      <w:rFonts w:ascii="Calibri" w:hAnsi="Calibri" w:cs="Times New Roman"/>
    </w:rPr>
  </w:style>
  <w:style w:type="table" w:styleId="a7">
    <w:name w:val="Table Grid"/>
    <w:basedOn w:val="a1"/>
    <w:uiPriority w:val="99"/>
    <w:rsid w:val="006D2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UrFU</cp:lastModifiedBy>
  <cp:revision>2</cp:revision>
  <dcterms:created xsi:type="dcterms:W3CDTF">2021-04-15T12:35:00Z</dcterms:created>
  <dcterms:modified xsi:type="dcterms:W3CDTF">2021-04-15T12:35:00Z</dcterms:modified>
</cp:coreProperties>
</file>