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103"/>
        <w:gridCol w:w="4393"/>
      </w:tblGrid>
      <w:tr w:rsidR="00D6359D" w:rsidRPr="00D654FB" w:rsidTr="008019F6">
        <w:trPr>
          <w:trHeight w:val="852"/>
        </w:trPr>
        <w:tc>
          <w:tcPr>
            <w:tcW w:w="5103" w:type="dxa"/>
          </w:tcPr>
          <w:p w:rsidR="00D6359D" w:rsidRPr="008019F6" w:rsidRDefault="00D6359D" w:rsidP="008019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3" w:type="dxa"/>
          </w:tcPr>
          <w:p w:rsidR="00D6359D" w:rsidRPr="008019F6" w:rsidRDefault="00D6359D" w:rsidP="008019F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19F6">
              <w:rPr>
                <w:rFonts w:ascii="Times New Roman" w:hAnsi="Times New Roman"/>
                <w:sz w:val="24"/>
                <w:szCs w:val="24"/>
              </w:rPr>
              <w:t>Начальнику Управления ФСБ России</w:t>
            </w:r>
          </w:p>
          <w:p w:rsidR="00D6359D" w:rsidRPr="008019F6" w:rsidRDefault="00D6359D" w:rsidP="008019F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19F6"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</w:p>
          <w:p w:rsidR="00D6359D" w:rsidRPr="008019F6" w:rsidRDefault="00084AF1" w:rsidP="008019F6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Зиновьеву А.В.</w:t>
            </w:r>
          </w:p>
        </w:tc>
      </w:tr>
    </w:tbl>
    <w:p w:rsidR="00D6359D" w:rsidRPr="00D654FB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D654FB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D654FB" w:rsidRDefault="00D6359D" w:rsidP="00C36D42">
      <w:pPr>
        <w:spacing w:after="0" w:line="3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4FB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D6359D" w:rsidRPr="00D654FB" w:rsidRDefault="00D6359D" w:rsidP="00C36D42">
      <w:pPr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bCs/>
          <w:sz w:val="24"/>
          <w:szCs w:val="24"/>
        </w:rPr>
        <w:t>о приеме иностранных граждан на территории УрФУ</w:t>
      </w:r>
    </w:p>
    <w:p w:rsidR="00D6359D" w:rsidRPr="00D654FB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D654FB" w:rsidRDefault="00D6359D" w:rsidP="006D29B3">
      <w:pPr>
        <w:spacing w:after="0"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sz w:val="24"/>
          <w:szCs w:val="24"/>
        </w:rPr>
        <w:t>Уведомляем Вас о намерениях принять на территории УрФУ (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>
        <w:rPr>
          <w:rFonts w:ascii="Times New Roman" w:hAnsi="Times New Roman"/>
          <w:i/>
          <w:sz w:val="24"/>
          <w:szCs w:val="24"/>
          <w:u w:val="single"/>
        </w:rPr>
        <w:t>, п. «Помещения УрФУ»</w:t>
      </w:r>
      <w:r w:rsidRPr="00D654FB">
        <w:rPr>
          <w:rFonts w:ascii="Times New Roman" w:hAnsi="Times New Roman"/>
          <w:sz w:val="24"/>
          <w:szCs w:val="24"/>
        </w:rPr>
        <w:t xml:space="preserve">) в период с _____ по _____ </w:t>
      </w:r>
      <w:r w:rsidRPr="00D654FB">
        <w:rPr>
          <w:rFonts w:ascii="Times New Roman" w:hAnsi="Times New Roman"/>
          <w:i/>
          <w:iCs/>
          <w:sz w:val="24"/>
          <w:szCs w:val="24"/>
        </w:rPr>
        <w:t>(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 w:rsidRPr="00D654FB">
        <w:rPr>
          <w:rFonts w:ascii="Times New Roman" w:hAnsi="Times New Roman"/>
          <w:i/>
          <w:iCs/>
          <w:sz w:val="24"/>
          <w:szCs w:val="24"/>
        </w:rPr>
        <w:t>)</w:t>
      </w:r>
      <w:r w:rsidRPr="005378B9">
        <w:rPr>
          <w:rFonts w:ascii="Times New Roman" w:hAnsi="Times New Roman"/>
          <w:iCs/>
          <w:sz w:val="24"/>
          <w:szCs w:val="24"/>
        </w:rPr>
        <w:t xml:space="preserve"> иностранных </w:t>
      </w:r>
      <w:r w:rsidRPr="00D654FB">
        <w:rPr>
          <w:rFonts w:ascii="Times New Roman" w:hAnsi="Times New Roman"/>
          <w:iCs/>
          <w:sz w:val="24"/>
          <w:szCs w:val="24"/>
        </w:rPr>
        <w:t>граждан</w:t>
      </w:r>
      <w:r>
        <w:rPr>
          <w:rFonts w:ascii="Times New Roman" w:hAnsi="Times New Roman"/>
          <w:iCs/>
          <w:sz w:val="24"/>
          <w:szCs w:val="24"/>
        </w:rPr>
        <w:t xml:space="preserve">, согласно прилагаемому списку, </w:t>
      </w:r>
      <w:r w:rsidRPr="00D654FB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>:</w:t>
      </w:r>
      <w:r w:rsidRPr="00D654FB">
        <w:rPr>
          <w:rFonts w:ascii="Times New Roman" w:hAnsi="Times New Roman"/>
          <w:sz w:val="24"/>
          <w:szCs w:val="24"/>
        </w:rPr>
        <w:t xml:space="preserve"> </w:t>
      </w:r>
      <w:r w:rsidRPr="00D654FB">
        <w:rPr>
          <w:rFonts w:ascii="Times New Roman" w:hAnsi="Times New Roman"/>
          <w:i/>
          <w:sz w:val="24"/>
          <w:szCs w:val="24"/>
        </w:rPr>
        <w:t>(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>
        <w:rPr>
          <w:rFonts w:ascii="Times New Roman" w:hAnsi="Times New Roman"/>
          <w:i/>
          <w:sz w:val="24"/>
          <w:szCs w:val="24"/>
          <w:u w:val="single"/>
        </w:rPr>
        <w:t>, п. «Цель визита»</w:t>
      </w:r>
      <w:r w:rsidRPr="00D654FB">
        <w:rPr>
          <w:rFonts w:ascii="Times New Roman" w:hAnsi="Times New Roman"/>
          <w:i/>
          <w:sz w:val="24"/>
          <w:szCs w:val="24"/>
        </w:rPr>
        <w:t>)</w:t>
      </w:r>
      <w:r w:rsidRPr="00D654FB">
        <w:rPr>
          <w:rFonts w:ascii="Times New Roman" w:hAnsi="Times New Roman"/>
          <w:sz w:val="24"/>
          <w:szCs w:val="24"/>
        </w:rPr>
        <w:t>.</w:t>
      </w:r>
    </w:p>
    <w:p w:rsidR="00D6359D" w:rsidRDefault="00D6359D" w:rsidP="00127DBF">
      <w:pPr>
        <w:spacing w:after="0"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sz w:val="24"/>
          <w:szCs w:val="24"/>
        </w:rPr>
        <w:t>Основанием для приема является</w:t>
      </w:r>
      <w:r>
        <w:rPr>
          <w:rFonts w:ascii="Times New Roman" w:hAnsi="Times New Roman"/>
          <w:sz w:val="24"/>
          <w:szCs w:val="24"/>
        </w:rPr>
        <w:t>:</w:t>
      </w:r>
      <w:r w:rsidRPr="00D65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>
        <w:rPr>
          <w:rFonts w:ascii="Times New Roman" w:hAnsi="Times New Roman"/>
          <w:i/>
          <w:sz w:val="24"/>
          <w:szCs w:val="24"/>
          <w:u w:val="single"/>
        </w:rPr>
        <w:t>, п. «Основание для приема»</w:t>
      </w:r>
      <w:r>
        <w:rPr>
          <w:rFonts w:ascii="Times New Roman" w:hAnsi="Times New Roman"/>
          <w:sz w:val="24"/>
          <w:szCs w:val="24"/>
        </w:rPr>
        <w:t>)</w:t>
      </w:r>
      <w:r w:rsidRPr="00D654FB">
        <w:rPr>
          <w:rFonts w:ascii="Times New Roman" w:hAnsi="Times New Roman"/>
          <w:sz w:val="24"/>
          <w:szCs w:val="24"/>
        </w:rPr>
        <w:t>.</w:t>
      </w:r>
    </w:p>
    <w:p w:rsidR="00D6359D" w:rsidRPr="00D654FB" w:rsidRDefault="00D6359D" w:rsidP="00127DBF">
      <w:pPr>
        <w:spacing w:after="0"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sz w:val="24"/>
          <w:szCs w:val="24"/>
        </w:rPr>
        <w:t xml:space="preserve">В ходе приема иностранных граждан планируется ознакомить с: </w:t>
      </w:r>
      <w:r w:rsidRPr="008026D1">
        <w:rPr>
          <w:rFonts w:ascii="Times New Roman" w:hAnsi="Times New Roman"/>
          <w:b/>
          <w:i/>
          <w:color w:val="FF0000"/>
          <w:sz w:val="24"/>
          <w:szCs w:val="24"/>
        </w:rPr>
        <w:t>информация, с которой планируется ознакомить иностранных граждан</w:t>
      </w:r>
      <w:r>
        <w:rPr>
          <w:rFonts w:ascii="Times New Roman" w:hAnsi="Times New Roman"/>
          <w:sz w:val="24"/>
          <w:szCs w:val="24"/>
        </w:rPr>
        <w:t>.</w:t>
      </w:r>
    </w:p>
    <w:p w:rsidR="00D6359D" w:rsidRDefault="00D6359D" w:rsidP="00C36D42">
      <w:pPr>
        <w:spacing w:after="0"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sz w:val="24"/>
          <w:szCs w:val="24"/>
        </w:rPr>
        <w:t>Сведения об организациях, которые представляют иностранные граждане</w:t>
      </w:r>
      <w:r>
        <w:rPr>
          <w:rFonts w:ascii="Times New Roman" w:hAnsi="Times New Roman"/>
          <w:sz w:val="24"/>
          <w:szCs w:val="24"/>
        </w:rPr>
        <w:t xml:space="preserve"> и их паспортные данные</w:t>
      </w:r>
      <w:r w:rsidR="007E5206">
        <w:rPr>
          <w:rFonts w:ascii="Times New Roman" w:hAnsi="Times New Roman"/>
          <w:sz w:val="24"/>
          <w:szCs w:val="24"/>
        </w:rPr>
        <w:t xml:space="preserve"> прилагаются.</w:t>
      </w:r>
    </w:p>
    <w:p w:rsidR="00D6359D" w:rsidRPr="00D654FB" w:rsidRDefault="00D6359D" w:rsidP="00955411">
      <w:pPr>
        <w:tabs>
          <w:tab w:val="left" w:pos="1134"/>
        </w:tabs>
        <w:spacing w:after="0"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D654FB">
        <w:rPr>
          <w:rFonts w:ascii="Times New Roman" w:hAnsi="Times New Roman"/>
          <w:sz w:val="24"/>
          <w:szCs w:val="24"/>
        </w:rPr>
        <w:t>Данные о работниках, участвующих в приеме:</w:t>
      </w:r>
    </w:p>
    <w:p w:rsidR="00D6359D" w:rsidRPr="008026D1" w:rsidRDefault="00D6359D" w:rsidP="008026D1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spacing w:after="0" w:line="340" w:lineRule="exact"/>
        <w:ind w:left="0" w:firstLine="85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026D1">
        <w:rPr>
          <w:rFonts w:ascii="Times New Roman" w:hAnsi="Times New Roman"/>
          <w:b/>
          <w:i/>
          <w:color w:val="FF0000"/>
          <w:sz w:val="24"/>
          <w:szCs w:val="24"/>
        </w:rPr>
        <w:t>ФИО, должность, степень осведомленности в сведениях, составляющих государственную тайну;</w:t>
      </w:r>
    </w:p>
    <w:p w:rsidR="00D6359D" w:rsidRPr="008026D1" w:rsidRDefault="00D6359D" w:rsidP="008026D1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spacing w:after="0" w:line="340" w:lineRule="exact"/>
        <w:ind w:left="0" w:firstLine="85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026D1">
        <w:rPr>
          <w:rFonts w:ascii="Times New Roman" w:hAnsi="Times New Roman"/>
          <w:b/>
          <w:i/>
          <w:color w:val="FF0000"/>
          <w:sz w:val="24"/>
          <w:szCs w:val="24"/>
        </w:rPr>
        <w:t>ФИО, должность, степень осведомленности в сведениях, составляющих государственную тайну.</w:t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82941" w:rsidRDefault="00E82941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Pr="00E82941">
        <w:rPr>
          <w:rFonts w:ascii="Times New Roman" w:hAnsi="Times New Roman"/>
          <w:sz w:val="24"/>
          <w:szCs w:val="24"/>
        </w:rPr>
        <w:t>состав иностранной делегации</w:t>
      </w:r>
      <w:r>
        <w:rPr>
          <w:rFonts w:ascii="Times New Roman" w:hAnsi="Times New Roman"/>
          <w:sz w:val="24"/>
          <w:szCs w:val="24"/>
        </w:rPr>
        <w:t>, на ___ л.</w:t>
      </w:r>
    </w:p>
    <w:p w:rsidR="00E82941" w:rsidRPr="00D654FB" w:rsidRDefault="00E82941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28"/>
        <w:gridCol w:w="5516"/>
      </w:tblGrid>
      <w:tr w:rsidR="00D6359D" w:rsidRPr="00D654FB" w:rsidTr="008019F6">
        <w:tc>
          <w:tcPr>
            <w:tcW w:w="3828" w:type="dxa"/>
          </w:tcPr>
          <w:p w:rsidR="00D6359D" w:rsidRDefault="00D6359D" w:rsidP="00C032FC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80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AF1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</w:p>
          <w:p w:rsidR="00084AF1" w:rsidRPr="008019F6" w:rsidRDefault="00084AF1" w:rsidP="00C032FC">
            <w:pPr>
              <w:spacing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международным связям</w:t>
            </w:r>
          </w:p>
        </w:tc>
        <w:tc>
          <w:tcPr>
            <w:tcW w:w="5516" w:type="dxa"/>
          </w:tcPr>
          <w:p w:rsidR="00D6359D" w:rsidRPr="008019F6" w:rsidRDefault="00084AF1" w:rsidP="008019F6">
            <w:pPr>
              <w:spacing w:after="0" w:line="3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С.А.Курочкин</w:t>
            </w:r>
          </w:p>
        </w:tc>
      </w:tr>
    </w:tbl>
    <w:p w:rsidR="00D6359D" w:rsidRPr="00D654FB" w:rsidRDefault="00D6359D"/>
    <w:sectPr w:rsidR="00D6359D" w:rsidRPr="00D654FB" w:rsidSect="0093004A">
      <w:pgSz w:w="11906" w:h="16838"/>
      <w:pgMar w:top="396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BE" w:rsidRDefault="00D722BE" w:rsidP="006D29B3">
      <w:pPr>
        <w:spacing w:after="0" w:line="240" w:lineRule="auto"/>
      </w:pPr>
      <w:r>
        <w:separator/>
      </w:r>
    </w:p>
  </w:endnote>
  <w:endnote w:type="continuationSeparator" w:id="0">
    <w:p w:rsidR="00D722BE" w:rsidRDefault="00D722BE" w:rsidP="006D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BE" w:rsidRDefault="00D722BE" w:rsidP="006D29B3">
      <w:pPr>
        <w:spacing w:after="0" w:line="240" w:lineRule="auto"/>
      </w:pPr>
      <w:r>
        <w:separator/>
      </w:r>
    </w:p>
  </w:footnote>
  <w:footnote w:type="continuationSeparator" w:id="0">
    <w:p w:rsidR="00D722BE" w:rsidRDefault="00D722BE" w:rsidP="006D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D78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4FBB0FA5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938DF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7116616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907CC"/>
    <w:multiLevelType w:val="hybridMultilevel"/>
    <w:tmpl w:val="4DAE6E24"/>
    <w:lvl w:ilvl="0" w:tplc="8BE8B8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A261090"/>
    <w:multiLevelType w:val="hybridMultilevel"/>
    <w:tmpl w:val="9DE8787C"/>
    <w:lvl w:ilvl="0" w:tplc="157C7F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8D5677C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E3E5D64"/>
    <w:multiLevelType w:val="hybridMultilevel"/>
    <w:tmpl w:val="122C6E3C"/>
    <w:lvl w:ilvl="0" w:tplc="229E4D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2"/>
    <w:rsid w:val="00004FE4"/>
    <w:rsid w:val="0000692B"/>
    <w:rsid w:val="00007EBF"/>
    <w:rsid w:val="00013041"/>
    <w:rsid w:val="0001458B"/>
    <w:rsid w:val="0002253D"/>
    <w:rsid w:val="00024FDC"/>
    <w:rsid w:val="00030E24"/>
    <w:rsid w:val="000362B2"/>
    <w:rsid w:val="0005016D"/>
    <w:rsid w:val="000509B9"/>
    <w:rsid w:val="000651ED"/>
    <w:rsid w:val="00066DE6"/>
    <w:rsid w:val="00083B44"/>
    <w:rsid w:val="00084AF1"/>
    <w:rsid w:val="00092E72"/>
    <w:rsid w:val="00095E61"/>
    <w:rsid w:val="000975F1"/>
    <w:rsid w:val="000A76CD"/>
    <w:rsid w:val="000C55DE"/>
    <w:rsid w:val="000D4661"/>
    <w:rsid w:val="000E0534"/>
    <w:rsid w:val="000E3876"/>
    <w:rsid w:val="000E7616"/>
    <w:rsid w:val="000F4788"/>
    <w:rsid w:val="00101A6E"/>
    <w:rsid w:val="00105051"/>
    <w:rsid w:val="00124E4A"/>
    <w:rsid w:val="00125F67"/>
    <w:rsid w:val="00127DBF"/>
    <w:rsid w:val="00132C3D"/>
    <w:rsid w:val="001350D1"/>
    <w:rsid w:val="001424B4"/>
    <w:rsid w:val="00150C19"/>
    <w:rsid w:val="001566DF"/>
    <w:rsid w:val="001604CB"/>
    <w:rsid w:val="001621DE"/>
    <w:rsid w:val="00165062"/>
    <w:rsid w:val="00167BB3"/>
    <w:rsid w:val="00184095"/>
    <w:rsid w:val="00184DFE"/>
    <w:rsid w:val="00184F39"/>
    <w:rsid w:val="00187E6A"/>
    <w:rsid w:val="001B3A8E"/>
    <w:rsid w:val="001C055A"/>
    <w:rsid w:val="001C3621"/>
    <w:rsid w:val="001D4E5A"/>
    <w:rsid w:val="001E520E"/>
    <w:rsid w:val="001F2409"/>
    <w:rsid w:val="001F32F6"/>
    <w:rsid w:val="001F4583"/>
    <w:rsid w:val="00201D29"/>
    <w:rsid w:val="00202381"/>
    <w:rsid w:val="00206C5D"/>
    <w:rsid w:val="002105F2"/>
    <w:rsid w:val="00211CF4"/>
    <w:rsid w:val="00215CB3"/>
    <w:rsid w:val="0022052C"/>
    <w:rsid w:val="00223DC9"/>
    <w:rsid w:val="002528F0"/>
    <w:rsid w:val="00253367"/>
    <w:rsid w:val="0027369E"/>
    <w:rsid w:val="00275033"/>
    <w:rsid w:val="00277E3C"/>
    <w:rsid w:val="0028516D"/>
    <w:rsid w:val="00285A4F"/>
    <w:rsid w:val="002905DB"/>
    <w:rsid w:val="002B5174"/>
    <w:rsid w:val="002C3487"/>
    <w:rsid w:val="002D1117"/>
    <w:rsid w:val="002E2594"/>
    <w:rsid w:val="002F4E6E"/>
    <w:rsid w:val="002F73C9"/>
    <w:rsid w:val="00301876"/>
    <w:rsid w:val="00307C85"/>
    <w:rsid w:val="0031079E"/>
    <w:rsid w:val="003233BA"/>
    <w:rsid w:val="0032354E"/>
    <w:rsid w:val="003268C9"/>
    <w:rsid w:val="00331210"/>
    <w:rsid w:val="003449D4"/>
    <w:rsid w:val="00346B6A"/>
    <w:rsid w:val="00350250"/>
    <w:rsid w:val="00362682"/>
    <w:rsid w:val="003719D2"/>
    <w:rsid w:val="00380589"/>
    <w:rsid w:val="00382EE0"/>
    <w:rsid w:val="00387902"/>
    <w:rsid w:val="00393BB9"/>
    <w:rsid w:val="00396893"/>
    <w:rsid w:val="003A59A1"/>
    <w:rsid w:val="003B119C"/>
    <w:rsid w:val="003B385D"/>
    <w:rsid w:val="003B3F3B"/>
    <w:rsid w:val="003B64F2"/>
    <w:rsid w:val="003B7A7F"/>
    <w:rsid w:val="003C05E1"/>
    <w:rsid w:val="003C6180"/>
    <w:rsid w:val="00406894"/>
    <w:rsid w:val="00406B83"/>
    <w:rsid w:val="00415B75"/>
    <w:rsid w:val="00417AF7"/>
    <w:rsid w:val="004258AA"/>
    <w:rsid w:val="0042667C"/>
    <w:rsid w:val="00426A2D"/>
    <w:rsid w:val="00431BC5"/>
    <w:rsid w:val="00463A36"/>
    <w:rsid w:val="00470CA4"/>
    <w:rsid w:val="004914C4"/>
    <w:rsid w:val="00491BC9"/>
    <w:rsid w:val="00494AA8"/>
    <w:rsid w:val="00495BC7"/>
    <w:rsid w:val="0049692A"/>
    <w:rsid w:val="004A4B98"/>
    <w:rsid w:val="004A6AAA"/>
    <w:rsid w:val="004B2308"/>
    <w:rsid w:val="004B6128"/>
    <w:rsid w:val="004B68DD"/>
    <w:rsid w:val="004C1C15"/>
    <w:rsid w:val="004C3982"/>
    <w:rsid w:val="004C3AF8"/>
    <w:rsid w:val="004C62ED"/>
    <w:rsid w:val="004D0252"/>
    <w:rsid w:val="004D3C2F"/>
    <w:rsid w:val="004E3D6D"/>
    <w:rsid w:val="004F44BB"/>
    <w:rsid w:val="00531EF6"/>
    <w:rsid w:val="005378B9"/>
    <w:rsid w:val="005400B8"/>
    <w:rsid w:val="005450A0"/>
    <w:rsid w:val="00554E49"/>
    <w:rsid w:val="0055784E"/>
    <w:rsid w:val="00560A32"/>
    <w:rsid w:val="00585B0B"/>
    <w:rsid w:val="00587CF0"/>
    <w:rsid w:val="005905B6"/>
    <w:rsid w:val="00595038"/>
    <w:rsid w:val="005B7046"/>
    <w:rsid w:val="005B7FFB"/>
    <w:rsid w:val="005C398E"/>
    <w:rsid w:val="005D0B00"/>
    <w:rsid w:val="005E1E99"/>
    <w:rsid w:val="005E2613"/>
    <w:rsid w:val="006034C7"/>
    <w:rsid w:val="00603ED3"/>
    <w:rsid w:val="00613340"/>
    <w:rsid w:val="00620FC8"/>
    <w:rsid w:val="00623B2F"/>
    <w:rsid w:val="006269CA"/>
    <w:rsid w:val="00630765"/>
    <w:rsid w:val="00637E1E"/>
    <w:rsid w:val="00637EB6"/>
    <w:rsid w:val="0064343F"/>
    <w:rsid w:val="00644984"/>
    <w:rsid w:val="00646B0B"/>
    <w:rsid w:val="00663A03"/>
    <w:rsid w:val="00673757"/>
    <w:rsid w:val="00694809"/>
    <w:rsid w:val="00695DD1"/>
    <w:rsid w:val="006978EE"/>
    <w:rsid w:val="006A1FDB"/>
    <w:rsid w:val="006A3095"/>
    <w:rsid w:val="006A3174"/>
    <w:rsid w:val="006B182B"/>
    <w:rsid w:val="006B25E5"/>
    <w:rsid w:val="006B66DF"/>
    <w:rsid w:val="006C128F"/>
    <w:rsid w:val="006D29B3"/>
    <w:rsid w:val="006D7951"/>
    <w:rsid w:val="006E1291"/>
    <w:rsid w:val="006E6FDF"/>
    <w:rsid w:val="006F2AA8"/>
    <w:rsid w:val="006F43E0"/>
    <w:rsid w:val="007013BC"/>
    <w:rsid w:val="00717824"/>
    <w:rsid w:val="0072188F"/>
    <w:rsid w:val="007229B9"/>
    <w:rsid w:val="0072645E"/>
    <w:rsid w:val="00731C97"/>
    <w:rsid w:val="00744070"/>
    <w:rsid w:val="007468EE"/>
    <w:rsid w:val="0075008C"/>
    <w:rsid w:val="00761A10"/>
    <w:rsid w:val="007633B2"/>
    <w:rsid w:val="0076704F"/>
    <w:rsid w:val="0076748E"/>
    <w:rsid w:val="007719CB"/>
    <w:rsid w:val="007729E7"/>
    <w:rsid w:val="00776971"/>
    <w:rsid w:val="00777A2A"/>
    <w:rsid w:val="00780F2D"/>
    <w:rsid w:val="007A396A"/>
    <w:rsid w:val="007B24D9"/>
    <w:rsid w:val="007B2C6E"/>
    <w:rsid w:val="007B3C5D"/>
    <w:rsid w:val="007B63B2"/>
    <w:rsid w:val="007B7B9B"/>
    <w:rsid w:val="007C615D"/>
    <w:rsid w:val="007D6647"/>
    <w:rsid w:val="007D7F6D"/>
    <w:rsid w:val="007E05C6"/>
    <w:rsid w:val="007E5206"/>
    <w:rsid w:val="007F2A26"/>
    <w:rsid w:val="007F5B8E"/>
    <w:rsid w:val="008019F6"/>
    <w:rsid w:val="008026D1"/>
    <w:rsid w:val="00807B8B"/>
    <w:rsid w:val="00824C75"/>
    <w:rsid w:val="00826AC8"/>
    <w:rsid w:val="008347F3"/>
    <w:rsid w:val="008472C5"/>
    <w:rsid w:val="008554D9"/>
    <w:rsid w:val="008555F0"/>
    <w:rsid w:val="008636F7"/>
    <w:rsid w:val="008648F3"/>
    <w:rsid w:val="00867F45"/>
    <w:rsid w:val="00874626"/>
    <w:rsid w:val="008749AF"/>
    <w:rsid w:val="0089373F"/>
    <w:rsid w:val="00893C36"/>
    <w:rsid w:val="008A57D2"/>
    <w:rsid w:val="008A64E6"/>
    <w:rsid w:val="008A687C"/>
    <w:rsid w:val="008A7B65"/>
    <w:rsid w:val="008C7480"/>
    <w:rsid w:val="008D1087"/>
    <w:rsid w:val="008E3DE1"/>
    <w:rsid w:val="008E7520"/>
    <w:rsid w:val="008F2318"/>
    <w:rsid w:val="008F5590"/>
    <w:rsid w:val="00900808"/>
    <w:rsid w:val="00924A11"/>
    <w:rsid w:val="0093004A"/>
    <w:rsid w:val="009347A5"/>
    <w:rsid w:val="00954BBF"/>
    <w:rsid w:val="00955411"/>
    <w:rsid w:val="00965230"/>
    <w:rsid w:val="00980DF2"/>
    <w:rsid w:val="00983876"/>
    <w:rsid w:val="00996645"/>
    <w:rsid w:val="009A710B"/>
    <w:rsid w:val="009B0EBB"/>
    <w:rsid w:val="009C2C36"/>
    <w:rsid w:val="009C6E0E"/>
    <w:rsid w:val="009D00A9"/>
    <w:rsid w:val="009D0F01"/>
    <w:rsid w:val="009E0259"/>
    <w:rsid w:val="009E302B"/>
    <w:rsid w:val="009E3DCD"/>
    <w:rsid w:val="009F00B6"/>
    <w:rsid w:val="009F3E3D"/>
    <w:rsid w:val="00A20417"/>
    <w:rsid w:val="00A3061F"/>
    <w:rsid w:val="00A30EC9"/>
    <w:rsid w:val="00A361AD"/>
    <w:rsid w:val="00A426C4"/>
    <w:rsid w:val="00A479CC"/>
    <w:rsid w:val="00A561DD"/>
    <w:rsid w:val="00A82C7E"/>
    <w:rsid w:val="00A903B8"/>
    <w:rsid w:val="00A966EC"/>
    <w:rsid w:val="00AA1A64"/>
    <w:rsid w:val="00AA3858"/>
    <w:rsid w:val="00AA5A5C"/>
    <w:rsid w:val="00AC2CCA"/>
    <w:rsid w:val="00AC6834"/>
    <w:rsid w:val="00AE40DC"/>
    <w:rsid w:val="00AF0565"/>
    <w:rsid w:val="00AF2A35"/>
    <w:rsid w:val="00AF376C"/>
    <w:rsid w:val="00AF6ED6"/>
    <w:rsid w:val="00B04F51"/>
    <w:rsid w:val="00B10AA2"/>
    <w:rsid w:val="00B14ADD"/>
    <w:rsid w:val="00B25484"/>
    <w:rsid w:val="00B34D79"/>
    <w:rsid w:val="00B401E4"/>
    <w:rsid w:val="00B41690"/>
    <w:rsid w:val="00B515B5"/>
    <w:rsid w:val="00B523BF"/>
    <w:rsid w:val="00B80181"/>
    <w:rsid w:val="00B809FF"/>
    <w:rsid w:val="00B82CAE"/>
    <w:rsid w:val="00B87D8D"/>
    <w:rsid w:val="00B91638"/>
    <w:rsid w:val="00B9270A"/>
    <w:rsid w:val="00B976CA"/>
    <w:rsid w:val="00B9788E"/>
    <w:rsid w:val="00BA7AAC"/>
    <w:rsid w:val="00BB0562"/>
    <w:rsid w:val="00BB49EC"/>
    <w:rsid w:val="00BB4DAC"/>
    <w:rsid w:val="00BB617A"/>
    <w:rsid w:val="00BD7528"/>
    <w:rsid w:val="00BE59AC"/>
    <w:rsid w:val="00BE70EB"/>
    <w:rsid w:val="00C0080B"/>
    <w:rsid w:val="00C032FC"/>
    <w:rsid w:val="00C060D2"/>
    <w:rsid w:val="00C225B8"/>
    <w:rsid w:val="00C31DF5"/>
    <w:rsid w:val="00C36C5D"/>
    <w:rsid w:val="00C36D42"/>
    <w:rsid w:val="00C36F98"/>
    <w:rsid w:val="00C465FD"/>
    <w:rsid w:val="00C56624"/>
    <w:rsid w:val="00C56BFC"/>
    <w:rsid w:val="00C57CA9"/>
    <w:rsid w:val="00C6011E"/>
    <w:rsid w:val="00C7000A"/>
    <w:rsid w:val="00C83666"/>
    <w:rsid w:val="00C83CD1"/>
    <w:rsid w:val="00C8672E"/>
    <w:rsid w:val="00C912A2"/>
    <w:rsid w:val="00C93AFF"/>
    <w:rsid w:val="00C972DF"/>
    <w:rsid w:val="00CB48C4"/>
    <w:rsid w:val="00CC0FC5"/>
    <w:rsid w:val="00CD05F7"/>
    <w:rsid w:val="00CD6F50"/>
    <w:rsid w:val="00CD7A20"/>
    <w:rsid w:val="00CE0106"/>
    <w:rsid w:val="00CE48FC"/>
    <w:rsid w:val="00CF0542"/>
    <w:rsid w:val="00CF0B38"/>
    <w:rsid w:val="00D000F5"/>
    <w:rsid w:val="00D01ACE"/>
    <w:rsid w:val="00D103B6"/>
    <w:rsid w:val="00D14B4D"/>
    <w:rsid w:val="00D1563B"/>
    <w:rsid w:val="00D37E95"/>
    <w:rsid w:val="00D44595"/>
    <w:rsid w:val="00D4743B"/>
    <w:rsid w:val="00D56D4B"/>
    <w:rsid w:val="00D601E8"/>
    <w:rsid w:val="00D6359D"/>
    <w:rsid w:val="00D654FB"/>
    <w:rsid w:val="00D7003C"/>
    <w:rsid w:val="00D722BE"/>
    <w:rsid w:val="00D957DD"/>
    <w:rsid w:val="00DA53E2"/>
    <w:rsid w:val="00DB0042"/>
    <w:rsid w:val="00DB4C33"/>
    <w:rsid w:val="00DC6DC9"/>
    <w:rsid w:val="00DC7DBE"/>
    <w:rsid w:val="00DD28F8"/>
    <w:rsid w:val="00DD6F59"/>
    <w:rsid w:val="00DF4033"/>
    <w:rsid w:val="00DF6C42"/>
    <w:rsid w:val="00E15FFA"/>
    <w:rsid w:val="00E47265"/>
    <w:rsid w:val="00E50DFD"/>
    <w:rsid w:val="00E5268E"/>
    <w:rsid w:val="00E53554"/>
    <w:rsid w:val="00E661E1"/>
    <w:rsid w:val="00E70677"/>
    <w:rsid w:val="00E75605"/>
    <w:rsid w:val="00E82941"/>
    <w:rsid w:val="00E8719C"/>
    <w:rsid w:val="00E87B64"/>
    <w:rsid w:val="00E94A9E"/>
    <w:rsid w:val="00EA4FBB"/>
    <w:rsid w:val="00EA78B8"/>
    <w:rsid w:val="00EB37C2"/>
    <w:rsid w:val="00EC34CC"/>
    <w:rsid w:val="00ED10CB"/>
    <w:rsid w:val="00ED1D74"/>
    <w:rsid w:val="00ED5900"/>
    <w:rsid w:val="00EE2318"/>
    <w:rsid w:val="00EE2602"/>
    <w:rsid w:val="00EF17B5"/>
    <w:rsid w:val="00EF2566"/>
    <w:rsid w:val="00EF6326"/>
    <w:rsid w:val="00F212E8"/>
    <w:rsid w:val="00F273D9"/>
    <w:rsid w:val="00F511C1"/>
    <w:rsid w:val="00F515FD"/>
    <w:rsid w:val="00F53543"/>
    <w:rsid w:val="00F641BF"/>
    <w:rsid w:val="00F85302"/>
    <w:rsid w:val="00FA0476"/>
    <w:rsid w:val="00FA1E90"/>
    <w:rsid w:val="00FC116F"/>
    <w:rsid w:val="00FC339C"/>
    <w:rsid w:val="00FC7E92"/>
    <w:rsid w:val="00FD705B"/>
    <w:rsid w:val="00FE2BF1"/>
    <w:rsid w:val="00FE7534"/>
    <w:rsid w:val="00FF1CD8"/>
    <w:rsid w:val="00FF43F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33944-E319-433A-BBCE-5C5EE51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D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F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D4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6F50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29B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29B3"/>
    <w:rPr>
      <w:rFonts w:ascii="Calibri" w:hAnsi="Calibri" w:cs="Times New Roman"/>
    </w:rPr>
  </w:style>
  <w:style w:type="table" w:styleId="a7">
    <w:name w:val="Table Grid"/>
    <w:basedOn w:val="a1"/>
    <w:uiPriority w:val="99"/>
    <w:rsid w:val="006D2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UrFU</cp:lastModifiedBy>
  <cp:revision>2</cp:revision>
  <dcterms:created xsi:type="dcterms:W3CDTF">2021-04-15T12:38:00Z</dcterms:created>
  <dcterms:modified xsi:type="dcterms:W3CDTF">2021-04-15T12:38:00Z</dcterms:modified>
</cp:coreProperties>
</file>