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8B" w:rsidRPr="002F101E" w:rsidRDefault="001B648B" w:rsidP="002F101E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Toc312398957"/>
      <w:bookmarkStart w:id="1" w:name="_Toc312395875"/>
      <w:bookmarkStart w:id="2" w:name="_Toc312394055"/>
      <w:r w:rsidRPr="00CD5863">
        <w:rPr>
          <w:rFonts w:ascii="Times New Roman" w:hAnsi="Times New Roman"/>
          <w:b w:val="0"/>
          <w:i w:val="0"/>
          <w:sz w:val="28"/>
          <w:szCs w:val="28"/>
        </w:rPr>
        <w:t>УрФУ</w:t>
      </w:r>
      <w:bookmarkEnd w:id="0"/>
      <w:bookmarkEnd w:id="1"/>
      <w:bookmarkEnd w:id="2"/>
    </w:p>
    <w:p w:rsidR="001B648B" w:rsidRDefault="001B648B" w:rsidP="00B4020B">
      <w:pPr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746"/>
      </w:tblGrid>
      <w:tr w:rsidR="001B648B" w:rsidRPr="00FD3458" w:rsidTr="00FD3458">
        <w:tc>
          <w:tcPr>
            <w:tcW w:w="4608" w:type="dxa"/>
            <w:vMerge w:val="restart"/>
          </w:tcPr>
          <w:p w:rsidR="001B648B" w:rsidRPr="00FD3458" w:rsidRDefault="001B648B" w:rsidP="00FD3458">
            <w:pPr>
              <w:rPr>
                <w:sz w:val="28"/>
                <w:szCs w:val="28"/>
              </w:rPr>
            </w:pPr>
            <w:r w:rsidRPr="00150C19">
              <w:rPr>
                <w:bCs/>
                <w:i/>
                <w:iCs/>
                <w:sz w:val="28"/>
                <w:szCs w:val="28"/>
                <w:u w:val="single"/>
              </w:rPr>
              <w:t>Наименование структурного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п</w:t>
            </w:r>
            <w:r w:rsidRPr="00150C19">
              <w:rPr>
                <w:bCs/>
                <w:i/>
                <w:iCs/>
                <w:sz w:val="28"/>
                <w:szCs w:val="28"/>
                <w:u w:val="single"/>
              </w:rPr>
              <w:t>одразделения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50C19">
              <w:rPr>
                <w:bCs/>
                <w:i/>
                <w:iCs/>
                <w:sz w:val="28"/>
                <w:szCs w:val="28"/>
                <w:u w:val="single"/>
              </w:rPr>
              <w:t>-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50C19">
              <w:rPr>
                <w:bCs/>
                <w:i/>
                <w:iCs/>
                <w:sz w:val="24"/>
                <w:szCs w:val="24"/>
                <w:u w:val="single"/>
              </w:rPr>
              <w:t>заполняется из карточки</w:t>
            </w:r>
          </w:p>
        </w:tc>
        <w:tc>
          <w:tcPr>
            <w:tcW w:w="4746" w:type="dxa"/>
          </w:tcPr>
          <w:p w:rsidR="001B648B" w:rsidRDefault="00C8021B" w:rsidP="00295E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проректора</w:t>
            </w:r>
          </w:p>
          <w:p w:rsidR="00C8021B" w:rsidRDefault="00C8021B" w:rsidP="00295E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международным связям</w:t>
            </w:r>
          </w:p>
          <w:p w:rsidR="00C8021B" w:rsidRPr="00FD3458" w:rsidRDefault="00C8021B" w:rsidP="00C8021B">
            <w:pPr>
              <w:ind w:right="280"/>
              <w:jc w:val="right"/>
              <w:rPr>
                <w:sz w:val="28"/>
                <w:szCs w:val="28"/>
              </w:rPr>
            </w:pPr>
          </w:p>
        </w:tc>
      </w:tr>
      <w:tr w:rsidR="001B648B" w:rsidRPr="00FD3458" w:rsidTr="00FD3458">
        <w:tc>
          <w:tcPr>
            <w:tcW w:w="4608" w:type="dxa"/>
            <w:vMerge/>
          </w:tcPr>
          <w:p w:rsidR="001B648B" w:rsidRPr="00FD3458" w:rsidRDefault="001B648B" w:rsidP="00FD3458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1B648B" w:rsidRPr="00FD3458" w:rsidRDefault="00C8021B" w:rsidP="00295E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Тушину С.Г.</w:t>
            </w:r>
          </w:p>
        </w:tc>
      </w:tr>
    </w:tbl>
    <w:p w:rsidR="001B648B" w:rsidRPr="00FD3458" w:rsidRDefault="001B648B" w:rsidP="00B4020B">
      <w:pPr>
        <w:rPr>
          <w:i/>
          <w:sz w:val="28"/>
          <w:szCs w:val="28"/>
        </w:rPr>
      </w:pPr>
    </w:p>
    <w:p w:rsidR="001B648B" w:rsidRPr="00FD3458" w:rsidRDefault="001B648B" w:rsidP="00B4020B">
      <w:pPr>
        <w:rPr>
          <w:i/>
          <w:sz w:val="28"/>
          <w:szCs w:val="28"/>
        </w:rPr>
      </w:pPr>
    </w:p>
    <w:p w:rsidR="001B648B" w:rsidRPr="00FD3458" w:rsidRDefault="001B648B" w:rsidP="00B4020B">
      <w:pPr>
        <w:rPr>
          <w:b/>
          <w:caps/>
          <w:sz w:val="28"/>
          <w:szCs w:val="28"/>
        </w:rPr>
      </w:pPr>
      <w:bookmarkStart w:id="3" w:name="_GoBack"/>
      <w:r w:rsidRPr="00FD3458">
        <w:rPr>
          <w:b/>
          <w:caps/>
          <w:sz w:val="28"/>
          <w:szCs w:val="28"/>
        </w:rPr>
        <w:t>Отчет</w:t>
      </w:r>
    </w:p>
    <w:bookmarkEnd w:id="3"/>
    <w:p w:rsidR="001B648B" w:rsidRDefault="001B648B" w:rsidP="00B4020B">
      <w:pPr>
        <w:rPr>
          <w:bCs/>
          <w:sz w:val="28"/>
          <w:szCs w:val="28"/>
        </w:rPr>
      </w:pPr>
      <w:r w:rsidRPr="00FD3458">
        <w:rPr>
          <w:sz w:val="28"/>
          <w:szCs w:val="28"/>
        </w:rPr>
        <w:t xml:space="preserve">о </w:t>
      </w:r>
      <w:r w:rsidRPr="00FD3458">
        <w:rPr>
          <w:bCs/>
          <w:sz w:val="28"/>
          <w:szCs w:val="28"/>
        </w:rPr>
        <w:t>проведении приема иностранной делегации (гражданина)</w:t>
      </w:r>
    </w:p>
    <w:p w:rsidR="001B648B" w:rsidRPr="00FD3458" w:rsidRDefault="001B648B" w:rsidP="00B4020B">
      <w:pPr>
        <w:rPr>
          <w:bCs/>
          <w:sz w:val="24"/>
          <w:szCs w:val="24"/>
        </w:rPr>
      </w:pPr>
      <w:r w:rsidRPr="00FD3458">
        <w:rPr>
          <w:bCs/>
          <w:sz w:val="24"/>
          <w:szCs w:val="24"/>
        </w:rPr>
        <w:t xml:space="preserve">к рег. № </w:t>
      </w:r>
      <w:r>
        <w:rPr>
          <w:bCs/>
          <w:sz w:val="24"/>
          <w:szCs w:val="24"/>
        </w:rPr>
        <w:t xml:space="preserve">         </w:t>
      </w:r>
      <w:r w:rsidRPr="00FD3458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         </w:t>
      </w:r>
      <w:r w:rsidRPr="00FD3458">
        <w:rPr>
          <w:bCs/>
          <w:sz w:val="24"/>
          <w:szCs w:val="24"/>
        </w:rPr>
        <w:t xml:space="preserve"> </w:t>
      </w:r>
      <w:r w:rsidRPr="00FD3458">
        <w:rPr>
          <w:bCs/>
          <w:i/>
          <w:color w:val="FF0000"/>
          <w:sz w:val="24"/>
          <w:szCs w:val="24"/>
        </w:rPr>
        <w:t>(заполняется автоматически)</w:t>
      </w:r>
    </w:p>
    <w:p w:rsidR="001B648B" w:rsidRPr="00FD3458" w:rsidRDefault="001B648B" w:rsidP="00B4020B">
      <w:pPr>
        <w:rPr>
          <w:sz w:val="28"/>
          <w:szCs w:val="28"/>
        </w:rPr>
      </w:pPr>
    </w:p>
    <w:p w:rsidR="001B648B" w:rsidRPr="00FD3458" w:rsidRDefault="001B648B" w:rsidP="00B4020B">
      <w:pPr>
        <w:rPr>
          <w:sz w:val="28"/>
          <w:szCs w:val="28"/>
        </w:rPr>
      </w:pP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Наименование и цели мероприятия, в котором участвовали иностранные граждане.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Место, дата, время и фактическая продолжительность мероприятия.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Сведения о персональном составе иностранной делегации (группы), паспортные данные каждого иностранного гражданина, сведения об организациях, которые они представляют.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Данные о присутствовавших на встрече представителях российской стороны.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bCs/>
          <w:i/>
          <w:sz w:val="28"/>
          <w:szCs w:val="28"/>
        </w:rPr>
        <w:t>Язык, на котором велась беседа.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bCs/>
          <w:i/>
          <w:sz w:val="28"/>
          <w:szCs w:val="28"/>
        </w:rPr>
        <w:t>Содержание мероприятия (беседы), в котором участвовали иностранные граждане. В том числе указываются:</w:t>
      </w:r>
    </w:p>
    <w:p w:rsidR="001B648B" w:rsidRDefault="001B648B" w:rsidP="00AE1503">
      <w:pPr>
        <w:numPr>
          <w:ilvl w:val="0"/>
          <w:numId w:val="5"/>
        </w:numPr>
        <w:tabs>
          <w:tab w:val="left" w:pos="1276"/>
        </w:tabs>
        <w:spacing w:line="340" w:lineRule="exact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достигнутые результаты;</w:t>
      </w:r>
    </w:p>
    <w:p w:rsidR="001B648B" w:rsidRDefault="001B648B" w:rsidP="00AE1503">
      <w:pPr>
        <w:numPr>
          <w:ilvl w:val="0"/>
          <w:numId w:val="5"/>
        </w:numPr>
        <w:tabs>
          <w:tab w:val="left" w:pos="1276"/>
        </w:tabs>
        <w:spacing w:line="340" w:lineRule="exact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планы по дальнейшему сотрудничеству;</w:t>
      </w:r>
    </w:p>
    <w:p w:rsidR="001B648B" w:rsidRPr="00FD3458" w:rsidRDefault="001B648B" w:rsidP="00AE1503">
      <w:pPr>
        <w:numPr>
          <w:ilvl w:val="0"/>
          <w:numId w:val="5"/>
        </w:numPr>
        <w:tabs>
          <w:tab w:val="left" w:pos="1276"/>
        </w:tabs>
        <w:spacing w:line="340" w:lineRule="exact"/>
        <w:ind w:left="0" w:firstLine="851"/>
        <w:jc w:val="both"/>
        <w:rPr>
          <w:i/>
          <w:sz w:val="28"/>
          <w:szCs w:val="28"/>
        </w:rPr>
      </w:pPr>
      <w:r w:rsidRPr="00FD3458">
        <w:rPr>
          <w:i/>
          <w:sz w:val="28"/>
          <w:szCs w:val="28"/>
        </w:rPr>
        <w:t>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эскизы, фотографии и т.п.);</w:t>
      </w:r>
    </w:p>
    <w:p w:rsidR="001B648B" w:rsidRPr="00FD3458" w:rsidRDefault="001B648B" w:rsidP="00AE1503">
      <w:pPr>
        <w:pStyle w:val="aa"/>
        <w:numPr>
          <w:ilvl w:val="0"/>
          <w:numId w:val="5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факты получения или вручения памятных подарков или сувениров.</w:t>
      </w:r>
    </w:p>
    <w:p w:rsidR="001B648B" w:rsidRPr="00FD3458" w:rsidRDefault="001B648B" w:rsidP="00AE1503">
      <w:pPr>
        <w:tabs>
          <w:tab w:val="left" w:pos="1276"/>
        </w:tabs>
        <w:spacing w:line="340" w:lineRule="exact"/>
        <w:jc w:val="both"/>
        <w:rPr>
          <w:bCs/>
          <w:sz w:val="28"/>
          <w:szCs w:val="28"/>
        </w:rPr>
      </w:pPr>
    </w:p>
    <w:p w:rsidR="001B648B" w:rsidRPr="00FD3458" w:rsidRDefault="001B648B" w:rsidP="00B4020B">
      <w:pPr>
        <w:rPr>
          <w:sz w:val="28"/>
          <w:szCs w:val="28"/>
        </w:rPr>
      </w:pPr>
    </w:p>
    <w:p w:rsidR="001B648B" w:rsidRDefault="001B648B" w:rsidP="00B4020B">
      <w:pPr>
        <w:rPr>
          <w:sz w:val="28"/>
          <w:szCs w:val="28"/>
        </w:rPr>
      </w:pPr>
    </w:p>
    <w:p w:rsidR="001B648B" w:rsidRPr="009D07C6" w:rsidRDefault="001B648B" w:rsidP="00B4020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48"/>
        <w:gridCol w:w="3706"/>
      </w:tblGrid>
      <w:tr w:rsidR="001B648B" w:rsidRPr="00FD3458" w:rsidTr="00295EDE">
        <w:tc>
          <w:tcPr>
            <w:tcW w:w="5778" w:type="dxa"/>
          </w:tcPr>
          <w:p w:rsidR="001B648B" w:rsidRPr="00FD3458" w:rsidRDefault="001B648B" w:rsidP="00295EDE">
            <w:pPr>
              <w:ind w:left="-108" w:right="236"/>
              <w:jc w:val="both"/>
              <w:rPr>
                <w:i/>
                <w:sz w:val="28"/>
                <w:szCs w:val="28"/>
              </w:rPr>
            </w:pPr>
            <w:r w:rsidRPr="00FD3458">
              <w:rPr>
                <w:i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3793" w:type="dxa"/>
          </w:tcPr>
          <w:p w:rsidR="001B648B" w:rsidRPr="00FD3458" w:rsidRDefault="001B648B" w:rsidP="00295EDE">
            <w:pPr>
              <w:ind w:right="-109"/>
              <w:jc w:val="right"/>
              <w:rPr>
                <w:i/>
                <w:sz w:val="28"/>
                <w:szCs w:val="28"/>
              </w:rPr>
            </w:pPr>
            <w:r w:rsidRPr="00FD3458">
              <w:rPr>
                <w:i/>
                <w:sz w:val="28"/>
                <w:szCs w:val="28"/>
              </w:rPr>
              <w:t>И.О. Фамилия</w:t>
            </w:r>
          </w:p>
        </w:tc>
      </w:tr>
    </w:tbl>
    <w:p w:rsidR="001B648B" w:rsidRDefault="001B648B">
      <w:pPr>
        <w:spacing w:after="200" w:line="276" w:lineRule="auto"/>
        <w:rPr>
          <w:sz w:val="28"/>
          <w:szCs w:val="28"/>
        </w:rPr>
      </w:pPr>
    </w:p>
    <w:p w:rsidR="001B648B" w:rsidRPr="009D07C6" w:rsidRDefault="001B648B" w:rsidP="00B4020B">
      <w:pPr>
        <w:rPr>
          <w:sz w:val="28"/>
          <w:szCs w:val="28"/>
        </w:rPr>
      </w:pPr>
    </w:p>
    <w:sectPr w:rsidR="001B648B" w:rsidRPr="009D07C6" w:rsidSect="00741853">
      <w:type w:val="continuous"/>
      <w:pgSz w:w="11906" w:h="16838"/>
      <w:pgMar w:top="1134" w:right="851" w:bottom="1134" w:left="1701" w:header="709" w:footer="709" w:gutter="0"/>
      <w:cols w:space="283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E5" w:rsidRDefault="00856AE5" w:rsidP="002F101E">
      <w:r>
        <w:separator/>
      </w:r>
    </w:p>
  </w:endnote>
  <w:endnote w:type="continuationSeparator" w:id="0">
    <w:p w:rsidR="00856AE5" w:rsidRDefault="00856AE5" w:rsidP="002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E5" w:rsidRDefault="00856AE5" w:rsidP="002F101E">
      <w:r>
        <w:separator/>
      </w:r>
    </w:p>
  </w:footnote>
  <w:footnote w:type="continuationSeparator" w:id="0">
    <w:p w:rsidR="00856AE5" w:rsidRDefault="00856AE5" w:rsidP="002F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435B4615"/>
    <w:multiLevelType w:val="hybridMultilevel"/>
    <w:tmpl w:val="8EC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9D0975"/>
    <w:multiLevelType w:val="hybridMultilevel"/>
    <w:tmpl w:val="0AB66DDA"/>
    <w:lvl w:ilvl="0" w:tplc="37F4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5E55"/>
    <w:multiLevelType w:val="hybridMultilevel"/>
    <w:tmpl w:val="36B65D4A"/>
    <w:lvl w:ilvl="0" w:tplc="7BDC0EFE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6595612C"/>
    <w:multiLevelType w:val="hybridMultilevel"/>
    <w:tmpl w:val="8BD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B"/>
    <w:rsid w:val="00012AE3"/>
    <w:rsid w:val="000142C4"/>
    <w:rsid w:val="00057520"/>
    <w:rsid w:val="00062703"/>
    <w:rsid w:val="0007289C"/>
    <w:rsid w:val="000957F8"/>
    <w:rsid w:val="000B36A3"/>
    <w:rsid w:val="000D3517"/>
    <w:rsid w:val="000F49A1"/>
    <w:rsid w:val="00111C39"/>
    <w:rsid w:val="0011334F"/>
    <w:rsid w:val="00127FB5"/>
    <w:rsid w:val="0013305F"/>
    <w:rsid w:val="00137176"/>
    <w:rsid w:val="00150C19"/>
    <w:rsid w:val="001640BD"/>
    <w:rsid w:val="00194115"/>
    <w:rsid w:val="001A7D6D"/>
    <w:rsid w:val="001B4B7D"/>
    <w:rsid w:val="001B648B"/>
    <w:rsid w:val="001C0FDB"/>
    <w:rsid w:val="001F5565"/>
    <w:rsid w:val="002546B8"/>
    <w:rsid w:val="0025690F"/>
    <w:rsid w:val="00264238"/>
    <w:rsid w:val="00295EA8"/>
    <w:rsid w:val="00295EDE"/>
    <w:rsid w:val="002A7DBC"/>
    <w:rsid w:val="002F101E"/>
    <w:rsid w:val="0030381E"/>
    <w:rsid w:val="0030663D"/>
    <w:rsid w:val="00372DC1"/>
    <w:rsid w:val="00375BDF"/>
    <w:rsid w:val="003B7188"/>
    <w:rsid w:val="003C3F29"/>
    <w:rsid w:val="003D5612"/>
    <w:rsid w:val="003F271E"/>
    <w:rsid w:val="003F489E"/>
    <w:rsid w:val="003F54C0"/>
    <w:rsid w:val="00407CE5"/>
    <w:rsid w:val="00411BB2"/>
    <w:rsid w:val="00424AB8"/>
    <w:rsid w:val="004542DE"/>
    <w:rsid w:val="0049073E"/>
    <w:rsid w:val="00492AED"/>
    <w:rsid w:val="004A6DE7"/>
    <w:rsid w:val="004B7ABB"/>
    <w:rsid w:val="005145AC"/>
    <w:rsid w:val="005150E2"/>
    <w:rsid w:val="00553FAA"/>
    <w:rsid w:val="00564AE9"/>
    <w:rsid w:val="005819CE"/>
    <w:rsid w:val="005A6A6E"/>
    <w:rsid w:val="005B1FA2"/>
    <w:rsid w:val="005B7107"/>
    <w:rsid w:val="005D3594"/>
    <w:rsid w:val="0060451D"/>
    <w:rsid w:val="006046EC"/>
    <w:rsid w:val="00607D07"/>
    <w:rsid w:val="00621D1F"/>
    <w:rsid w:val="00624D29"/>
    <w:rsid w:val="00646A71"/>
    <w:rsid w:val="006B500E"/>
    <w:rsid w:val="006B535C"/>
    <w:rsid w:val="007027D8"/>
    <w:rsid w:val="007056D0"/>
    <w:rsid w:val="0073155C"/>
    <w:rsid w:val="00741853"/>
    <w:rsid w:val="00775C20"/>
    <w:rsid w:val="0079015C"/>
    <w:rsid w:val="0079473C"/>
    <w:rsid w:val="007A2637"/>
    <w:rsid w:val="007C56B4"/>
    <w:rsid w:val="007E54CF"/>
    <w:rsid w:val="007F48EE"/>
    <w:rsid w:val="00821037"/>
    <w:rsid w:val="008244C6"/>
    <w:rsid w:val="00847E9A"/>
    <w:rsid w:val="008523A0"/>
    <w:rsid w:val="00856AE5"/>
    <w:rsid w:val="008723F1"/>
    <w:rsid w:val="00877B5F"/>
    <w:rsid w:val="008B1998"/>
    <w:rsid w:val="008F2193"/>
    <w:rsid w:val="00907F32"/>
    <w:rsid w:val="00917E6E"/>
    <w:rsid w:val="00961943"/>
    <w:rsid w:val="009807B3"/>
    <w:rsid w:val="009A5C48"/>
    <w:rsid w:val="009C2357"/>
    <w:rsid w:val="009D07C6"/>
    <w:rsid w:val="009F620B"/>
    <w:rsid w:val="00A15026"/>
    <w:rsid w:val="00A410C6"/>
    <w:rsid w:val="00A53230"/>
    <w:rsid w:val="00A5456E"/>
    <w:rsid w:val="00A86D7B"/>
    <w:rsid w:val="00AB6067"/>
    <w:rsid w:val="00AD088C"/>
    <w:rsid w:val="00AD38E6"/>
    <w:rsid w:val="00AD4587"/>
    <w:rsid w:val="00AE1503"/>
    <w:rsid w:val="00AF1340"/>
    <w:rsid w:val="00B06DEA"/>
    <w:rsid w:val="00B32D6F"/>
    <w:rsid w:val="00B4020B"/>
    <w:rsid w:val="00B51FC7"/>
    <w:rsid w:val="00B61B63"/>
    <w:rsid w:val="00B7007E"/>
    <w:rsid w:val="00B7733A"/>
    <w:rsid w:val="00BA1BB0"/>
    <w:rsid w:val="00BA7116"/>
    <w:rsid w:val="00BB475C"/>
    <w:rsid w:val="00BC5E27"/>
    <w:rsid w:val="00BE35EF"/>
    <w:rsid w:val="00BF497D"/>
    <w:rsid w:val="00C0013E"/>
    <w:rsid w:val="00C01E29"/>
    <w:rsid w:val="00C06834"/>
    <w:rsid w:val="00C0729E"/>
    <w:rsid w:val="00C244AF"/>
    <w:rsid w:val="00C24725"/>
    <w:rsid w:val="00C24D9C"/>
    <w:rsid w:val="00C337FC"/>
    <w:rsid w:val="00C54614"/>
    <w:rsid w:val="00C8021B"/>
    <w:rsid w:val="00C80CEB"/>
    <w:rsid w:val="00C81AD5"/>
    <w:rsid w:val="00C83773"/>
    <w:rsid w:val="00CD5863"/>
    <w:rsid w:val="00CF17FF"/>
    <w:rsid w:val="00CF1847"/>
    <w:rsid w:val="00D362EF"/>
    <w:rsid w:val="00D52615"/>
    <w:rsid w:val="00D5319B"/>
    <w:rsid w:val="00D6262F"/>
    <w:rsid w:val="00DA4AED"/>
    <w:rsid w:val="00DC170A"/>
    <w:rsid w:val="00DD1858"/>
    <w:rsid w:val="00DF701F"/>
    <w:rsid w:val="00E121E7"/>
    <w:rsid w:val="00E1236C"/>
    <w:rsid w:val="00E60AFA"/>
    <w:rsid w:val="00E94085"/>
    <w:rsid w:val="00EA2D5A"/>
    <w:rsid w:val="00EA36B1"/>
    <w:rsid w:val="00EE54DA"/>
    <w:rsid w:val="00EF24AF"/>
    <w:rsid w:val="00F045C3"/>
    <w:rsid w:val="00F22C41"/>
    <w:rsid w:val="00F27ADE"/>
    <w:rsid w:val="00F37018"/>
    <w:rsid w:val="00F57BA5"/>
    <w:rsid w:val="00F767EF"/>
    <w:rsid w:val="00F82368"/>
    <w:rsid w:val="00F93E2C"/>
    <w:rsid w:val="00FA2B09"/>
    <w:rsid w:val="00FB595B"/>
    <w:rsid w:val="00FC0486"/>
    <w:rsid w:val="00FD3458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A9806-F83E-4484-B865-BA3A071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0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02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402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402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B4020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402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B402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B402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B402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B402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20B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020B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20B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020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020B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020B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4020B"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F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F10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F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01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F1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75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1133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33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УрФУ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УрФУ</dc:title>
  <dc:subject/>
  <dc:creator>Windows User</dc:creator>
  <cp:keywords/>
  <dc:description/>
  <cp:lastModifiedBy>UrFU</cp:lastModifiedBy>
  <cp:revision>2</cp:revision>
  <cp:lastPrinted>2017-02-06T12:14:00Z</cp:lastPrinted>
  <dcterms:created xsi:type="dcterms:W3CDTF">2021-04-15T12:41:00Z</dcterms:created>
  <dcterms:modified xsi:type="dcterms:W3CDTF">2021-04-15T12:41:00Z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25.01.2017</vt:lpwstr>
  </property>
  <property fmtid="{D5CDD505-2E9C-101B-9397-08002B2CF9AE}" pid="3" name="SYS_CODE_DIRECTUM">
    <vt:lpwstr>DIRECTUM5</vt:lpwstr>
  </property>
  <property fmtid="{D5CDD505-2E9C-101B-9397-08002B2CF9AE}" pid="4" name="Р*Подписант...*Подразделение">
    <vt:lpwstr>Административный отдел</vt:lpwstr>
  </property>
  <property fmtid="{D5CDD505-2E9C-101B-9397-08002B2CF9AE}" pid="5" name="Р*Адресат...*Подразделение">
    <vt:lpwstr>[Подразделение]</vt:lpwstr>
  </property>
  <property fmtid="{D5CDD505-2E9C-101B-9397-08002B2CF9AE}" pid="6" name="Р*Адресат...*Должность">
    <vt:lpwstr>[Должность]</vt:lpwstr>
  </property>
  <property fmtid="{D5CDD505-2E9C-101B-9397-08002B2CF9AE}" pid="7" name="Р*Адресат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Р*Подписант...*Должность">
    <vt:lpwstr>Помощник проректора</vt:lpwstr>
  </property>
  <property fmtid="{D5CDD505-2E9C-101B-9397-08002B2CF9AE}" pid="11" name="Содержание">
    <vt:lpwstr>о приеме иностранных граждан</vt:lpwstr>
  </property>
  <property fmtid="{D5CDD505-2E9C-101B-9397-08002B2CF9AE}" pid="12" name="И.О.Фамилия">
    <vt:lpwstr>В.В. Полякова</vt:lpwstr>
  </property>
  <property fmtid="{D5CDD505-2E9C-101B-9397-08002B2CF9AE}" pid="13" name="И.О.Фамилия2">
    <vt:lpwstr>[И.О.Фамилия2]</vt:lpwstr>
  </property>
  <property fmtid="{D5CDD505-2E9C-101B-9397-08002B2CF9AE}" pid="14" name="№ документа">
    <vt:lpwstr>02-29/0007</vt:lpwstr>
  </property>
  <property fmtid="{D5CDD505-2E9C-101B-9397-08002B2CF9AE}" pid="15" name="Р*Исполнитель...*Фамилия И.О.">
    <vt:lpwstr>[Фамилия И.О.]</vt:lpwstr>
  </property>
  <property fmtid="{D5CDD505-2E9C-101B-9397-08002B2CF9AE}" pid="16" name="Р*Исполнитель...*Телефон">
    <vt:lpwstr>[Телефон]</vt:lpwstr>
  </property>
  <property fmtid="{D5CDD505-2E9C-101B-9397-08002B2CF9AE}" pid="17" name="Р*Исполнитель...*e-mail">
    <vt:lpwstr>[e-mail]</vt:lpwstr>
  </property>
  <property fmtid="{D5CDD505-2E9C-101B-9397-08002B2CF9AE}" pid="18" name="Р*Работник-автор...*Фамилия И.О.">
    <vt:lpwstr>[Фамилия И.О.]</vt:lpwstr>
  </property>
  <property fmtid="{D5CDD505-2E9C-101B-9397-08002B2CF9AE}" pid="19" name="Р*Работник-автор...*Телефон">
    <vt:lpwstr>[Телефон]</vt:lpwstr>
  </property>
  <property fmtid="{D5CDD505-2E9C-101B-9397-08002B2CF9AE}" pid="20" name="Р*Работник-автор...*e-mail">
    <vt:lpwstr>[e-mail]</vt:lpwstr>
  </property>
  <property fmtid="{D5CDD505-2E9C-101B-9397-08002B2CF9AE}" pid="21" name="Р*Ответственный...*Фамилия И.О.">
    <vt:lpwstr>[Фамилия И.О.]</vt:lpwstr>
  </property>
  <property fmtid="{D5CDD505-2E9C-101B-9397-08002B2CF9AE}" pid="22" name="Р*Ответственный...*Телефон">
    <vt:lpwstr>[Телефон]</vt:lpwstr>
  </property>
  <property fmtid="{D5CDD505-2E9C-101B-9397-08002B2CF9AE}" pid="23" name="Р*Ответственный...*e-mail">
    <vt:lpwstr>[e-mail]</vt:lpwstr>
  </property>
  <property fmtid="{D5CDD505-2E9C-101B-9397-08002B2CF9AE}" pid="24" name="Список адресатов">
    <vt:lpwstr>Ректор В.А. Кокшаров</vt:lpwstr>
  </property>
  <property fmtid="{D5CDD505-2E9C-101B-9397-08002B2CF9AE}" pid="25" name="INSTALL_ID">
    <vt:lpwstr>24892</vt:lpwstr>
  </property>
  <property fmtid="{D5CDD505-2E9C-101B-9397-08002B2CF9AE}" pid="26" name="Р*Исполнитель...*ФИО">
    <vt:lpwstr>[ФИО]</vt:lpwstr>
  </property>
  <property fmtid="{D5CDD505-2E9C-101B-9397-08002B2CF9AE}" pid="27" name="Телефон">
    <vt:lpwstr>3754519</vt:lpwstr>
  </property>
  <property fmtid="{D5CDD505-2E9C-101B-9397-08002B2CF9AE}" pid="28" name="E-mail">
    <vt:lpwstr>a.v.patrushev@urfu.ru</vt:lpwstr>
  </property>
  <property fmtid="{D5CDD505-2E9C-101B-9397-08002B2CF9AE}" pid="29" name="И.О.Фамилия3">
    <vt:lpwstr>А.В. Патрушев</vt:lpwstr>
  </property>
  <property fmtid="{D5CDD505-2E9C-101B-9397-08002B2CF9AE}" pid="30" name="Количество иностранных граждан">
    <vt:lpwstr>58</vt:lpwstr>
  </property>
  <property fmtid="{D5CDD505-2E9C-101B-9397-08002B2CF9AE}" pid="31" name="Организация визитёр">
    <vt:lpwstr> </vt:lpwstr>
  </property>
  <property fmtid="{D5CDD505-2E9C-101B-9397-08002B2CF9AE}" pid="32" name="Р*Страна...*Наименование">
    <vt:lpwstr> </vt:lpwstr>
  </property>
  <property fmtid="{D5CDD505-2E9C-101B-9397-08002B2CF9AE}" pid="33" name="Цель визита">
    <vt:lpwstr>Участие в международной Зимней школе ASRTU TECH</vt:lpwstr>
  </property>
  <property fmtid="{D5CDD505-2E9C-101B-9397-08002B2CF9AE}" pid="34" name="с">
    <vt:lpwstr>06.02.2017</vt:lpwstr>
  </property>
  <property fmtid="{D5CDD505-2E9C-101B-9397-08002B2CF9AE}" pid="35" name="по">
    <vt:lpwstr>12.02.2017</vt:lpwstr>
  </property>
</Properties>
</file>