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67" w:rsidRPr="003224B5" w:rsidRDefault="008D3FF1" w:rsidP="00EB25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 DETAILS</w:t>
      </w:r>
    </w:p>
    <w:p w:rsidR="00EB2598" w:rsidRPr="003224B5" w:rsidRDefault="00EB2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2598" w:rsidRPr="008D3FF1" w:rsidRDefault="00EB2598" w:rsidP="00EB2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2E08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8D3FF1">
        <w:rPr>
          <w:rFonts w:ascii="Times New Roman" w:hAnsi="Times New Roman" w:cs="Times New Roman"/>
          <w:sz w:val="24"/>
          <w:szCs w:val="24"/>
          <w:lang w:val="en-US"/>
        </w:rPr>
        <w:t>First n</w:t>
      </w:r>
      <w:r w:rsidR="00EE613D"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EE613D" w:rsidRPr="008D3FF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D3FF1"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Pr="008D3FF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EB2598" w:rsidRPr="008D3FF1" w:rsidRDefault="00EB2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3FF1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r w:rsidR="00EE613D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8D3FF1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8D3FF1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8D3FF1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 </w:t>
      </w:r>
    </w:p>
    <w:p w:rsidR="00EB2598" w:rsidRPr="008D3FF1" w:rsidRDefault="00EB2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3FF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EB2598" w:rsidRPr="008D3FF1" w:rsidRDefault="00EB2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3FF1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 w:rsidR="004F7936" w:rsidRPr="008D3FF1">
        <w:rPr>
          <w:rFonts w:ascii="Times New Roman" w:hAnsi="Times New Roman" w:cs="Times New Roman"/>
          <w:sz w:val="24"/>
          <w:szCs w:val="24"/>
          <w:lang w:val="en-US"/>
        </w:rPr>
        <w:t>Educational program</w:t>
      </w:r>
      <w:r w:rsidR="008D3FF1">
        <w:rPr>
          <w:rFonts w:ascii="Times New Roman" w:hAnsi="Times New Roman" w:cs="Times New Roman"/>
          <w:sz w:val="24"/>
          <w:szCs w:val="24"/>
          <w:lang w:val="en-US"/>
        </w:rPr>
        <w:t>, profile and study basis</w:t>
      </w:r>
    </w:p>
    <w:p w:rsidR="00EB2598" w:rsidRPr="004C2E08" w:rsidRDefault="00EB25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2E08">
        <w:rPr>
          <w:rFonts w:ascii="Times New Roman" w:hAnsi="Times New Roman" w:cs="Times New Roman"/>
          <w:sz w:val="24"/>
          <w:szCs w:val="24"/>
          <w:lang w:val="en-US"/>
        </w:rPr>
        <w:t>3.1.__________________________________________________________________________</w:t>
      </w:r>
    </w:p>
    <w:p w:rsidR="00DE7988" w:rsidRPr="004C2E08" w:rsidRDefault="00DE7988">
      <w:pPr>
        <w:rPr>
          <w:lang w:val="en-US"/>
        </w:rPr>
      </w:pPr>
      <w:r w:rsidRPr="004C2E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EB2598" w:rsidRPr="00EE613D" w:rsidRDefault="00DE7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2E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</w:t>
      </w:r>
      <w:r w:rsidR="00EB2598" w:rsidRPr="004C2E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FF1">
        <w:rPr>
          <w:rFonts w:ascii="Times New Roman" w:hAnsi="Times New Roman" w:cs="Times New Roman"/>
          <w:sz w:val="24"/>
          <w:szCs w:val="24"/>
          <w:lang w:val="en-US"/>
        </w:rPr>
        <w:t>Fee-paying basis / Scholarship basis</w:t>
      </w:r>
    </w:p>
    <w:p w:rsidR="00EB2598" w:rsidRPr="004C2E08" w:rsidRDefault="00EB2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7988" w:rsidRPr="004C2E08" w:rsidRDefault="00EB2598" w:rsidP="00DE7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2E08">
        <w:rPr>
          <w:rFonts w:ascii="Times New Roman" w:hAnsi="Times New Roman" w:cs="Times New Roman"/>
          <w:sz w:val="24"/>
          <w:szCs w:val="24"/>
          <w:lang w:val="en-US"/>
        </w:rPr>
        <w:t>3.2</w:t>
      </w:r>
      <w:r w:rsidR="00DE7988" w:rsidRPr="004C2E08">
        <w:rPr>
          <w:rFonts w:ascii="Times New Roman" w:hAnsi="Times New Roman" w:cs="Times New Roman"/>
          <w:sz w:val="24"/>
          <w:szCs w:val="24"/>
          <w:lang w:val="en-US"/>
        </w:rPr>
        <w:t>.__________________________________________________________________________</w:t>
      </w:r>
    </w:p>
    <w:p w:rsidR="00DE7988" w:rsidRPr="004C2E08" w:rsidRDefault="00DE7988" w:rsidP="00DE7988">
      <w:pPr>
        <w:rPr>
          <w:lang w:val="en-US"/>
        </w:rPr>
      </w:pPr>
      <w:r w:rsidRPr="004C2E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8D3FF1" w:rsidRPr="00EE613D" w:rsidRDefault="00DE7988" w:rsidP="008D3F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2E08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 </w:t>
      </w:r>
      <w:r w:rsidR="008D3FF1">
        <w:rPr>
          <w:rFonts w:ascii="Times New Roman" w:hAnsi="Times New Roman" w:cs="Times New Roman"/>
          <w:sz w:val="24"/>
          <w:szCs w:val="24"/>
          <w:lang w:val="en-US"/>
        </w:rPr>
        <w:t>Fee-paying basis / Scholarship basis</w:t>
      </w:r>
    </w:p>
    <w:p w:rsidR="00DE7988" w:rsidRPr="004C2E08" w:rsidRDefault="00DE7988" w:rsidP="00DE79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2598" w:rsidRPr="004C2E08" w:rsidRDefault="00EB2598" w:rsidP="00DE79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7988" w:rsidRPr="004C2E08" w:rsidRDefault="00EB2598" w:rsidP="00DE79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2E08">
        <w:rPr>
          <w:rFonts w:ascii="Times New Roman" w:hAnsi="Times New Roman" w:cs="Times New Roman"/>
          <w:sz w:val="24"/>
          <w:szCs w:val="24"/>
          <w:lang w:val="en-US"/>
        </w:rPr>
        <w:t>3.3</w:t>
      </w:r>
      <w:r w:rsidR="00DE7988" w:rsidRPr="004C2E08">
        <w:rPr>
          <w:rFonts w:ascii="Times New Roman" w:hAnsi="Times New Roman" w:cs="Times New Roman"/>
          <w:sz w:val="24"/>
          <w:szCs w:val="24"/>
          <w:lang w:val="en-US"/>
        </w:rPr>
        <w:t>.__________________________________________________________________________</w:t>
      </w:r>
    </w:p>
    <w:p w:rsidR="00DE7988" w:rsidRPr="004C2E08" w:rsidRDefault="00DE7988" w:rsidP="00DE7988">
      <w:pPr>
        <w:rPr>
          <w:lang w:val="en-US"/>
        </w:rPr>
      </w:pPr>
      <w:r w:rsidRPr="004C2E0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8D3FF1" w:rsidRPr="00EE613D" w:rsidRDefault="00DE7988" w:rsidP="008D3F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13D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 </w:t>
      </w:r>
      <w:r w:rsidR="008D3FF1">
        <w:rPr>
          <w:rFonts w:ascii="Times New Roman" w:hAnsi="Times New Roman" w:cs="Times New Roman"/>
          <w:sz w:val="24"/>
          <w:szCs w:val="24"/>
          <w:lang w:val="en-US"/>
        </w:rPr>
        <w:t>Fee-paying basis / Scholarship basis</w:t>
      </w:r>
    </w:p>
    <w:p w:rsidR="00DE7988" w:rsidRPr="00EE613D" w:rsidRDefault="00DE7988" w:rsidP="00DE79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2598" w:rsidRPr="00EE613D" w:rsidRDefault="00EB2598" w:rsidP="00DE79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2598" w:rsidRPr="00EE613D" w:rsidRDefault="00EB25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2598" w:rsidRPr="00EE613D" w:rsidRDefault="006A15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613D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6A1518" w:rsidRPr="00EE613D" w:rsidRDefault="006A15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1518" w:rsidRPr="00EE613D" w:rsidRDefault="006A15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61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61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D3FF1">
        <w:rPr>
          <w:rFonts w:ascii="Times New Roman" w:hAnsi="Times New Roman" w:cs="Times New Roman"/>
          <w:sz w:val="24"/>
          <w:szCs w:val="24"/>
          <w:lang w:val="en-US"/>
        </w:rPr>
        <w:t>ate</w:t>
      </w:r>
    </w:p>
    <w:p w:rsidR="00EB2598" w:rsidRPr="00EE613D" w:rsidRDefault="00EB259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B2598" w:rsidRPr="00EE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19DE"/>
    <w:multiLevelType w:val="hybridMultilevel"/>
    <w:tmpl w:val="C15E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747D"/>
    <w:multiLevelType w:val="hybridMultilevel"/>
    <w:tmpl w:val="617C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F6"/>
    <w:rsid w:val="001E0C94"/>
    <w:rsid w:val="0025314A"/>
    <w:rsid w:val="003224B5"/>
    <w:rsid w:val="00344867"/>
    <w:rsid w:val="004747F6"/>
    <w:rsid w:val="004C2E08"/>
    <w:rsid w:val="004F7936"/>
    <w:rsid w:val="006A1518"/>
    <w:rsid w:val="00830F7C"/>
    <w:rsid w:val="008D3FF1"/>
    <w:rsid w:val="00916042"/>
    <w:rsid w:val="00DE7988"/>
    <w:rsid w:val="00EB2598"/>
    <w:rsid w:val="00E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B4B1F-EAFD-4374-B191-191513C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</cp:revision>
  <dcterms:created xsi:type="dcterms:W3CDTF">2017-06-15T09:53:00Z</dcterms:created>
  <dcterms:modified xsi:type="dcterms:W3CDTF">2017-06-15T09:53:00Z</dcterms:modified>
</cp:coreProperties>
</file>