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8" w:rsidRPr="003910E8" w:rsidRDefault="003910E8" w:rsidP="003910E8">
      <w:pPr>
        <w:pStyle w:val="2"/>
        <w:jc w:val="center"/>
        <w:rPr>
          <w:rFonts w:eastAsiaTheme="minorEastAsia"/>
          <w:sz w:val="36"/>
          <w:szCs w:val="36"/>
          <w:lang w:val="en-US"/>
        </w:rPr>
      </w:pPr>
      <w:r w:rsidRPr="003910E8">
        <w:rPr>
          <w:rFonts w:hint="eastAsia"/>
          <w:sz w:val="36"/>
          <w:szCs w:val="36"/>
          <w:lang w:val="en-US"/>
        </w:rPr>
        <w:t>Tips for filling in an application form</w:t>
      </w:r>
    </w:p>
    <w:p w:rsidR="003910E8" w:rsidRPr="003910E8" w:rsidRDefault="003910E8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</w:p>
    <w:p w:rsidR="003910E8" w:rsidRPr="00C8745C" w:rsidRDefault="00C8745C" w:rsidP="00C874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Please, note that you should fill in both: online application form and a hard copy (a file attached below). </w:t>
      </w:r>
    </w:p>
    <w:bookmarkStart w:id="0" w:name="_MON_1554732781"/>
    <w:bookmarkEnd w:id="0"/>
    <w:p w:rsidR="003910E8" w:rsidRP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577270377" r:id="rId7">
            <o:FieldCodes>\s</o:FieldCodes>
          </o:OLEObject>
        </w:object>
      </w:r>
    </w:p>
    <w:p w:rsidR="003910E8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You should print it, fill in, sign, then scan and upload oh the website with the rest of the documents. Or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you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can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save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a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completed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online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application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form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as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PDF,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print it, sign, glue a photo, scan and upload.</w:t>
      </w:r>
      <w:r w:rsidR="003910E8"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 </w:t>
      </w:r>
    </w:p>
    <w:p w:rsidR="00C8745C" w:rsidRP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8745C" w:rsidRPr="00C8745C" w:rsidRDefault="00C8745C" w:rsidP="00C874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  <w:r w:rsidRPr="00C8745C">
        <w:rPr>
          <w:rFonts w:ascii="Times New Roman" w:eastAsia="Times New Roman" w:hAnsi="Times New Roman" w:cs="Times New Roman"/>
          <w:sz w:val="28"/>
          <w:szCs w:val="28"/>
          <w:lang w:val="en-US"/>
        </w:rPr>
        <w:t>While choosing the code of the program (№№ 23.1</w:t>
      </w:r>
      <w:r w:rsidRPr="00C8745C">
        <w:rPr>
          <w:rFonts w:asciiTheme="minorEastAsia" w:hAnsiTheme="minorEastAsia" w:cs="Times New Roman" w:hint="eastAsia"/>
          <w:sz w:val="28"/>
          <w:szCs w:val="28"/>
          <w:lang w:val="en-US"/>
        </w:rPr>
        <w:t xml:space="preserve"> </w:t>
      </w:r>
      <w:r w:rsidRPr="00C8745C">
        <w:rPr>
          <w:rFonts w:ascii="Times New Roman" w:hAnsi="Times New Roman" w:cs="Times New Roman"/>
          <w:sz w:val="28"/>
          <w:szCs w:val="28"/>
          <w:lang w:val="en-US"/>
        </w:rPr>
        <w:t>&amp; 23.2</w:t>
      </w:r>
      <w:r w:rsidRPr="00C8745C"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 xml:space="preserve">), please, use the website http://russia-edu.ru/. </w:t>
      </w:r>
    </w:p>
    <w:p w:rsid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</w:p>
    <w:p w:rsid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val="en-US"/>
        </w:rPr>
        <w:t>Choose:</w:t>
      </w:r>
    </w:p>
    <w:p w:rsidR="00316B07" w:rsidRPr="00C8745C" w:rsidRDefault="004A14DE" w:rsidP="00C87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</w:pPr>
      <w:r w:rsidRPr="00C8745C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/>
        </w:rPr>
        <w:t>Level of education</w:t>
      </w:r>
    </w:p>
    <w:p w:rsidR="00316B07" w:rsidRPr="00C8745C" w:rsidRDefault="004A14DE" w:rsidP="00C87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</w:pPr>
      <w:r w:rsidRPr="00C8745C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/>
        </w:rPr>
        <w:t>Scientific sphere</w:t>
      </w:r>
    </w:p>
    <w:p w:rsidR="00316B07" w:rsidRPr="00C8745C" w:rsidRDefault="004A14DE" w:rsidP="00C87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</w:pPr>
      <w:r w:rsidRPr="00C8745C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/>
        </w:rPr>
        <w:t>Enlarged group of  educational programs</w:t>
      </w:r>
    </w:p>
    <w:p w:rsidR="00316B07" w:rsidRPr="00C8745C" w:rsidRDefault="004A14DE" w:rsidP="00C874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</w:rPr>
      </w:pPr>
      <w:r w:rsidRPr="00C8745C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val="en-US"/>
        </w:rPr>
        <w:t>Educational program</w:t>
      </w:r>
    </w:p>
    <w:p w:rsidR="00C8745C" w:rsidRP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/>
        </w:rPr>
      </w:pPr>
    </w:p>
    <w:p w:rsid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/>
        </w:rPr>
      </w:pPr>
      <w:r w:rsidRPr="00C8745C">
        <w:rPr>
          <w:rFonts w:ascii="Times New Roman" w:eastAsia="Times New Roman" w:hAnsi="Times New Roman" w:cs="Times New Roman"/>
          <w:b/>
          <w:bCs/>
          <w:noProof/>
          <w:color w:val="454545"/>
          <w:sz w:val="28"/>
          <w:szCs w:val="28"/>
        </w:rPr>
        <w:drawing>
          <wp:inline distT="0" distB="0" distL="0" distR="0" wp14:anchorId="5160207C" wp14:editId="6FCB237D">
            <wp:extent cx="4962525" cy="3762375"/>
            <wp:effectExtent l="0" t="0" r="9525" b="9525"/>
            <wp:docPr id="11" name="Рисунок 10" descr="russia edu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russia edu scree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87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5C" w:rsidRDefault="00C8745C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en-US"/>
        </w:rPr>
      </w:pPr>
    </w:p>
    <w:p w:rsidR="00C8745C" w:rsidRPr="00C8745C" w:rsidRDefault="00C8745C" w:rsidP="003910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  <w:highlight w:val="lightGray"/>
          <w:lang w:val="en-US"/>
        </w:rPr>
      </w:pPr>
      <w:r w:rsidRPr="00C8745C">
        <w:rPr>
          <w:rFonts w:ascii="Times New Roman" w:eastAsia="Times New Roman" w:hAnsi="Times New Roman" w:cs="Times New Roman"/>
          <w:bCs/>
          <w:color w:val="454545"/>
          <w:sz w:val="28"/>
          <w:szCs w:val="28"/>
          <w:highlight w:val="lightGray"/>
          <w:lang w:val="en-US"/>
        </w:rPr>
        <w:t>In the application form you should mention the code: __.06.01</w:t>
      </w:r>
    </w:p>
    <w:p w:rsidR="003910E8" w:rsidRPr="00C8745C" w:rsidRDefault="003910E8" w:rsidP="00391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910E8" w:rsidRPr="00C8745C" w:rsidRDefault="00C8745C" w:rsidP="00C874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54545"/>
          <w:sz w:val="28"/>
          <w:szCs w:val="28"/>
          <w:lang w:val="en-US"/>
        </w:rPr>
        <w:t>Please, check the chosen code with your prospective supervisor!</w:t>
      </w:r>
    </w:p>
    <w:p w:rsidR="00500A3C" w:rsidRPr="00C8745C" w:rsidRDefault="00500A3C">
      <w:pPr>
        <w:rPr>
          <w:lang w:val="en-US"/>
        </w:rPr>
      </w:pPr>
    </w:p>
    <w:sectPr w:rsidR="00500A3C" w:rsidRPr="00C8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43E"/>
    <w:multiLevelType w:val="hybridMultilevel"/>
    <w:tmpl w:val="EEB0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3929"/>
    <w:multiLevelType w:val="hybridMultilevel"/>
    <w:tmpl w:val="6C7C3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F5BED"/>
    <w:multiLevelType w:val="hybridMultilevel"/>
    <w:tmpl w:val="A11EAED6"/>
    <w:lvl w:ilvl="0" w:tplc="C1E0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1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A7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2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1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B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D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E5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216A8"/>
    <w:multiLevelType w:val="hybridMultilevel"/>
    <w:tmpl w:val="B03A2B6A"/>
    <w:lvl w:ilvl="0" w:tplc="BB22A2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8"/>
    <w:rsid w:val="00316B07"/>
    <w:rsid w:val="003910E8"/>
    <w:rsid w:val="004A14DE"/>
    <w:rsid w:val="004A2398"/>
    <w:rsid w:val="00500A3C"/>
    <w:rsid w:val="008E5153"/>
    <w:rsid w:val="00C8745C"/>
    <w:rsid w:val="00F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8"/>
  </w:style>
  <w:style w:type="paragraph" w:styleId="2">
    <w:name w:val="heading 2"/>
    <w:basedOn w:val="a"/>
    <w:next w:val="a"/>
    <w:link w:val="20"/>
    <w:uiPriority w:val="9"/>
    <w:unhideWhenUsed/>
    <w:qFormat/>
    <w:rsid w:val="00391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8"/>
  </w:style>
  <w:style w:type="paragraph" w:styleId="2">
    <w:name w:val="heading 2"/>
    <w:basedOn w:val="a"/>
    <w:next w:val="a"/>
    <w:link w:val="20"/>
    <w:uiPriority w:val="9"/>
    <w:unhideWhenUsed/>
    <w:qFormat/>
    <w:rsid w:val="00391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2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2018-01-12T08:53:00Z</dcterms:created>
  <dcterms:modified xsi:type="dcterms:W3CDTF">2018-01-12T08:53:00Z</dcterms:modified>
</cp:coreProperties>
</file>